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CO"/>
        </w:rPr>
        <w:id w:val="-10380435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56DB28" w14:textId="07C4D546" w:rsidR="009A2884" w:rsidRDefault="009A2884">
          <w:pPr>
            <w:pStyle w:val="TtuloTDC"/>
          </w:pPr>
          <w:r>
            <w:t>Contents</w:t>
          </w:r>
        </w:p>
        <w:p w14:paraId="25544790" w14:textId="3204CD50" w:rsidR="007A08D5" w:rsidRDefault="009A2884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75053008" w:history="1">
            <w:r w:rsidR="007A08D5" w:rsidRPr="003A2FAC">
              <w:rPr>
                <w:rStyle w:val="Hipervnculo"/>
              </w:rPr>
              <w:t>CAPA DE INFRAESTRUCTURA DE PERSISTENCIA DE DATOS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_Toc175053008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6</w:t>
            </w:r>
            <w:r w:rsidR="007A08D5">
              <w:rPr>
                <w:webHidden/>
              </w:rPr>
              <w:fldChar w:fldCharType="end"/>
            </w:r>
          </w:hyperlink>
        </w:p>
        <w:p w14:paraId="2D4A2A64" w14:textId="412BD922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09" w:history="1">
            <w:r w:rsidR="007A08D5" w:rsidRPr="003A2FAC">
              <w:rPr>
                <w:rStyle w:val="Hipervnculo"/>
                <w:noProof/>
              </w:rPr>
              <w:t>Creación Interfaz, carpetas y Proyecto Transversal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_Toc175053009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6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11491852" w14:textId="339761B4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10" w:history="1">
            <w:r w:rsidR="007A08D5" w:rsidRPr="003A2FAC">
              <w:rPr>
                <w:rStyle w:val="Hipervnculo"/>
                <w:noProof/>
              </w:rPr>
              <w:t>Crear proyecto en Carpeta Infraestructura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_Toc175053010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7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3C36BB09" w14:textId="6E97D0F0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11" w:history="1">
            <w:r w:rsidR="007A08D5" w:rsidRPr="003A2FAC">
              <w:rPr>
                <w:rStyle w:val="Hipervnculo"/>
                <w:noProof/>
              </w:rPr>
              <w:t>Agregar referencia de Proyecto transversal en infraestructura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_Toc175053011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7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1AB2196B" w14:textId="6B6B4B40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12" w:history="1">
            <w:r w:rsidR="007A08D5" w:rsidRPr="003A2FAC">
              <w:rPr>
                <w:rStyle w:val="Hipervnculo"/>
                <w:noProof/>
              </w:rPr>
              <w:t>Implementar clase ConnectionFactory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_Toc175053012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7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3D85ECD9" w14:textId="5C61091A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13" w:history="1">
            <w:r w:rsidR="007A08D5" w:rsidRPr="003A2FAC">
              <w:rPr>
                <w:rStyle w:val="Hipervnculo"/>
                <w:noProof/>
              </w:rPr>
              <w:t>Crear Proyecto (Interfaz) en Carpeta Infraestructura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_Toc175053013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8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55DC058A" w14:textId="1966AE93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14" w:history="1">
            <w:r w:rsidR="007A08D5" w:rsidRPr="003A2FAC">
              <w:rPr>
                <w:rStyle w:val="Hipervnculo"/>
                <w:noProof/>
              </w:rPr>
              <w:t>Crear proyecto en Carpeta Dominio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_Toc175053014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8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74CD6EA0" w14:textId="4B76425E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15" w:history="1">
            <w:r w:rsidR="007A08D5" w:rsidRPr="003A2FAC">
              <w:rPr>
                <w:rStyle w:val="Hipervnculo"/>
                <w:noProof/>
              </w:rPr>
              <w:t>Agregar referencia a Interfaz de Entidad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_Toc175053015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8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0819D4C2" w14:textId="3F3B7F9B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16" w:history="1">
            <w:r w:rsidR="007A08D5" w:rsidRPr="003A2FAC">
              <w:rPr>
                <w:rStyle w:val="Hipervnculo"/>
                <w:noProof/>
              </w:rPr>
              <w:t>Crear Interfaz Métodos síncronos y asíncronos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_Toc175053016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9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6203C7DA" w14:textId="35FB9521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17" w:history="1">
            <w:r w:rsidR="007A08D5" w:rsidRPr="003A2FAC">
              <w:rPr>
                <w:rStyle w:val="Hipervnculo"/>
                <w:noProof/>
              </w:rPr>
              <w:t>Crear proyecto (Repositorio) en Carpeta de Infraestructura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_Toc175053017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9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4616EAEF" w14:textId="730F1160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18" w:history="1">
            <w:r w:rsidR="007A08D5" w:rsidRPr="003A2FAC">
              <w:rPr>
                <w:rStyle w:val="Hipervnculo"/>
                <w:noProof/>
              </w:rPr>
              <w:t>Agregar librería Napper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_Toc175053018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9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783FAC83" w14:textId="093BF1D5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19" w:history="1">
            <w:r w:rsidR="007A08D5" w:rsidRPr="003A2FAC">
              <w:rPr>
                <w:rStyle w:val="Hipervnculo"/>
                <w:noProof/>
              </w:rPr>
              <w:t xml:space="preserve">Implementar clase </w:t>
            </w:r>
            <w:r w:rsidR="007A08D5" w:rsidRPr="003A2FAC">
              <w:rPr>
                <w:rStyle w:val="Hipervnculo"/>
                <w:noProof/>
                <w:lang w:val="en-US"/>
              </w:rPr>
              <w:t>CustomersRepository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_Toc175053019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10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3DCA07B0" w14:textId="45F2341C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20" w:history="1">
            <w:r w:rsidR="007A08D5" w:rsidRPr="003A2FAC">
              <w:rPr>
                <w:rStyle w:val="Hipervnculo"/>
              </w:rPr>
              <w:t>CAPA DE MODELO DE DOMINIO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_Toc175053020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10</w:t>
            </w:r>
            <w:r w:rsidR="007A08D5">
              <w:rPr>
                <w:webHidden/>
              </w:rPr>
              <w:fldChar w:fldCharType="end"/>
            </w:r>
          </w:hyperlink>
        </w:p>
        <w:p w14:paraId="0A95CC93" w14:textId="5344699F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21" w:history="1">
            <w:r w:rsidR="007A08D5" w:rsidRPr="003A2FAC">
              <w:rPr>
                <w:rStyle w:val="Hipervnculo"/>
                <w:noProof/>
              </w:rPr>
              <w:t>Crear proyecto Interfaz en Carpeta Dominio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_Toc175053021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10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2FD5CA84" w14:textId="2F78668C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22" w:history="1">
            <w:r w:rsidR="007A08D5" w:rsidRPr="003A2FAC">
              <w:rPr>
                <w:rStyle w:val="Hipervnculo"/>
                <w:noProof/>
              </w:rPr>
              <w:t>Crear proyecto Core en Carpeta Dominio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_Toc175053022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11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37C6FCC0" w14:textId="4F37018B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23" w:history="1">
            <w:r w:rsidR="007A08D5" w:rsidRPr="003A2FAC">
              <w:rPr>
                <w:rStyle w:val="Hipervnculo"/>
                <w:noProof/>
              </w:rPr>
              <w:t>Implementar clase CustomerDomain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_Toc175053023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11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67DB2093" w14:textId="0F5F5FF9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24" w:history="1">
            <w:r w:rsidR="007A08D5" w:rsidRPr="003A2FAC">
              <w:rPr>
                <w:rStyle w:val="Hipervnculo"/>
              </w:rPr>
              <w:t>CAPA DE APLICACIÓN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_Toc175053024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11</w:t>
            </w:r>
            <w:r w:rsidR="007A08D5">
              <w:rPr>
                <w:webHidden/>
              </w:rPr>
              <w:fldChar w:fldCharType="end"/>
            </w:r>
          </w:hyperlink>
        </w:p>
        <w:p w14:paraId="5C7D8489" w14:textId="7BB705AD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25" w:history="1">
            <w:r w:rsidR="007A08D5" w:rsidRPr="003A2FAC">
              <w:rPr>
                <w:rStyle w:val="Hipervnculo"/>
                <w:noProof/>
              </w:rPr>
              <w:t>Crear proyecto DTO en Carpeta Aplicación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_Toc175053025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12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56527381" w14:textId="11D560EA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26" w:history="1">
            <w:r w:rsidR="007A08D5" w:rsidRPr="003A2FAC">
              <w:rPr>
                <w:rStyle w:val="Hipervnculo"/>
                <w:noProof/>
              </w:rPr>
              <w:t>Crear proyecto Mapper en Carpeta Transversal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_Toc175053026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12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3425FFBE" w14:textId="06FE680F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27" w:history="1">
            <w:r w:rsidR="007A08D5" w:rsidRPr="003A2FAC">
              <w:rPr>
                <w:rStyle w:val="Hipervnculo"/>
                <w:noProof/>
              </w:rPr>
              <w:t>Crear proyecto Interface en Carpeta Aplicación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_Toc175053027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13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30D0FABC" w14:textId="2F3E6DFB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28" w:history="1">
            <w:r w:rsidR="007A08D5" w:rsidRPr="003A2FAC">
              <w:rPr>
                <w:rStyle w:val="Hipervnculo"/>
                <w:noProof/>
              </w:rPr>
              <w:t>Crear proyecto Main en Carpeta Aplicación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_Toc175053028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13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5C2FC88D" w14:textId="7251969B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29" w:history="1">
            <w:r w:rsidR="007A08D5" w:rsidRPr="003A2FAC">
              <w:rPr>
                <w:rStyle w:val="Hipervnculo"/>
              </w:rPr>
              <w:t>CAPA DE SERVICIOS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_Toc175053029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14</w:t>
            </w:r>
            <w:r w:rsidR="007A08D5">
              <w:rPr>
                <w:webHidden/>
              </w:rPr>
              <w:fldChar w:fldCharType="end"/>
            </w:r>
          </w:hyperlink>
        </w:p>
        <w:p w14:paraId="302DA34A" w14:textId="3601029A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30" w:history="1">
            <w:r w:rsidR="007A08D5" w:rsidRPr="003A2FAC">
              <w:rPr>
                <w:rStyle w:val="Hipervnculo"/>
                <w:noProof/>
              </w:rPr>
              <w:t>Crear proyecto WebApi en Capa de Servicios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_Toc175053030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15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61DE0E18" w14:textId="0960D1A8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31" w:history="1">
            <w:r w:rsidR="007A08D5" w:rsidRPr="003A2FAC">
              <w:rPr>
                <w:rStyle w:val="Hipervnculo"/>
                <w:noProof/>
              </w:rPr>
              <w:t>Configurar Archivo Startup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_Toc175053031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16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1ECFA21C" w14:textId="33F96DA0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32" w:history="1">
            <w:r w:rsidR="007A08D5" w:rsidRPr="003A2FAC">
              <w:rPr>
                <w:rStyle w:val="Hipervnculo"/>
                <w:noProof/>
              </w:rPr>
              <w:t>Integración WebApi con swagger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_Toc175053032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16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1E8ADB86" w14:textId="2C05A333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33" w:history="1">
            <w:r w:rsidR="007A08D5" w:rsidRPr="003A2FAC">
              <w:rPr>
                <w:rStyle w:val="Hipervnculo"/>
                <w:noProof/>
              </w:rPr>
              <w:t>Swagger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_Toc175053033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17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501464DE" w14:textId="29FA1C15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34" w:history="1">
            <w:r w:rsidR="007A08D5" w:rsidRPr="003A2FAC">
              <w:rPr>
                <w:rStyle w:val="Hipervnculo"/>
                <w:noProof/>
              </w:rPr>
              <w:t>Configuración Startup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_Toc175053034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17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396E738A" w14:textId="781C6C95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35" w:history="1">
            <w:r w:rsidR="007A08D5" w:rsidRPr="003A2FAC">
              <w:rPr>
                <w:rStyle w:val="Hipervnculo"/>
                <w:noProof/>
              </w:rPr>
              <w:t>Configuración Propiedades del Proyecto WebApi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_Toc175053035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18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5D533545" w14:textId="5F0E8394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36" w:history="1">
            <w:r w:rsidR="007A08D5" w:rsidRPr="003A2FAC">
              <w:rPr>
                <w:rStyle w:val="Hipervnculo"/>
                <w:noProof/>
              </w:rPr>
              <w:t>POLITICA CORS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_Toc175053036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19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5C2F847C" w14:textId="298F4CD2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37" w:history="1">
            <w:r w:rsidR="007A08D5" w:rsidRPr="003A2FAC">
              <w:rPr>
                <w:rStyle w:val="Hipervnculo"/>
                <w:noProof/>
              </w:rPr>
              <w:t>JSON WEB TOKEN JWT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_Toc175053037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20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25FA82E2" w14:textId="3FA35B0B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38" w:history="1">
            <w:r w:rsidR="007A08D5" w:rsidRPr="003A2FAC">
              <w:rPr>
                <w:rStyle w:val="Hipervnculo"/>
                <w:noProof/>
              </w:rPr>
              <w:t>JWT HABILITAR SEGURIDAD EN WEB API WEB TOKEN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_Toc175053038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20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167BD8EB" w14:textId="6E470136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39" w:history="1">
            <w:r w:rsidR="007A08D5" w:rsidRPr="003A2FAC">
              <w:rPr>
                <w:rStyle w:val="Hipervnculo"/>
                <w:noProof/>
              </w:rPr>
              <w:t>JWT Implementar Carpeta Infraestructura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_Toc175053039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21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283D676B" w14:textId="4BCBABB5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40" w:history="1">
            <w:r w:rsidR="007A08D5" w:rsidRPr="003A2FAC">
              <w:rPr>
                <w:rStyle w:val="Hipervnculo"/>
                <w:noProof/>
              </w:rPr>
              <w:t>JWT Implementar Carpeta Dominio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_Toc175053040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21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56B5489D" w14:textId="2E828AEF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41" w:history="1">
            <w:r w:rsidR="007A08D5" w:rsidRPr="003A2FAC">
              <w:rPr>
                <w:rStyle w:val="Hipervnculo"/>
                <w:noProof/>
              </w:rPr>
              <w:t>JWT Implementar Carpeta Aplicación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_Toc175053041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22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03AF9996" w14:textId="1BA7BCE5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42" w:history="1">
            <w:r w:rsidR="007A08D5" w:rsidRPr="003A2FAC">
              <w:rPr>
                <w:rStyle w:val="Hipervnculo"/>
                <w:noProof/>
              </w:rPr>
              <w:t>JWT Implementar Proyecto Webapi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_Toc175053042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22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02A3CE36" w14:textId="200983D5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43" w:history="1">
            <w:r w:rsidR="007A08D5" w:rsidRPr="003A2FAC">
              <w:rPr>
                <w:rStyle w:val="Hipervnculo"/>
                <w:noProof/>
              </w:rPr>
              <w:t>Mapear Atributos de Appseting con Helpers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_Toc175053043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23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612AA25D" w14:textId="0029883B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44" w:history="1">
            <w:r w:rsidR="007A08D5" w:rsidRPr="003A2FAC">
              <w:rPr>
                <w:rStyle w:val="Hipervnculo"/>
                <w:noProof/>
              </w:rPr>
              <w:t>JWT Crear Controlador Users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_Toc175053044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23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3BA3C532" w14:textId="1D8DF51D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45" w:history="1">
            <w:r w:rsidR="007A08D5" w:rsidRPr="003A2FAC">
              <w:rPr>
                <w:rStyle w:val="Hipervnculo"/>
                <w:noProof/>
              </w:rPr>
              <w:t>JWT Configurar Clase Startup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_Toc175053045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23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14D0DFDD" w14:textId="270870B9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46" w:history="1">
            <w:r w:rsidR="007A08D5" w:rsidRPr="003A2FAC">
              <w:rPr>
                <w:rStyle w:val="Hipervnculo"/>
                <w:noProof/>
              </w:rPr>
              <w:t>JWT VALIDACION DEL TOKEN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_Toc175053046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24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2C28ECD0" w14:textId="153EABA8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47" w:history="1">
            <w:r w:rsidR="007A08D5" w:rsidRPr="003A2FAC">
              <w:rPr>
                <w:rStyle w:val="Hipervnculo"/>
                <w:noProof/>
              </w:rPr>
              <w:t>Ejecución de la validación de Token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_Toc175053047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26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3911C500" w14:textId="3D8506C9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48" w:history="1">
            <w:r w:rsidR="007A08D5" w:rsidRPr="003A2FAC">
              <w:rPr>
                <w:rStyle w:val="Hipervnculo"/>
              </w:rPr>
              <w:t>CAPA TRANSVERSAL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_Toc175053048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28</w:t>
            </w:r>
            <w:r w:rsidR="007A08D5">
              <w:rPr>
                <w:webHidden/>
              </w:rPr>
              <w:fldChar w:fldCharType="end"/>
            </w:r>
          </w:hyperlink>
        </w:p>
        <w:p w14:paraId="79BF57E1" w14:textId="598F74B1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49" w:history="1">
            <w:r w:rsidR="007A08D5" w:rsidRPr="003A2FAC">
              <w:rPr>
                <w:rStyle w:val="Hipervnculo"/>
                <w:noProof/>
              </w:rPr>
              <w:t>Crear Proyecto Logging en Capa Transversal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_Toc175053049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28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3C9B4C7F" w14:textId="0F09F9A4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50" w:history="1">
            <w:r w:rsidR="007A08D5" w:rsidRPr="003A2FAC">
              <w:rPr>
                <w:rStyle w:val="Hipervnculo"/>
                <w:noProof/>
              </w:rPr>
              <w:t>Inyectar Dependencias de Logger y realizar Traza en Controlador Customer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_Toc175053050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28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2CD2846C" w14:textId="68D05EC3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51" w:history="1">
            <w:r w:rsidR="007A08D5" w:rsidRPr="003A2FAC">
              <w:rPr>
                <w:rStyle w:val="Hipervnculo"/>
                <w:noProof/>
              </w:rPr>
              <w:t>Implementar Startup con Logger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_Toc175053051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29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232EE65F" w14:textId="197F9AB1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52" w:history="1">
            <w:r w:rsidR="007A08D5" w:rsidRPr="003A2FAC">
              <w:rPr>
                <w:rStyle w:val="Hipervnculo"/>
              </w:rPr>
              <w:t>ACTUALIZACIÓN A NETCORE 3.0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_Toc175053052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29</w:t>
            </w:r>
            <w:r w:rsidR="007A08D5">
              <w:rPr>
                <w:webHidden/>
              </w:rPr>
              <w:fldChar w:fldCharType="end"/>
            </w:r>
          </w:hyperlink>
        </w:p>
        <w:p w14:paraId="59489AC2" w14:textId="6E2107E9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53" w:history="1">
            <w:r w:rsidR="007A08D5" w:rsidRPr="003A2FAC">
              <w:rPr>
                <w:rStyle w:val="Hipervnculo"/>
                <w:noProof/>
              </w:rPr>
              <w:t>Actualizar la versión de la plataforma del proyecto WebApi a Net Core 3.0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_Toc175053053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30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5165F2EC" w14:textId="46DC11DF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54" w:history="1">
            <w:r w:rsidR="007A08D5" w:rsidRPr="003A2FAC">
              <w:rPr>
                <w:rStyle w:val="Hipervnculo"/>
                <w:noProof/>
              </w:rPr>
              <w:t>Descargar y/o actualizar librerías desde nuget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_Toc175053054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30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4F251788" w14:textId="124359C2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55" w:history="1">
            <w:r w:rsidR="007A08D5" w:rsidRPr="003A2FAC">
              <w:rPr>
                <w:rStyle w:val="Hipervnculo"/>
                <w:noProof/>
              </w:rPr>
              <w:t>Actualizar el código para la inyección de dependencias de la librería AutoMapper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_Toc175053055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30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5D04A767" w14:textId="7F15D6FD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56" w:history="1">
            <w:r w:rsidR="007A08D5" w:rsidRPr="003A2FAC">
              <w:rPr>
                <w:rStyle w:val="Hipervnculo"/>
                <w:noProof/>
              </w:rPr>
              <w:t>Actualizar la clase Program con las nuevas interfaces de .NET Core 3.0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_Toc175053056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31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169702F2" w14:textId="51053635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57" w:history="1">
            <w:r w:rsidR="007A08D5" w:rsidRPr="003A2FAC">
              <w:rPr>
                <w:rStyle w:val="Hipervnculo"/>
                <w:noProof/>
              </w:rPr>
              <w:t>Actualizar clase Startup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_Toc175053057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32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3A58C04D" w14:textId="79420C22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58" w:history="1">
            <w:r w:rsidR="007A08D5" w:rsidRPr="003A2FAC">
              <w:rPr>
                <w:rStyle w:val="Hipervnculo"/>
              </w:rPr>
              <w:t>Actualizar Swagger al estándar OPEN API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_Toc175053058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32</w:t>
            </w:r>
            <w:r w:rsidR="007A08D5">
              <w:rPr>
                <w:webHidden/>
              </w:rPr>
              <w:fldChar w:fldCharType="end"/>
            </w:r>
          </w:hyperlink>
        </w:p>
        <w:p w14:paraId="79D62143" w14:textId="51838229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59" w:history="1">
            <w:r w:rsidR="007A08D5" w:rsidRPr="003A2FAC">
              <w:rPr>
                <w:rStyle w:val="Hipervnculo"/>
                <w:noProof/>
              </w:rPr>
              <w:t>Actualizar Librerias de swagger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_Toc175053059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32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26C6F8A2" w14:textId="6B1F9B36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60" w:history="1">
            <w:r w:rsidR="007A08D5" w:rsidRPr="003A2FAC">
              <w:rPr>
                <w:rStyle w:val="Hipervnculo"/>
              </w:rPr>
              <w:t>METRICAS DE CODIGO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_Toc175053060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33</w:t>
            </w:r>
            <w:r w:rsidR="007A08D5">
              <w:rPr>
                <w:webHidden/>
              </w:rPr>
              <w:fldChar w:fldCharType="end"/>
            </w:r>
          </w:hyperlink>
        </w:p>
        <w:p w14:paraId="3A3D2AE8" w14:textId="55286E3C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61" w:history="1">
            <w:r w:rsidR="007A08D5" w:rsidRPr="003A2FAC">
              <w:rPr>
                <w:rStyle w:val="Hipervnculo"/>
                <w:noProof/>
              </w:rPr>
              <w:t>Índice mantenibilidad del código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_Toc175053061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33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57A3C7C4" w14:textId="3EC992F6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62" w:history="1">
            <w:r w:rsidR="007A08D5" w:rsidRPr="003A2FAC">
              <w:rPr>
                <w:rStyle w:val="Hipervnculo"/>
                <w:noProof/>
              </w:rPr>
              <w:t>Complejidad ciclomática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_Toc175053062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33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4133A0F7" w14:textId="592877CB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63" w:history="1">
            <w:r w:rsidR="007A08D5" w:rsidRPr="003A2FAC">
              <w:rPr>
                <w:rStyle w:val="Hipervnculo"/>
                <w:noProof/>
              </w:rPr>
              <w:t>Profundidad de herencia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_Toc175053063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33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74B2F9BF" w14:textId="3256282C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64" w:history="1">
            <w:r w:rsidR="007A08D5" w:rsidRPr="003A2FAC">
              <w:rPr>
                <w:rStyle w:val="Hipervnculo"/>
                <w:noProof/>
              </w:rPr>
              <w:t>Acoplamiento de clases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_Toc175053064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34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1124024F" w14:textId="00D7D148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65" w:history="1">
            <w:r w:rsidR="007A08D5" w:rsidRPr="003A2FAC">
              <w:rPr>
                <w:rStyle w:val="Hipervnculo"/>
                <w:noProof/>
              </w:rPr>
              <w:t>Líneas de código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_Toc175053065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34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2D795629" w14:textId="0450454C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66" w:history="1">
            <w:r w:rsidR="007A08D5" w:rsidRPr="003A2FAC">
              <w:rPr>
                <w:rStyle w:val="Hipervnculo"/>
              </w:rPr>
              <w:t>ACTUALIZACION A NET CORE 3.1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_Toc175053066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34</w:t>
            </w:r>
            <w:r w:rsidR="007A08D5">
              <w:rPr>
                <w:webHidden/>
              </w:rPr>
              <w:fldChar w:fldCharType="end"/>
            </w:r>
          </w:hyperlink>
        </w:p>
        <w:p w14:paraId="22EB24FC" w14:textId="6663947F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67" w:history="1">
            <w:r w:rsidR="007A08D5" w:rsidRPr="003A2FAC">
              <w:rPr>
                <w:rStyle w:val="Hipervnculo"/>
              </w:rPr>
              <w:t>REFACTORIZACION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_Toc175053067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36</w:t>
            </w:r>
            <w:r w:rsidR="007A08D5">
              <w:rPr>
                <w:webHidden/>
              </w:rPr>
              <w:fldChar w:fldCharType="end"/>
            </w:r>
          </w:hyperlink>
        </w:p>
        <w:p w14:paraId="31F692F7" w14:textId="3F333CEC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68" w:history="1">
            <w:r w:rsidR="007A08D5" w:rsidRPr="003A2FAC">
              <w:rPr>
                <w:rStyle w:val="Hipervnculo"/>
              </w:rPr>
              <w:t>ACTUALIZACION A NET CORE 5.0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_Toc175053068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37</w:t>
            </w:r>
            <w:r w:rsidR="007A08D5">
              <w:rPr>
                <w:webHidden/>
              </w:rPr>
              <w:fldChar w:fldCharType="end"/>
            </w:r>
          </w:hyperlink>
        </w:p>
        <w:p w14:paraId="5B70E924" w14:textId="080734FD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69" w:history="1">
            <w:r w:rsidR="007A08D5" w:rsidRPr="003A2FAC">
              <w:rPr>
                <w:rStyle w:val="Hipervnculo"/>
              </w:rPr>
              <w:t>VALIDACION DE PARAMETROS DE ENTRADA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_Toc175053069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38</w:t>
            </w:r>
            <w:r w:rsidR="007A08D5">
              <w:rPr>
                <w:webHidden/>
              </w:rPr>
              <w:fldChar w:fldCharType="end"/>
            </w:r>
          </w:hyperlink>
        </w:p>
        <w:p w14:paraId="15ACFAFF" w14:textId="740A1311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70" w:history="1">
            <w:r w:rsidR="007A08D5" w:rsidRPr="003A2FAC">
              <w:rPr>
                <w:rStyle w:val="Hipervnculo"/>
                <w:noProof/>
              </w:rPr>
              <w:t>Crear proyecto Validator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_Toc175053070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38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2825D836" w14:textId="3C866611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71" w:history="1">
            <w:r w:rsidR="007A08D5" w:rsidRPr="003A2FAC">
              <w:rPr>
                <w:rStyle w:val="Hipervnculo"/>
                <w:noProof/>
              </w:rPr>
              <w:t>VALIDAR QUE USUARIO Y PASSWORD NO SEAN VACÍOS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_Toc175053071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38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4EE465B6" w14:textId="70EAD940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72" w:history="1">
            <w:r w:rsidR="007A08D5" w:rsidRPr="003A2FAC">
              <w:rPr>
                <w:rStyle w:val="Hipervnculo"/>
                <w:noProof/>
              </w:rPr>
              <w:t xml:space="preserve">Adicionar validaciones en proyecto </w:t>
            </w:r>
            <w:r w:rsidR="007A08D5" w:rsidRPr="003A2FAC">
              <w:rPr>
                <w:rStyle w:val="Hipervnculo"/>
                <w:b/>
                <w:bCs/>
                <w:noProof/>
              </w:rPr>
              <w:t>transversal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_Toc175053072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38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2B1EC5A5" w14:textId="34D0D93A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73" w:history="1">
            <w:r w:rsidR="007A08D5" w:rsidRPr="003A2FAC">
              <w:rPr>
                <w:rStyle w:val="Hipervnculo"/>
                <w:noProof/>
              </w:rPr>
              <w:t xml:space="preserve">Adicionar validaciones en proyecto </w:t>
            </w:r>
            <w:r w:rsidR="007A08D5" w:rsidRPr="003A2FAC">
              <w:rPr>
                <w:rStyle w:val="Hipervnculo"/>
                <w:b/>
                <w:bCs/>
                <w:noProof/>
              </w:rPr>
              <w:t>Aplicación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_Toc175053073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38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56910C34" w14:textId="355C889B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74" w:history="1">
            <w:r w:rsidR="007A08D5" w:rsidRPr="003A2FAC">
              <w:rPr>
                <w:rStyle w:val="Hipervnculo"/>
                <w:noProof/>
              </w:rPr>
              <w:t xml:space="preserve">Adicionar Extensión de validaciones en proyecto </w:t>
            </w:r>
            <w:r w:rsidR="007A08D5" w:rsidRPr="003A2FAC">
              <w:rPr>
                <w:rStyle w:val="Hipervnculo"/>
                <w:b/>
                <w:bCs/>
                <w:noProof/>
              </w:rPr>
              <w:t>WebAPI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_Toc175053074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39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158E08C0" w14:textId="2185D3A3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75" w:history="1">
            <w:r w:rsidR="007A08D5" w:rsidRPr="003A2FAC">
              <w:rPr>
                <w:rStyle w:val="Hipervnculo"/>
                <w:noProof/>
              </w:rPr>
              <w:t>Actualizar clase STARTUP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_Toc175053075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39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04F269C6" w14:textId="20FD2B62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76" w:history="1">
            <w:r w:rsidR="007A08D5" w:rsidRPr="003A2FAC">
              <w:rPr>
                <w:rStyle w:val="Hipervnculo"/>
              </w:rPr>
              <w:t>PRUEBAS UNITARIAS Y COBERTURA DE CODIGO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_Toc175053076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40</w:t>
            </w:r>
            <w:r w:rsidR="007A08D5">
              <w:rPr>
                <w:webHidden/>
              </w:rPr>
              <w:fldChar w:fldCharType="end"/>
            </w:r>
          </w:hyperlink>
        </w:p>
        <w:p w14:paraId="62D070FF" w14:textId="4A169B34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77" w:history="1">
            <w:r w:rsidR="007A08D5" w:rsidRPr="003A2FAC">
              <w:rPr>
                <w:rStyle w:val="Hipervnculo"/>
                <w:noProof/>
              </w:rPr>
              <w:t>ESTRUCTURA DE LAS PU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_Toc175053077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40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718BDCF2" w14:textId="1E8107B2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78" w:history="1">
            <w:r w:rsidR="007A08D5" w:rsidRPr="003A2FAC">
              <w:rPr>
                <w:rStyle w:val="Hipervnculo"/>
                <w:noProof/>
              </w:rPr>
              <w:t>COBERTURA DE CODIGO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_Toc175053078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40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1DA828DA" w14:textId="7C01F165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79" w:history="1">
            <w:r w:rsidR="007A08D5" w:rsidRPr="003A2FAC">
              <w:rPr>
                <w:rStyle w:val="Hipervnculo"/>
              </w:rPr>
              <w:t>ACTUALIZACION A NET CORE 6.0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_Toc175053079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40</w:t>
            </w:r>
            <w:r w:rsidR="007A08D5">
              <w:rPr>
                <w:webHidden/>
              </w:rPr>
              <w:fldChar w:fldCharType="end"/>
            </w:r>
          </w:hyperlink>
        </w:p>
        <w:p w14:paraId="5733ED43" w14:textId="11883544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80" w:history="1">
            <w:r w:rsidR="007A08D5" w:rsidRPr="003A2FAC">
              <w:rPr>
                <w:rStyle w:val="Hipervnculo"/>
                <w:noProof/>
              </w:rPr>
              <w:t>VERSIONAR API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_Toc175053080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40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7E221AC6" w14:textId="63CB455C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81" w:history="1">
            <w:r w:rsidR="007A08D5" w:rsidRPr="003A2FAC">
              <w:rPr>
                <w:rStyle w:val="Hipervnculo"/>
                <w:noProof/>
              </w:rPr>
              <w:t>Control de versiones usando parámetros de Cadena (Query String)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_Toc175053081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41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7D6A0C4C" w14:textId="2E91B640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82" w:history="1">
            <w:r w:rsidR="007A08D5" w:rsidRPr="003A2FAC">
              <w:rPr>
                <w:rStyle w:val="Hipervnculo"/>
                <w:noProof/>
              </w:rPr>
              <w:t>Encabezados personalizados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_Toc175053082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41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6866AEE0" w14:textId="057FACA1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83" w:history="1">
            <w:r w:rsidR="007A08D5" w:rsidRPr="003A2FAC">
              <w:rPr>
                <w:rStyle w:val="Hipervnculo"/>
                <w:noProof/>
              </w:rPr>
              <w:t>Parámetros en la URI (Path)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_Toc175053083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41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464FBD89" w14:textId="290CE649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84" w:history="1">
            <w:r w:rsidR="007A08D5" w:rsidRPr="003A2FAC">
              <w:rPr>
                <w:rStyle w:val="Hipervnculo"/>
                <w:noProof/>
              </w:rPr>
              <w:t>Versionando API usando parámetros de consulta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_Toc175053084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41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7C271BC4" w14:textId="3681377A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85" w:history="1">
            <w:r w:rsidR="007A08D5" w:rsidRPr="003A2FAC">
              <w:rPr>
                <w:rStyle w:val="Hipervnculo"/>
                <w:noProof/>
              </w:rPr>
              <w:t>Versionando Controladores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_Toc175053085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43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036116BB" w14:textId="2C6FB152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86" w:history="1">
            <w:r w:rsidR="007A08D5" w:rsidRPr="003A2FAC">
              <w:rPr>
                <w:rStyle w:val="Hipervnculo"/>
                <w:noProof/>
              </w:rPr>
              <w:t>Se prueba la Versión 2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_Toc175053086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44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3EB1C665" w14:textId="6B99F68F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87" w:history="1">
            <w:r w:rsidR="007A08D5" w:rsidRPr="003A2FAC">
              <w:rPr>
                <w:rStyle w:val="Hipervnculo"/>
              </w:rPr>
              <w:t>CONTROL DE VERIONES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_Toc175053087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47</w:t>
            </w:r>
            <w:r w:rsidR="007A08D5">
              <w:rPr>
                <w:webHidden/>
              </w:rPr>
              <w:fldChar w:fldCharType="end"/>
            </w:r>
          </w:hyperlink>
        </w:p>
        <w:p w14:paraId="4514EEF4" w14:textId="786BA497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88" w:history="1">
            <w:r w:rsidR="007A08D5" w:rsidRPr="003A2FAC">
              <w:rPr>
                <w:rStyle w:val="Hipervnculo"/>
                <w:noProof/>
              </w:rPr>
              <w:t>ENCABEZADOS PERSONALISADOS CONTROL DE VERSIONES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_Toc175053088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47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4F1FCD73" w14:textId="0AAC9F4B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89" w:history="1">
            <w:r w:rsidR="007A08D5" w:rsidRPr="003A2FAC">
              <w:rPr>
                <w:rStyle w:val="Hipervnculo"/>
                <w:noProof/>
              </w:rPr>
              <w:t>PARAMETROS DE SEGMENTO CONTROL DE VERSIONES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_Toc175053089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48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12198135" w14:textId="722DD302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90" w:history="1">
            <w:r w:rsidR="007A08D5" w:rsidRPr="003A2FAC">
              <w:rPr>
                <w:rStyle w:val="Hipervnculo"/>
                <w:noProof/>
              </w:rPr>
              <w:t>Se actualiza encabezado de Controladores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_Toc175053090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48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777E8C37" w14:textId="16714DD6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91" w:history="1">
            <w:r w:rsidR="007A08D5" w:rsidRPr="003A2FAC">
              <w:rPr>
                <w:rStyle w:val="Hipervnculo"/>
                <w:noProof/>
              </w:rPr>
              <w:t>DEPRECANDO CONTROL DE VERSIONES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_Toc175053091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50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4CD62280" w14:textId="753D9BE8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92" w:history="1">
            <w:r w:rsidR="007A08D5" w:rsidRPr="003A2FAC">
              <w:rPr>
                <w:rStyle w:val="Hipervnculo"/>
              </w:rPr>
              <w:t>PATRON HEALTH CHECK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_Toc175053092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52</w:t>
            </w:r>
            <w:r w:rsidR="007A08D5">
              <w:rPr>
                <w:webHidden/>
              </w:rPr>
              <w:fldChar w:fldCharType="end"/>
            </w:r>
          </w:hyperlink>
        </w:p>
        <w:p w14:paraId="4DF6608A" w14:textId="3346517E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93" w:history="1">
            <w:r w:rsidR="007A08D5" w:rsidRPr="003A2FAC">
              <w:rPr>
                <w:rStyle w:val="Hipervnculo"/>
                <w:noProof/>
              </w:rPr>
              <w:t>Librerías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_Toc175053093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52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7FE27861" w14:textId="7266696C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94" w:history="1">
            <w:r w:rsidR="007A08D5" w:rsidRPr="003A2FAC">
              <w:rPr>
                <w:rStyle w:val="Hipervnculo"/>
                <w:noProof/>
              </w:rPr>
              <w:t>Configurar Health Check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_Toc175053094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52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2E3110CF" w14:textId="7F827CE9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95" w:history="1">
            <w:r w:rsidR="007A08D5" w:rsidRPr="003A2FAC">
              <w:rPr>
                <w:rStyle w:val="Hipervnculo"/>
              </w:rPr>
              <w:t>PATRON REPOSITORY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_Toc175053095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54</w:t>
            </w:r>
            <w:r w:rsidR="007A08D5">
              <w:rPr>
                <w:webHidden/>
              </w:rPr>
              <w:fldChar w:fldCharType="end"/>
            </w:r>
          </w:hyperlink>
        </w:p>
        <w:p w14:paraId="2B5E9A82" w14:textId="4DE9DAE6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96" w:history="1">
            <w:r w:rsidR="007A08D5" w:rsidRPr="003A2FAC">
              <w:rPr>
                <w:rStyle w:val="Hipervnculo"/>
                <w:noProof/>
              </w:rPr>
              <w:t>Remover la Conexión Antigua y Reemplazar por Nueva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_Toc175053096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54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675A47BD" w14:textId="20E7070C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97" w:history="1">
            <w:r w:rsidR="007A08D5" w:rsidRPr="003A2FAC">
              <w:rPr>
                <w:rStyle w:val="Hipervnculo"/>
                <w:b/>
                <w:noProof/>
                <w:highlight w:val="yellow"/>
              </w:rPr>
              <w:t>Implementar Interfaz Repositorio Genérica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_Toc175053097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55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0D7F07B0" w14:textId="167FA420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098" w:history="1">
            <w:r w:rsidR="007A08D5" w:rsidRPr="003A2FAC">
              <w:rPr>
                <w:rStyle w:val="Hipervnculo"/>
                <w:noProof/>
              </w:rPr>
              <w:t>Heredar de la Interfaz Genérica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_Toc175053098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55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5D569F3C" w14:textId="1442CD59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099" w:history="1">
            <w:r w:rsidR="007A08D5" w:rsidRPr="003A2FAC">
              <w:rPr>
                <w:rStyle w:val="Hipervnculo"/>
              </w:rPr>
              <w:t>PATRON UNIT OF WORK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_Toc175053099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55</w:t>
            </w:r>
            <w:r w:rsidR="007A08D5">
              <w:rPr>
                <w:webHidden/>
              </w:rPr>
              <w:fldChar w:fldCharType="end"/>
            </w:r>
          </w:hyperlink>
        </w:p>
        <w:p w14:paraId="5F27B8C1" w14:textId="6854B298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00" w:history="1">
            <w:r w:rsidR="007A08D5" w:rsidRPr="003A2FAC">
              <w:rPr>
                <w:rStyle w:val="Hipervnculo"/>
                <w:noProof/>
              </w:rPr>
              <w:t>Declarar interface e Implementación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_Toc175053100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56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11E7BCE7" w14:textId="4FE0A7BB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01" w:history="1">
            <w:r w:rsidR="007A08D5" w:rsidRPr="003A2FAC">
              <w:rPr>
                <w:rStyle w:val="Hipervnculo"/>
                <w:noProof/>
              </w:rPr>
              <w:t>Instanciar IUnitOf Work y usar abstracción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_Toc175053101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56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024695E8" w14:textId="77440FBD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02" w:history="1">
            <w:r w:rsidR="007A08D5" w:rsidRPr="003A2FAC">
              <w:rPr>
                <w:rStyle w:val="Hipervnculo"/>
                <w:noProof/>
              </w:rPr>
              <w:t>Inyectar dependencias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_Toc175053102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56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68F18A4B" w14:textId="5D89901F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03" w:history="1">
            <w:r w:rsidR="007A08D5" w:rsidRPr="003A2FAC">
              <w:rPr>
                <w:rStyle w:val="Hipervnculo"/>
                <w:highlight w:val="yellow"/>
              </w:rPr>
              <w:t>PAGINACION DE UNA WEB API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_Toc175053103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57</w:t>
            </w:r>
            <w:r w:rsidR="007A08D5">
              <w:rPr>
                <w:webHidden/>
              </w:rPr>
              <w:fldChar w:fldCharType="end"/>
            </w:r>
          </w:hyperlink>
        </w:p>
        <w:p w14:paraId="1553551D" w14:textId="22BD7D33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04" w:history="1">
            <w:r w:rsidR="007A08D5" w:rsidRPr="003A2FAC">
              <w:rPr>
                <w:rStyle w:val="Hipervnculo"/>
                <w:noProof/>
              </w:rPr>
              <w:t>Capa de Infraestructura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_Toc175053104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57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38F4F94D" w14:textId="13A18232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05" w:history="1">
            <w:r w:rsidR="007A08D5" w:rsidRPr="003A2FAC">
              <w:rPr>
                <w:rStyle w:val="Hipervnculo"/>
                <w:noProof/>
              </w:rPr>
              <w:t>Capa de Dominio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_Toc175053105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58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290CC88E" w14:textId="608A7040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06" w:history="1">
            <w:r w:rsidR="007A08D5" w:rsidRPr="003A2FAC">
              <w:rPr>
                <w:rStyle w:val="Hipervnculo"/>
                <w:noProof/>
              </w:rPr>
              <w:t>Capa Transversal para Respuestas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_Toc175053106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59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6A76B14C" w14:textId="3152DFF2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07" w:history="1">
            <w:r w:rsidR="007A08D5" w:rsidRPr="003A2FAC">
              <w:rPr>
                <w:rStyle w:val="Hipervnculo"/>
                <w:noProof/>
              </w:rPr>
              <w:t>Capa de Aplicación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_Toc175053107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59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667C95E9" w14:textId="392A1D5C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08" w:history="1">
            <w:r w:rsidR="007A08D5" w:rsidRPr="003A2FAC">
              <w:rPr>
                <w:rStyle w:val="Hipervnculo"/>
                <w:lang w:val="en-US"/>
              </w:rPr>
              <w:t>Health Checks UI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_Toc175053108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61</w:t>
            </w:r>
            <w:r w:rsidR="007A08D5">
              <w:rPr>
                <w:webHidden/>
              </w:rPr>
              <w:fldChar w:fldCharType="end"/>
            </w:r>
          </w:hyperlink>
        </w:p>
        <w:p w14:paraId="548FFBA9" w14:textId="1ACA3B32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09" w:history="1">
            <w:r w:rsidR="007A08D5" w:rsidRPr="003A2FAC">
              <w:rPr>
                <w:rStyle w:val="Hipervnculo"/>
              </w:rPr>
              <w:t>Refactorizar Proyecto test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_Toc175053109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61</w:t>
            </w:r>
            <w:r w:rsidR="007A08D5">
              <w:rPr>
                <w:webHidden/>
              </w:rPr>
              <w:fldChar w:fldCharType="end"/>
            </w:r>
          </w:hyperlink>
        </w:p>
        <w:p w14:paraId="32B67170" w14:textId="25FB8634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10" w:history="1">
            <w:r w:rsidR="007A08D5" w:rsidRPr="003A2FAC">
              <w:rPr>
                <w:rStyle w:val="Hipervnculo"/>
              </w:rPr>
              <w:t>Logger y Dashboard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_Toc175053110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62</w:t>
            </w:r>
            <w:r w:rsidR="007A08D5">
              <w:rPr>
                <w:webHidden/>
              </w:rPr>
              <w:fldChar w:fldCharType="end"/>
            </w:r>
          </w:hyperlink>
        </w:p>
        <w:p w14:paraId="1C2AB6DF" w14:textId="690F2A5F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11" w:history="1">
            <w:r w:rsidR="007A08D5" w:rsidRPr="003A2FAC">
              <w:rPr>
                <w:rStyle w:val="Hipervnculo"/>
                <w:noProof/>
              </w:rPr>
              <w:t>Configuración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_Toc175053111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62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2DB6530B" w14:textId="0E39CAD6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12" w:history="1">
            <w:r w:rsidR="007A08D5" w:rsidRPr="003A2FAC">
              <w:rPr>
                <w:rStyle w:val="Hipervnculo"/>
                <w:noProof/>
              </w:rPr>
              <w:t>Capturar Excepciones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_Toc175053112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65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469C9228" w14:textId="6C7BD580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13" w:history="1">
            <w:r w:rsidR="007A08D5" w:rsidRPr="003A2FAC">
              <w:rPr>
                <w:rStyle w:val="Hipervnculo"/>
              </w:rPr>
              <w:t>INSTALACION Y CONFIGURACION DE REDIS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_Toc175053113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65</w:t>
            </w:r>
            <w:r w:rsidR="007A08D5">
              <w:rPr>
                <w:webHidden/>
              </w:rPr>
              <w:fldChar w:fldCharType="end"/>
            </w:r>
          </w:hyperlink>
        </w:p>
        <w:p w14:paraId="7F9FD51B" w14:textId="3EEF0F7B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14" w:history="1">
            <w:r w:rsidR="007A08D5" w:rsidRPr="003A2FAC">
              <w:rPr>
                <w:rStyle w:val="Hipervnculo"/>
                <w:noProof/>
              </w:rPr>
              <w:t>Asignar password a Redis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_Toc175053114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66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31BF5F13" w14:textId="29F2A6CE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15" w:history="1">
            <w:r w:rsidR="007A08D5" w:rsidRPr="003A2FAC">
              <w:rPr>
                <w:rStyle w:val="Hipervnculo"/>
                <w:noProof/>
              </w:rPr>
              <w:t>Configurar Redis en ASP NET CORE 7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_Toc175053115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66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15AF35E5" w14:textId="529C153D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16" w:history="1">
            <w:r w:rsidR="007A08D5" w:rsidRPr="003A2FAC">
              <w:rPr>
                <w:rStyle w:val="Hipervnculo"/>
                <w:noProof/>
              </w:rPr>
              <w:t>Entitys (Categorías)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_Toc175053116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66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7DB34B6F" w14:textId="26CA3E93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17" w:history="1">
            <w:r w:rsidR="007A08D5" w:rsidRPr="003A2FAC">
              <w:rPr>
                <w:rStyle w:val="Hipervnculo"/>
                <w:noProof/>
              </w:rPr>
              <w:t>Infraestructura Interface Repositorio y IUnitOfWork (Categorías)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_Toc175053117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67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6261D8D5" w14:textId="3FE29CD2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18" w:history="1">
            <w:r w:rsidR="007A08D5" w:rsidRPr="003A2FAC">
              <w:rPr>
                <w:rStyle w:val="Hipervnculo"/>
                <w:noProof/>
              </w:rPr>
              <w:t>Dominio Interface y Repositorio (implem IUnitOfWork) (Categorías)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_Toc175053118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67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5EC858CA" w14:textId="46849839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19" w:history="1">
            <w:r w:rsidR="007A08D5" w:rsidRPr="003A2FAC">
              <w:rPr>
                <w:rStyle w:val="Hipervnculo"/>
                <w:noProof/>
              </w:rPr>
              <w:t>Capa Aplicación DTO, Interface y Main (Categorías)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_Toc175053119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68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47032F6C" w14:textId="216F2562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20" w:history="1">
            <w:r w:rsidR="007A08D5" w:rsidRPr="003A2FAC">
              <w:rPr>
                <w:rStyle w:val="Hipervnculo"/>
                <w:noProof/>
              </w:rPr>
              <w:t>Capa Transversal Mapperprofile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_Toc175053120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68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603F2D9B" w14:textId="7FEE8C6B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21" w:history="1">
            <w:r w:rsidR="007A08D5" w:rsidRPr="003A2FAC">
              <w:rPr>
                <w:rStyle w:val="Hipervnculo"/>
                <w:noProof/>
              </w:rPr>
              <w:t>Capa Servicios Controlador (Categorías)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_Toc175053121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69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72C5784F" w14:textId="767333CC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22" w:history="1">
            <w:r w:rsidR="007A08D5" w:rsidRPr="003A2FAC">
              <w:rPr>
                <w:rStyle w:val="Hipervnculo"/>
                <w:noProof/>
              </w:rPr>
              <w:t>Inyección de Dependencias (Categorías)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_Toc175053122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69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1CA56936" w14:textId="0C314B8B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23" w:history="1">
            <w:r w:rsidR="007A08D5" w:rsidRPr="003A2FAC">
              <w:rPr>
                <w:rStyle w:val="Hipervnculo"/>
                <w:noProof/>
              </w:rPr>
              <w:t>Capa Aplicación (Categorías)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_Toc175053123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69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10C1EF7F" w14:textId="4EA149E9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24" w:history="1">
            <w:r w:rsidR="007A08D5" w:rsidRPr="003A2FAC">
              <w:rPr>
                <w:rStyle w:val="Hipervnculo"/>
                <w:noProof/>
              </w:rPr>
              <w:t>Capa Servicios Configuración Redis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_Toc175053124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70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7B0D9B6C" w14:textId="183916D9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25" w:history="1">
            <w:r w:rsidR="007A08D5" w:rsidRPr="003A2FAC">
              <w:rPr>
                <w:rStyle w:val="Hipervnculo"/>
                <w:noProof/>
                <w:lang w:val="en-US"/>
              </w:rPr>
              <w:t>Dasboard Redis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_Toc175053125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71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54107897" w14:textId="292AE0EA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26" w:history="1">
            <w:r w:rsidR="007A08D5" w:rsidRPr="003A2FAC">
              <w:rPr>
                <w:rStyle w:val="Hipervnculo"/>
              </w:rPr>
              <w:t>PATRÓN DE DISEÑO HEALTHCHECK PARA REDIS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_Toc175053126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71</w:t>
            </w:r>
            <w:r w:rsidR="007A08D5">
              <w:rPr>
                <w:webHidden/>
              </w:rPr>
              <w:fldChar w:fldCharType="end"/>
            </w:r>
          </w:hyperlink>
        </w:p>
        <w:p w14:paraId="16EF2A86" w14:textId="3D8BE247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27" w:history="1">
            <w:r w:rsidR="007A08D5" w:rsidRPr="003A2FAC">
              <w:rPr>
                <w:rStyle w:val="Hipervnculo"/>
                <w:lang w:val="en-US"/>
              </w:rPr>
              <w:t>PATRON RATE LIMITING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_Toc175053127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72</w:t>
            </w:r>
            <w:r w:rsidR="007A08D5">
              <w:rPr>
                <w:webHidden/>
              </w:rPr>
              <w:fldChar w:fldCharType="end"/>
            </w:r>
          </w:hyperlink>
        </w:p>
        <w:p w14:paraId="703F1F35" w14:textId="73D0239D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28" w:history="1">
            <w:r w:rsidR="007A08D5" w:rsidRPr="003A2FAC">
              <w:rPr>
                <w:rStyle w:val="Hipervnculo"/>
              </w:rPr>
              <w:t>ARQUITECTURA LIMPIA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_Toc175053128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74</w:t>
            </w:r>
            <w:r w:rsidR="007A08D5">
              <w:rPr>
                <w:webHidden/>
              </w:rPr>
              <w:fldChar w:fldCharType="end"/>
            </w:r>
          </w:hyperlink>
        </w:p>
        <w:p w14:paraId="409D2DDD" w14:textId="62C6DF51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29" w:history="1">
            <w:r w:rsidR="007A08D5" w:rsidRPr="003A2FAC">
              <w:rPr>
                <w:rStyle w:val="Hipervnculo"/>
                <w:noProof/>
              </w:rPr>
              <w:t>Capa dominio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_Toc175053129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74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68F549A1" w14:textId="73712BB0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30" w:history="1">
            <w:r w:rsidR="007A08D5" w:rsidRPr="003A2FAC">
              <w:rPr>
                <w:rStyle w:val="Hipervnculo"/>
                <w:noProof/>
              </w:rPr>
              <w:t>Aplicación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_Toc175053130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74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2516973B" w14:textId="03EF5669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31" w:history="1">
            <w:r w:rsidR="007A08D5" w:rsidRPr="003A2FAC">
              <w:rPr>
                <w:rStyle w:val="Hipervnculo"/>
                <w:noProof/>
              </w:rPr>
              <w:t>Infraestructura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_Toc175053131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74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6EB481EE" w14:textId="5F73C8B6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32" w:history="1">
            <w:r w:rsidR="007A08D5" w:rsidRPr="003A2FAC">
              <w:rPr>
                <w:rStyle w:val="Hipervnculo"/>
                <w:noProof/>
              </w:rPr>
              <w:t>Reglas de la dependencia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_Toc175053132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74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1DE97CF3" w14:textId="0268BB45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33" w:history="1">
            <w:r w:rsidR="007A08D5" w:rsidRPr="003A2FAC">
              <w:rPr>
                <w:rStyle w:val="Hipervnculo"/>
                <w:b/>
                <w:noProof/>
                <w:highlight w:val="yellow"/>
              </w:rPr>
              <w:t>DEFINICIÓN MEJORADA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_Toc175053133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75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216B48ED" w14:textId="2D62118F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34" w:history="1">
            <w:r w:rsidR="007A08D5" w:rsidRPr="003A2FAC">
              <w:rPr>
                <w:rStyle w:val="Hipervnculo"/>
                <w:highlight w:val="yellow"/>
              </w:rPr>
              <w:t>REORDENANDO PROYECTO MIGRANDO NET 7 ARQUITECTURA LIMPIA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_Toc175053134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76</w:t>
            </w:r>
            <w:r w:rsidR="007A08D5">
              <w:rPr>
                <w:webHidden/>
              </w:rPr>
              <w:fldChar w:fldCharType="end"/>
            </w:r>
          </w:hyperlink>
        </w:p>
        <w:p w14:paraId="2BD96CFD" w14:textId="4918A5A4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35" w:history="1">
            <w:r w:rsidR="007A08D5" w:rsidRPr="003A2FAC">
              <w:rPr>
                <w:rStyle w:val="Hipervnculo"/>
                <w:highlight w:val="green"/>
              </w:rPr>
              <w:t>ORGANIZACION DE INYECCION DE DEPENDENCIAS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_Toc175053135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78</w:t>
            </w:r>
            <w:r w:rsidR="007A08D5">
              <w:rPr>
                <w:webHidden/>
              </w:rPr>
              <w:fldChar w:fldCharType="end"/>
            </w:r>
          </w:hyperlink>
        </w:p>
        <w:p w14:paraId="4F36E4ED" w14:textId="6C3E3AAE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36" w:history="1">
            <w:r w:rsidR="007A08D5" w:rsidRPr="003A2FAC">
              <w:rPr>
                <w:rStyle w:val="Hipervnculo"/>
              </w:rPr>
              <w:t>MIGRACION DE NET STANDAR A .NET CORE 7.0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_Toc175053136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79</w:t>
            </w:r>
            <w:r w:rsidR="007A08D5">
              <w:rPr>
                <w:webHidden/>
              </w:rPr>
              <w:fldChar w:fldCharType="end"/>
            </w:r>
          </w:hyperlink>
        </w:p>
        <w:p w14:paraId="07F928B9" w14:textId="03F6B1E9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37" w:history="1">
            <w:r w:rsidR="007A08D5" w:rsidRPr="003A2FAC">
              <w:rPr>
                <w:rStyle w:val="Hipervnculo"/>
              </w:rPr>
              <w:t>ENTITY FRAMEWORK CORE 7.0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_Toc175053137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80</w:t>
            </w:r>
            <w:r w:rsidR="007A08D5">
              <w:rPr>
                <w:webHidden/>
              </w:rPr>
              <w:fldChar w:fldCharType="end"/>
            </w:r>
          </w:hyperlink>
        </w:p>
        <w:p w14:paraId="7C9C05C3" w14:textId="2D45F8A5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38" w:history="1">
            <w:r w:rsidR="007A08D5" w:rsidRPr="003A2FAC">
              <w:rPr>
                <w:rStyle w:val="Hipervnculo"/>
                <w:noProof/>
              </w:rPr>
              <w:t>Implementar Capa Dominio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_Toc175053138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80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089611C3" w14:textId="323E2B1E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39" w:history="1">
            <w:r w:rsidR="007A08D5" w:rsidRPr="003A2FAC">
              <w:rPr>
                <w:rStyle w:val="Hipervnculo"/>
                <w:noProof/>
              </w:rPr>
              <w:t>Implementar Capa Infraestructura (Migraciones)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_Toc175053139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80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00342C80" w14:textId="0DE72AC1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40" w:history="1">
            <w:r w:rsidR="007A08D5" w:rsidRPr="003A2FAC">
              <w:rPr>
                <w:rStyle w:val="Hipervnculo"/>
                <w:noProof/>
              </w:rPr>
              <w:t>Interceptores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_Toc175053140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81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6C9BE8FD" w14:textId="071CA9F4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41" w:history="1">
            <w:r w:rsidR="007A08D5" w:rsidRPr="003A2FAC">
              <w:rPr>
                <w:rStyle w:val="Hipervnculo"/>
                <w:noProof/>
              </w:rPr>
              <w:t>Configurar Sqlserver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_Toc175053141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81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34461E7C" w14:textId="66E969FE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42" w:history="1">
            <w:r w:rsidR="007A08D5" w:rsidRPr="003A2FAC">
              <w:rPr>
                <w:rStyle w:val="Hipervnculo"/>
                <w:noProof/>
              </w:rPr>
              <w:t>Implementar InfraEstructura (select, delete,update,insert)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_Toc175053142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82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010C448E" w14:textId="3BAD0EDE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43" w:history="1">
            <w:r w:rsidR="007A08D5" w:rsidRPr="003A2FAC">
              <w:rPr>
                <w:rStyle w:val="Hipervnculo"/>
                <w:noProof/>
              </w:rPr>
              <w:t>Implementar Patrón de diseño UnitOfWork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_Toc175053143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83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4EAEB654" w14:textId="5B5E2EFA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44" w:history="1">
            <w:r w:rsidR="007A08D5" w:rsidRPr="003A2FAC">
              <w:rPr>
                <w:rStyle w:val="Hipervnculo"/>
                <w:noProof/>
              </w:rPr>
              <w:t>Implementar Capa de Aplicación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_Toc175053144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84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1F959DF1" w14:textId="2CCB7660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45" w:history="1">
            <w:r w:rsidR="007A08D5" w:rsidRPr="003A2FAC">
              <w:rPr>
                <w:rStyle w:val="Hipervnculo"/>
                <w:noProof/>
              </w:rPr>
              <w:t>DTOs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_Toc175053145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84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49D8FB4B" w14:textId="2DD5BD7F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46" w:history="1">
            <w:r w:rsidR="007A08D5" w:rsidRPr="003A2FAC">
              <w:rPr>
                <w:rStyle w:val="Hipervnculo"/>
                <w:noProof/>
              </w:rPr>
              <w:t>Validadores (FluentValidation)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_Toc175053146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84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242D56CC" w14:textId="00E8ABDF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47" w:history="1">
            <w:r w:rsidR="007A08D5" w:rsidRPr="003A2FAC">
              <w:rPr>
                <w:rStyle w:val="Hipervnculo"/>
                <w:noProof/>
              </w:rPr>
              <w:t>Interfaces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_Toc175053147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84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7A678ED2" w14:textId="7DF06E6C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48" w:history="1">
            <w:r w:rsidR="007A08D5" w:rsidRPr="003A2FAC">
              <w:rPr>
                <w:rStyle w:val="Hipervnculo"/>
                <w:noProof/>
              </w:rPr>
              <w:t>Mapeo de Objetos (Mover)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_Toc175053148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85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71DF0FC3" w14:textId="401A6768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49" w:history="1">
            <w:r w:rsidR="007A08D5" w:rsidRPr="003A2FAC">
              <w:rPr>
                <w:rStyle w:val="Hipervnculo"/>
                <w:noProof/>
              </w:rPr>
              <w:t>Implementar Capa de Servicios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_Toc175053149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86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156CA740" w14:textId="6B87A6FE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50" w:history="1">
            <w:r w:rsidR="007A08D5" w:rsidRPr="003A2FAC">
              <w:rPr>
                <w:rStyle w:val="Hipervnculo"/>
                <w:noProof/>
              </w:rPr>
              <w:t>Configurar Json Enum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_Toc175053150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86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0458FC06" w14:textId="6C98C0C3" w:rsidR="007A08D5" w:rsidRDefault="00000000">
          <w:pPr>
            <w:pStyle w:val="TDC1"/>
            <w:rPr>
              <w:rFonts w:eastAsiaTheme="minorEastAsia"/>
              <w:b w:val="0"/>
              <w:bCs w:val="0"/>
              <w:kern w:val="2"/>
              <w:lang w:eastAsia="es-CO"/>
              <w14:ligatures w14:val="standardContextual"/>
            </w:rPr>
          </w:pPr>
          <w:hyperlink w:anchor="_Toc175053151" w:history="1">
            <w:r w:rsidR="007A08D5" w:rsidRPr="003A2FAC">
              <w:rPr>
                <w:rStyle w:val="Hipervnculo"/>
              </w:rPr>
              <w:t>MICROSERVICIOS BASADOS EN EVENTOS</w:t>
            </w:r>
            <w:r w:rsidR="007A08D5">
              <w:rPr>
                <w:webHidden/>
              </w:rPr>
              <w:tab/>
            </w:r>
            <w:r w:rsidR="007A08D5">
              <w:rPr>
                <w:webHidden/>
              </w:rPr>
              <w:fldChar w:fldCharType="begin"/>
            </w:r>
            <w:r w:rsidR="007A08D5">
              <w:rPr>
                <w:webHidden/>
              </w:rPr>
              <w:instrText xml:space="preserve"> PAGEREF _Toc175053151 \h </w:instrText>
            </w:r>
            <w:r w:rsidR="007A08D5">
              <w:rPr>
                <w:webHidden/>
              </w:rPr>
            </w:r>
            <w:r w:rsidR="007A08D5">
              <w:rPr>
                <w:webHidden/>
              </w:rPr>
              <w:fldChar w:fldCharType="separate"/>
            </w:r>
            <w:r w:rsidR="007A08D5">
              <w:rPr>
                <w:webHidden/>
              </w:rPr>
              <w:t>87</w:t>
            </w:r>
            <w:r w:rsidR="007A08D5">
              <w:rPr>
                <w:webHidden/>
              </w:rPr>
              <w:fldChar w:fldCharType="end"/>
            </w:r>
          </w:hyperlink>
        </w:p>
        <w:p w14:paraId="64C92760" w14:textId="559651F0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52" w:history="1">
            <w:r w:rsidR="007A08D5" w:rsidRPr="003A2FAC">
              <w:rPr>
                <w:rStyle w:val="Hipervnculo"/>
                <w:noProof/>
              </w:rPr>
              <w:t>Implementar Dominio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_Toc175053152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87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13F88CBB" w14:textId="68434D26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53" w:history="1">
            <w:r w:rsidR="007A08D5" w:rsidRPr="003A2FAC">
              <w:rPr>
                <w:rStyle w:val="Hipervnculo"/>
                <w:noProof/>
              </w:rPr>
              <w:t>RabitMQ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_Toc175053153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87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413BA944" w14:textId="6B6A93B4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54" w:history="1">
            <w:r w:rsidR="007A08D5" w:rsidRPr="003A2FAC">
              <w:rPr>
                <w:rStyle w:val="Hipervnculo"/>
                <w:noProof/>
              </w:rPr>
              <w:t>Tipos de Intercambio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_Toc175053154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88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28D96C8C" w14:textId="56F79065" w:rsidR="007A08D5" w:rsidRDefault="00000000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55" w:history="1">
            <w:r w:rsidR="007A08D5" w:rsidRPr="003A2FAC">
              <w:rPr>
                <w:rStyle w:val="Hipervnculo"/>
                <w:noProof/>
              </w:rPr>
              <w:t>Instalar RabitMQ en docker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_Toc175053155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89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3825FE57" w14:textId="5C5DEC56" w:rsidR="007A08D5" w:rsidRDefault="00000000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es-CO"/>
              <w14:ligatures w14:val="standardContextual"/>
            </w:rPr>
          </w:pPr>
          <w:hyperlink w:anchor="_Toc175053156" w:history="1">
            <w:r w:rsidR="007A08D5" w:rsidRPr="003A2FAC">
              <w:rPr>
                <w:rStyle w:val="Hipervnculo"/>
                <w:noProof/>
              </w:rPr>
              <w:t>Implementar Capa de Infraestructura</w:t>
            </w:r>
            <w:r w:rsidR="007A08D5">
              <w:rPr>
                <w:noProof/>
                <w:webHidden/>
              </w:rPr>
              <w:tab/>
            </w:r>
            <w:r w:rsidR="007A08D5">
              <w:rPr>
                <w:noProof/>
                <w:webHidden/>
              </w:rPr>
              <w:fldChar w:fldCharType="begin"/>
            </w:r>
            <w:r w:rsidR="007A08D5">
              <w:rPr>
                <w:noProof/>
                <w:webHidden/>
              </w:rPr>
              <w:instrText xml:space="preserve"> PAGEREF _Toc175053156 \h </w:instrText>
            </w:r>
            <w:r w:rsidR="007A08D5">
              <w:rPr>
                <w:noProof/>
                <w:webHidden/>
              </w:rPr>
            </w:r>
            <w:r w:rsidR="007A08D5">
              <w:rPr>
                <w:noProof/>
                <w:webHidden/>
              </w:rPr>
              <w:fldChar w:fldCharType="separate"/>
            </w:r>
            <w:r w:rsidR="007A08D5">
              <w:rPr>
                <w:noProof/>
                <w:webHidden/>
              </w:rPr>
              <w:t>89</w:t>
            </w:r>
            <w:r w:rsidR="007A08D5">
              <w:rPr>
                <w:noProof/>
                <w:webHidden/>
              </w:rPr>
              <w:fldChar w:fldCharType="end"/>
            </w:r>
          </w:hyperlink>
        </w:p>
        <w:p w14:paraId="2B227875" w14:textId="249B3463" w:rsidR="009A2884" w:rsidRDefault="009A2884">
          <w:r>
            <w:rPr>
              <w:b/>
              <w:bCs/>
              <w:noProof/>
            </w:rPr>
            <w:fldChar w:fldCharType="end"/>
          </w:r>
        </w:p>
      </w:sdtContent>
    </w:sdt>
    <w:p w14:paraId="2B76BD4F" w14:textId="41FD844F" w:rsidR="00633350" w:rsidRDefault="00633350" w:rsidP="00633350"/>
    <w:p w14:paraId="35C9B373" w14:textId="11B99AA6" w:rsidR="00F8435D" w:rsidRDefault="00F8435D" w:rsidP="00633350"/>
    <w:p w14:paraId="186E93CB" w14:textId="3570AE6D" w:rsidR="00F8435D" w:rsidRDefault="00F8435D" w:rsidP="00633350"/>
    <w:p w14:paraId="4B4428E1" w14:textId="77777777" w:rsidR="00C40C16" w:rsidRDefault="00C40C16" w:rsidP="00633350"/>
    <w:p w14:paraId="440B0587" w14:textId="77777777" w:rsidR="00C40C16" w:rsidRDefault="00C40C16" w:rsidP="00633350"/>
    <w:p w14:paraId="79FF2D86" w14:textId="77777777" w:rsidR="00C40C16" w:rsidRDefault="00C40C16" w:rsidP="00633350"/>
    <w:p w14:paraId="1508111D" w14:textId="77777777" w:rsidR="00C40C16" w:rsidRDefault="00C40C16" w:rsidP="00633350"/>
    <w:p w14:paraId="43051E75" w14:textId="77777777" w:rsidR="00C40C16" w:rsidRDefault="00C40C16" w:rsidP="00633350"/>
    <w:p w14:paraId="0A7F9902" w14:textId="77777777" w:rsidR="00C40C16" w:rsidRDefault="00C40C16" w:rsidP="00633350"/>
    <w:p w14:paraId="7EEBB4E5" w14:textId="77777777" w:rsidR="00C40C16" w:rsidRDefault="00C40C16" w:rsidP="00633350"/>
    <w:p w14:paraId="28383DD4" w14:textId="77777777" w:rsidR="00C40C16" w:rsidRDefault="00C40C16" w:rsidP="00633350"/>
    <w:p w14:paraId="03923E6C" w14:textId="65FD31B5" w:rsidR="00DA2698" w:rsidRPr="0068104A" w:rsidRDefault="00F44095" w:rsidP="00F44095">
      <w:pPr>
        <w:pStyle w:val="Ttulo1"/>
        <w:rPr>
          <w:b/>
          <w:bCs/>
        </w:rPr>
      </w:pPr>
      <w:bookmarkStart w:id="0" w:name="_Toc175053008"/>
      <w:r w:rsidRPr="0068104A">
        <w:rPr>
          <w:b/>
          <w:bCs/>
        </w:rPr>
        <w:lastRenderedPageBreak/>
        <w:t xml:space="preserve">CAPA DE </w:t>
      </w:r>
      <w:r w:rsidR="006C210F" w:rsidRPr="0068104A">
        <w:rPr>
          <w:b/>
          <w:bCs/>
        </w:rPr>
        <w:t>INFRAESTRUCTURA DE PERSISTENCIA DE DATOS</w:t>
      </w:r>
      <w:bookmarkEnd w:id="0"/>
    </w:p>
    <w:p w14:paraId="1A70925B" w14:textId="3AC27BFB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6B6D6879" w14:textId="0A06E69C" w:rsidR="00BC1843" w:rsidRDefault="00BC1843" w:rsidP="00BC1843">
      <w:pPr>
        <w:ind w:left="720"/>
        <w:rPr>
          <w:b/>
          <w:bCs/>
        </w:rPr>
      </w:pPr>
      <w:r>
        <w:rPr>
          <w:b/>
          <w:bCs/>
        </w:rPr>
        <w:t>Data, Interface y Repositorio.</w:t>
      </w:r>
    </w:p>
    <w:p w14:paraId="5446779E" w14:textId="79BE294E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0F437E50" w14:textId="04C0C47F" w:rsidR="00BC1843" w:rsidRDefault="00BC1843" w:rsidP="00BC1843">
      <w:pPr>
        <w:ind w:left="720"/>
      </w:pPr>
      <w:proofErr w:type="spellStart"/>
      <w:r w:rsidRPr="00BC1843">
        <w:rPr>
          <w:b/>
          <w:bCs/>
        </w:rPr>
        <w:t>Common</w:t>
      </w:r>
      <w:proofErr w:type="spellEnd"/>
      <w:r>
        <w:t>.</w:t>
      </w:r>
    </w:p>
    <w:p w14:paraId="74726095" w14:textId="2676E364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Dominio.</w:t>
      </w:r>
    </w:p>
    <w:p w14:paraId="723EF60E" w14:textId="7A0877C4" w:rsidR="00BC1843" w:rsidRPr="00BC1843" w:rsidRDefault="00BC1843" w:rsidP="00BC1843">
      <w:pPr>
        <w:ind w:left="720"/>
        <w:rPr>
          <w:b/>
          <w:bCs/>
        </w:rPr>
      </w:pPr>
      <w:proofErr w:type="spellStart"/>
      <w:r w:rsidRPr="00BC1843">
        <w:rPr>
          <w:b/>
          <w:bCs/>
        </w:rPr>
        <w:t>Entity</w:t>
      </w:r>
      <w:proofErr w:type="spellEnd"/>
      <w:r w:rsidRPr="00BC1843">
        <w:rPr>
          <w:b/>
          <w:bCs/>
        </w:rPr>
        <w:t>.</w:t>
      </w:r>
    </w:p>
    <w:p w14:paraId="4C01E54C" w14:textId="15003DBA" w:rsidR="00F44095" w:rsidRDefault="00B6246A" w:rsidP="00F44095">
      <w:r>
        <w:rPr>
          <w:noProof/>
          <w:lang w:val="en-US"/>
        </w:rPr>
        <w:drawing>
          <wp:inline distT="0" distB="0" distL="0" distR="0" wp14:anchorId="454CB767" wp14:editId="221AFF95">
            <wp:extent cx="2793600" cy="88397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5782" cy="89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35DF" w14:textId="5329693E" w:rsidR="009A2884" w:rsidRDefault="009A2884" w:rsidP="009A2884">
      <w:pPr>
        <w:pStyle w:val="Ttulo2"/>
      </w:pPr>
      <w:bookmarkStart w:id="1" w:name="_Toc175053009"/>
      <w:r>
        <w:t xml:space="preserve">Creación </w:t>
      </w:r>
      <w:r w:rsidR="00400D5D">
        <w:t>Interfaz, carpetas y Proyecto Transversal</w:t>
      </w:r>
      <w:bookmarkEnd w:id="1"/>
    </w:p>
    <w:p w14:paraId="1789AD51" w14:textId="46AC00B3" w:rsidR="00070A62" w:rsidRPr="00070A62" w:rsidRDefault="00070A62" w:rsidP="00070A62">
      <w:r>
        <w:t>El proyecto se arrastra a la carpeta transversal para mayor orden.</w:t>
      </w:r>
    </w:p>
    <w:p w14:paraId="076DE46F" w14:textId="61162212" w:rsidR="00F44095" w:rsidRDefault="00070A62" w:rsidP="00F44095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2925F4C4" wp14:editId="7165B399">
            <wp:extent cx="4381062" cy="1691825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150" b="4330"/>
                    <a:stretch/>
                  </pic:blipFill>
                  <pic:spPr bwMode="auto">
                    <a:xfrm>
                      <a:off x="0" y="0"/>
                      <a:ext cx="4381500" cy="169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1CB88" w14:textId="752B95C8" w:rsidR="00F44095" w:rsidRDefault="009A2884" w:rsidP="00AD7682">
      <w:pPr>
        <w:pStyle w:val="Ttulo2"/>
      </w:pPr>
      <w:bookmarkStart w:id="2" w:name="_Toc175053010"/>
      <w:r>
        <w:t>Crear proyecto en Carpeta Infraestructura</w:t>
      </w:r>
      <w:bookmarkEnd w:id="2"/>
    </w:p>
    <w:p w14:paraId="34383394" w14:textId="6CCEC528" w:rsidR="009A2884" w:rsidRDefault="00B6246A" w:rsidP="00F44095">
      <w:r>
        <w:rPr>
          <w:noProof/>
          <w:lang w:val="en-US"/>
        </w:rPr>
        <w:drawing>
          <wp:inline distT="0" distB="0" distL="0" distR="0" wp14:anchorId="29755F70" wp14:editId="16DB0EAD">
            <wp:extent cx="3905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8638" w14:textId="77777777" w:rsidR="00B6246A" w:rsidRDefault="00B6246A" w:rsidP="00F44095"/>
    <w:p w14:paraId="33AC4142" w14:textId="19140930" w:rsidR="00B6246A" w:rsidRPr="00754F6B" w:rsidRDefault="005113C8" w:rsidP="00F44095">
      <w:pPr>
        <w:rPr>
          <w:lang w:val="en-US"/>
        </w:rPr>
      </w:pPr>
      <w:proofErr w:type="spellStart"/>
      <w:r w:rsidRPr="00754F6B">
        <w:rPr>
          <w:lang w:val="en-US"/>
        </w:rPr>
        <w:t>Instalar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lang w:val="en-US"/>
        </w:rPr>
        <w:t>paquete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lang w:val="en-US"/>
        </w:rPr>
        <w:t>nuget</w:t>
      </w:r>
      <w:proofErr w:type="spellEnd"/>
    </w:p>
    <w:p w14:paraId="30B14078" w14:textId="11E4693B" w:rsidR="005113C8" w:rsidRPr="00754F6B" w:rsidRDefault="005113C8" w:rsidP="00F44095">
      <w:pPr>
        <w:rPr>
          <w:b/>
          <w:bCs/>
          <w:lang w:val="en-US"/>
        </w:rPr>
      </w:pPr>
      <w:proofErr w:type="spellStart"/>
      <w:proofErr w:type="gramStart"/>
      <w:r w:rsidRPr="00754F6B">
        <w:rPr>
          <w:b/>
          <w:bCs/>
          <w:lang w:val="en-US"/>
        </w:rPr>
        <w:lastRenderedPageBreak/>
        <w:t>Microsoft.Extensions.Configuration</w:t>
      </w:r>
      <w:proofErr w:type="spellEnd"/>
      <w:proofErr w:type="gramEnd"/>
    </w:p>
    <w:p w14:paraId="02A5B529" w14:textId="106D070D" w:rsidR="0044086B" w:rsidRPr="00754F6B" w:rsidRDefault="0044086B" w:rsidP="00F44095">
      <w:pPr>
        <w:rPr>
          <w:b/>
          <w:bCs/>
          <w:lang w:val="en-US"/>
        </w:rPr>
      </w:pPr>
      <w:proofErr w:type="spellStart"/>
      <w:proofErr w:type="gramStart"/>
      <w:r w:rsidRPr="00754F6B">
        <w:rPr>
          <w:b/>
          <w:bCs/>
          <w:lang w:val="en-US"/>
        </w:rPr>
        <w:t>System.Data.SqlClient</w:t>
      </w:r>
      <w:proofErr w:type="spellEnd"/>
      <w:proofErr w:type="gramEnd"/>
    </w:p>
    <w:p w14:paraId="25802709" w14:textId="392C3F10" w:rsidR="005113C8" w:rsidRDefault="005113C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993A4DC" wp14:editId="4879F0CF">
            <wp:extent cx="3592636" cy="725424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75"/>
                    <a:stretch/>
                  </pic:blipFill>
                  <pic:spPr bwMode="auto">
                    <a:xfrm>
                      <a:off x="0" y="0"/>
                      <a:ext cx="3649857" cy="73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47C2D" w14:textId="257ABF2A" w:rsidR="005113C8" w:rsidRDefault="0044086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1DE51E7" wp14:editId="18526DAD">
            <wp:extent cx="3584448" cy="7088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46" t="1701" b="8017"/>
                    <a:stretch/>
                  </pic:blipFill>
                  <pic:spPr bwMode="auto">
                    <a:xfrm>
                      <a:off x="0" y="0"/>
                      <a:ext cx="3634103" cy="71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47DE7" w14:textId="4684BCF7" w:rsidR="0044086B" w:rsidRDefault="0044086B" w:rsidP="00F44095">
      <w:pPr>
        <w:rPr>
          <w:b/>
          <w:bCs/>
        </w:rPr>
      </w:pPr>
    </w:p>
    <w:p w14:paraId="6D5225F8" w14:textId="7DC9BD64" w:rsidR="00AD7682" w:rsidRDefault="00AD7682" w:rsidP="00AD7682">
      <w:pPr>
        <w:pStyle w:val="Ttulo3"/>
      </w:pPr>
      <w:bookmarkStart w:id="3" w:name="_Toc175053011"/>
      <w:r>
        <w:t xml:space="preserve">Agregar </w:t>
      </w:r>
      <w:r w:rsidR="00400D5D">
        <w:t xml:space="preserve">referencia de </w:t>
      </w:r>
      <w:r>
        <w:t>Proyecto transversal en infraestructura</w:t>
      </w:r>
      <w:bookmarkEnd w:id="3"/>
    </w:p>
    <w:p w14:paraId="1D07C817" w14:textId="64AE92A0" w:rsidR="00AD7682" w:rsidRDefault="00AD7682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C07F160" wp14:editId="4DBE7875">
            <wp:extent cx="3657600" cy="11960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49"/>
                    <a:stretch/>
                  </pic:blipFill>
                  <pic:spPr bwMode="auto">
                    <a:xfrm>
                      <a:off x="0" y="0"/>
                      <a:ext cx="3695898" cy="120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19817" w14:textId="77777777" w:rsidR="00E34263" w:rsidRDefault="00E34263" w:rsidP="004A3E18">
      <w:pPr>
        <w:pStyle w:val="Ttulo3"/>
      </w:pPr>
    </w:p>
    <w:p w14:paraId="183BEB4E" w14:textId="7E6EE55A" w:rsidR="00AD7682" w:rsidRDefault="004A3E18" w:rsidP="004A3E18">
      <w:pPr>
        <w:pStyle w:val="Ttulo3"/>
        <w:rPr>
          <w:rFonts w:ascii="Consolas" w:hAnsi="Consolas" w:cs="Consolas"/>
          <w:color w:val="2B91AF"/>
          <w:sz w:val="19"/>
          <w:szCs w:val="19"/>
          <w:lang w:val="en-US"/>
        </w:rPr>
      </w:pPr>
      <w:bookmarkStart w:id="4" w:name="_Toc175053012"/>
      <w:r>
        <w:t xml:space="preserve">Implementar clase </w:t>
      </w:r>
      <w:proofErr w:type="spellStart"/>
      <w:r w:rsidRPr="004A3E18">
        <w:t>ConnectionFactory</w:t>
      </w:r>
      <w:bookmarkEnd w:id="4"/>
      <w:proofErr w:type="spellEnd"/>
      <w:r>
        <w:rPr>
          <w:rFonts w:ascii="Consolas" w:hAnsi="Consolas" w:cs="Consolas"/>
          <w:color w:val="2B91AF"/>
          <w:sz w:val="19"/>
          <w:szCs w:val="19"/>
          <w:lang w:val="en-US"/>
        </w:rPr>
        <w:t xml:space="preserve"> </w:t>
      </w:r>
    </w:p>
    <w:p w14:paraId="2BF8AF6E" w14:textId="77777777" w:rsidR="00E34263" w:rsidRPr="00E34263" w:rsidRDefault="00E34263" w:rsidP="00E34263">
      <w:pPr>
        <w:rPr>
          <w:lang w:val="en-US"/>
        </w:rPr>
      </w:pPr>
    </w:p>
    <w:p w14:paraId="7291575D" w14:textId="7A1B4FED" w:rsidR="0044086B" w:rsidRDefault="004A3E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6253235" wp14:editId="37F982CA">
            <wp:extent cx="3636000" cy="221811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9076" cy="2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416B" w14:textId="2A986556" w:rsidR="004A3E18" w:rsidRDefault="004A3E18" w:rsidP="00F44095">
      <w:pPr>
        <w:rPr>
          <w:b/>
          <w:bCs/>
        </w:rPr>
      </w:pPr>
    </w:p>
    <w:p w14:paraId="33746850" w14:textId="13D29743" w:rsidR="004A3E18" w:rsidRDefault="004A3E18" w:rsidP="00F44095">
      <w:pPr>
        <w:rPr>
          <w:b/>
          <w:bCs/>
        </w:rPr>
      </w:pPr>
    </w:p>
    <w:p w14:paraId="1C8FBDE9" w14:textId="4EDDB558" w:rsidR="0080334D" w:rsidRDefault="00700827" w:rsidP="00700827">
      <w:pPr>
        <w:pStyle w:val="Ttulo2"/>
      </w:pPr>
      <w:bookmarkStart w:id="5" w:name="_Toc175053013"/>
      <w:r>
        <w:lastRenderedPageBreak/>
        <w:t>Crear</w:t>
      </w:r>
      <w:r w:rsidR="0080334D">
        <w:t xml:space="preserve"> Proyecto </w:t>
      </w:r>
      <w:r>
        <w:t>(</w:t>
      </w:r>
      <w:r w:rsidR="0080334D">
        <w:t>Interfaz</w:t>
      </w:r>
      <w:r>
        <w:t>)</w:t>
      </w:r>
      <w:r w:rsidR="0080334D">
        <w:t xml:space="preserve"> </w:t>
      </w:r>
      <w:r>
        <w:t>en Carpeta I</w:t>
      </w:r>
      <w:r w:rsidR="0080334D">
        <w:t>nfraestructura</w:t>
      </w:r>
      <w:bookmarkEnd w:id="5"/>
    </w:p>
    <w:p w14:paraId="1101A2C9" w14:textId="50C5623E" w:rsidR="004A3E18" w:rsidRDefault="0080334D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98EDC5D" wp14:editId="2024838E">
            <wp:extent cx="3726151" cy="1023620"/>
            <wp:effectExtent l="0" t="0" r="825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61" t="14343" r="6196" b="2710"/>
                    <a:stretch/>
                  </pic:blipFill>
                  <pic:spPr bwMode="auto">
                    <a:xfrm>
                      <a:off x="0" y="0"/>
                      <a:ext cx="3773994" cy="103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CF2F" w14:textId="0E030F40" w:rsidR="0080334D" w:rsidRDefault="0080334D" w:rsidP="0080334D">
      <w:pPr>
        <w:pStyle w:val="Ttulo2"/>
      </w:pPr>
      <w:bookmarkStart w:id="6" w:name="_Toc175053014"/>
      <w:r>
        <w:t>Crear proyecto en Carpeta Dominio</w:t>
      </w:r>
      <w:bookmarkEnd w:id="6"/>
    </w:p>
    <w:p w14:paraId="266CB137" w14:textId="09FECE00" w:rsidR="0080334D" w:rsidRDefault="0080334D" w:rsidP="0080334D">
      <w:r>
        <w:rPr>
          <w:noProof/>
          <w:lang w:val="en-US"/>
        </w:rPr>
        <w:drawing>
          <wp:inline distT="0" distB="0" distL="0" distR="0" wp14:anchorId="67E67178" wp14:editId="2E623E5A">
            <wp:extent cx="3772800" cy="2251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41"/>
                    <a:stretch/>
                  </pic:blipFill>
                  <pic:spPr bwMode="auto">
                    <a:xfrm>
                      <a:off x="0" y="0"/>
                      <a:ext cx="3788835" cy="226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1DB49" w14:textId="77777777" w:rsidR="00700827" w:rsidRDefault="00700827" w:rsidP="0080334D">
      <w:pPr>
        <w:pStyle w:val="Ttulo3"/>
      </w:pPr>
    </w:p>
    <w:p w14:paraId="0F319E89" w14:textId="2A712554" w:rsidR="0080334D" w:rsidRPr="0080334D" w:rsidRDefault="0080334D" w:rsidP="0080334D">
      <w:pPr>
        <w:pStyle w:val="Ttulo3"/>
        <w:rPr>
          <w:b/>
          <w:bCs/>
        </w:rPr>
      </w:pPr>
      <w:bookmarkStart w:id="7" w:name="_Toc175053015"/>
      <w:r>
        <w:t xml:space="preserve">Agregar </w:t>
      </w:r>
      <w:r w:rsidR="00DB45A1">
        <w:t>referencia</w:t>
      </w:r>
      <w:r>
        <w:t xml:space="preserve"> </w:t>
      </w:r>
      <w:r w:rsidR="00DB45A1">
        <w:t>a</w:t>
      </w:r>
      <w:r>
        <w:t xml:space="preserve"> Interfaz </w:t>
      </w:r>
      <w:r w:rsidR="00DB45A1">
        <w:t>de Entidad</w:t>
      </w:r>
      <w:bookmarkEnd w:id="7"/>
    </w:p>
    <w:p w14:paraId="5588CAF0" w14:textId="7BDE441B" w:rsidR="0080334D" w:rsidRDefault="0080334D" w:rsidP="0080334D"/>
    <w:p w14:paraId="18E7C7BB" w14:textId="2357DD56" w:rsidR="0080334D" w:rsidRDefault="0080334D" w:rsidP="0080334D">
      <w:r>
        <w:rPr>
          <w:noProof/>
          <w:lang w:val="en-US"/>
        </w:rPr>
        <w:drawing>
          <wp:inline distT="0" distB="0" distL="0" distR="0" wp14:anchorId="7CD2EEB3" wp14:editId="31489D09">
            <wp:extent cx="4089600" cy="2061368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370" b="1210"/>
                    <a:stretch/>
                  </pic:blipFill>
                  <pic:spPr bwMode="auto">
                    <a:xfrm>
                      <a:off x="0" y="0"/>
                      <a:ext cx="4095735" cy="20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C22D" w14:textId="77777777" w:rsidR="0080334D" w:rsidRPr="0080334D" w:rsidRDefault="0080334D" w:rsidP="0080334D"/>
    <w:p w14:paraId="3A8DBB4D" w14:textId="7D9DC492" w:rsidR="00B17E77" w:rsidRDefault="00B17E77" w:rsidP="00B17E77">
      <w:pPr>
        <w:pStyle w:val="Ttulo3"/>
      </w:pPr>
      <w:bookmarkStart w:id="8" w:name="_Toc175053016"/>
      <w:r>
        <w:lastRenderedPageBreak/>
        <w:t>Crear Interfaz Métodos síncronos y asíncronos</w:t>
      </w:r>
      <w:bookmarkEnd w:id="8"/>
    </w:p>
    <w:p w14:paraId="5ED7F51F" w14:textId="7056FA35" w:rsidR="00B17E77" w:rsidRDefault="00B17E7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3C9B691" wp14:editId="77EF6018">
            <wp:extent cx="3690851" cy="244162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073" t="14221" r="18595" b="3066"/>
                    <a:stretch/>
                  </pic:blipFill>
                  <pic:spPr bwMode="auto">
                    <a:xfrm>
                      <a:off x="0" y="0"/>
                      <a:ext cx="3696170" cy="244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89C66" w14:textId="0CE5E3CF" w:rsidR="002F4418" w:rsidRDefault="00700827" w:rsidP="00700827">
      <w:pPr>
        <w:pStyle w:val="Ttulo2"/>
      </w:pPr>
      <w:bookmarkStart w:id="9" w:name="_Toc175053017"/>
      <w:r>
        <w:t>Crear proyecto (Repositorio) en Carpeta de Infraestructura</w:t>
      </w:r>
      <w:bookmarkEnd w:id="9"/>
      <w:r>
        <w:t xml:space="preserve"> </w:t>
      </w:r>
      <w:r w:rsidR="002F4418">
        <w:t xml:space="preserve"> </w:t>
      </w:r>
    </w:p>
    <w:p w14:paraId="30D7A0D8" w14:textId="5E5336A3" w:rsidR="00B17E77" w:rsidRPr="002F4418" w:rsidRDefault="002F4418" w:rsidP="00F44095">
      <w:r w:rsidRPr="002F4418">
        <w:t>Se agregan referencias al proyecto.</w:t>
      </w:r>
    </w:p>
    <w:p w14:paraId="52792789" w14:textId="384D9560" w:rsidR="002F4418" w:rsidRDefault="002F44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01723A8" wp14:editId="6F700A71">
            <wp:extent cx="4217324" cy="1076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306"/>
                    <a:stretch/>
                  </pic:blipFill>
                  <pic:spPr bwMode="auto">
                    <a:xfrm>
                      <a:off x="0" y="0"/>
                      <a:ext cx="4244607" cy="108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85553" w14:textId="49AB59DC" w:rsidR="002F4418" w:rsidRDefault="00700827" w:rsidP="00700827">
      <w:pPr>
        <w:pStyle w:val="Ttulo3"/>
      </w:pPr>
      <w:bookmarkStart w:id="10" w:name="_Toc175053018"/>
      <w:r>
        <w:t xml:space="preserve">Agregar librería </w:t>
      </w:r>
      <w:proofErr w:type="spellStart"/>
      <w:r>
        <w:t>Napper</w:t>
      </w:r>
      <w:bookmarkEnd w:id="10"/>
      <w:proofErr w:type="spellEnd"/>
    </w:p>
    <w:p w14:paraId="4DA32749" w14:textId="359D1D38" w:rsidR="00700827" w:rsidRDefault="0070082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776BB7E" wp14:editId="403EA53D">
            <wp:extent cx="5231476" cy="1088106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567" b="2002"/>
                    <a:stretch/>
                  </pic:blipFill>
                  <pic:spPr bwMode="auto">
                    <a:xfrm>
                      <a:off x="0" y="0"/>
                      <a:ext cx="5262545" cy="109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0E8CD" w14:textId="72322393" w:rsidR="002F4418" w:rsidRDefault="006C210F" w:rsidP="006C210F">
      <w:pPr>
        <w:pStyle w:val="Ttulo3"/>
        <w:rPr>
          <w:lang w:val="en-US"/>
        </w:rPr>
      </w:pPr>
      <w:bookmarkStart w:id="11" w:name="_Toc175053019"/>
      <w:r w:rsidRPr="006C210F">
        <w:t xml:space="preserve">Implementar clase </w:t>
      </w:r>
      <w:proofErr w:type="spellStart"/>
      <w:r w:rsidRPr="006C210F">
        <w:rPr>
          <w:lang w:val="en-US"/>
        </w:rPr>
        <w:t>CustomersRepository</w:t>
      </w:r>
      <w:bookmarkEnd w:id="11"/>
      <w:proofErr w:type="spellEnd"/>
    </w:p>
    <w:p w14:paraId="088BB205" w14:textId="1E88D09C" w:rsidR="006C210F" w:rsidRPr="006C210F" w:rsidRDefault="006C210F" w:rsidP="006C21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B7A49A" wp14:editId="3B09F53A">
            <wp:extent cx="1596044" cy="196673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6875" cy="19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E29" w14:textId="186A5C79" w:rsidR="006C210F" w:rsidRPr="0068104A" w:rsidRDefault="006C210F" w:rsidP="006C210F">
      <w:pPr>
        <w:pStyle w:val="Ttulo1"/>
        <w:rPr>
          <w:b/>
          <w:bCs/>
        </w:rPr>
      </w:pPr>
      <w:bookmarkStart w:id="12" w:name="_Toc175053020"/>
      <w:r w:rsidRPr="0068104A">
        <w:rPr>
          <w:b/>
          <w:bCs/>
        </w:rPr>
        <w:lastRenderedPageBreak/>
        <w:t>CAPA DE MODELO DE DOMINIO</w:t>
      </w:r>
      <w:bookmarkEnd w:id="12"/>
    </w:p>
    <w:p w14:paraId="436A5211" w14:textId="347E474D" w:rsidR="00666DE0" w:rsidRDefault="00666DE0" w:rsidP="00BC1843">
      <w:pPr>
        <w:pStyle w:val="Prrafodelista"/>
        <w:numPr>
          <w:ilvl w:val="0"/>
          <w:numId w:val="3"/>
        </w:numPr>
      </w:pPr>
      <w:r>
        <w:t>Construir la capa de dominio.</w:t>
      </w:r>
    </w:p>
    <w:p w14:paraId="611F7FB6" w14:textId="1E56580C" w:rsidR="00666DE0" w:rsidRDefault="00666DE0" w:rsidP="00666DE0">
      <w:r w:rsidRPr="00666DE0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 Definición de los métodos de aplicación.</w:t>
      </w:r>
    </w:p>
    <w:p w14:paraId="1693D8BF" w14:textId="3ABD5275" w:rsidR="00666DE0" w:rsidRDefault="00666DE0" w:rsidP="00666DE0">
      <w:r w:rsidRPr="00666DE0">
        <w:rPr>
          <w:b/>
          <w:bCs/>
        </w:rPr>
        <w:t>Core</w:t>
      </w:r>
      <w:r>
        <w:t xml:space="preserve">         </w:t>
      </w:r>
      <w:r>
        <w:sym w:font="Wingdings" w:char="F0E8"/>
      </w:r>
      <w:r>
        <w:t xml:space="preserve"> Definición de las interfaces y lógica del negocio.</w:t>
      </w:r>
    </w:p>
    <w:p w14:paraId="0C111CE9" w14:textId="35E46A6E" w:rsidR="00666DE0" w:rsidRDefault="00666DE0" w:rsidP="00666DE0">
      <w:proofErr w:type="spellStart"/>
      <w:r w:rsidRPr="00666DE0">
        <w:rPr>
          <w:b/>
          <w:bCs/>
        </w:rPr>
        <w:t>Entity</w:t>
      </w:r>
      <w:proofErr w:type="spellEnd"/>
      <w:r>
        <w:t xml:space="preserve">       </w:t>
      </w:r>
      <w:r>
        <w:sym w:font="Wingdings" w:char="F0E8"/>
      </w:r>
      <w:r>
        <w:t xml:space="preserve"> Entidades del negocio.</w:t>
      </w:r>
    </w:p>
    <w:p w14:paraId="45073E60" w14:textId="0B448364" w:rsidR="00666DE0" w:rsidRPr="00666DE0" w:rsidRDefault="00666DE0" w:rsidP="00666DE0">
      <w:r>
        <w:t xml:space="preserve">                        Límite de contexto (Microservicio).    </w:t>
      </w:r>
    </w:p>
    <w:p w14:paraId="39845260" w14:textId="7DC34062" w:rsidR="002E3E84" w:rsidRDefault="002E3E84" w:rsidP="002E3E84">
      <w:pPr>
        <w:pStyle w:val="Ttulo2"/>
      </w:pPr>
      <w:bookmarkStart w:id="13" w:name="_Toc175053021"/>
      <w:r>
        <w:t>Crear proyecto Interfaz en Carpeta Dominio</w:t>
      </w:r>
      <w:bookmarkEnd w:id="13"/>
    </w:p>
    <w:p w14:paraId="4689F08E" w14:textId="48C7A97B" w:rsidR="006E66C8" w:rsidRPr="006E66C8" w:rsidRDefault="006E66C8" w:rsidP="006E66C8">
      <w:r>
        <w:t>Se crea la Interfaz.</w:t>
      </w:r>
    </w:p>
    <w:p w14:paraId="7D3701B4" w14:textId="52549E77" w:rsidR="002E3E84" w:rsidRDefault="00767D29" w:rsidP="002E3E84">
      <w:r>
        <w:rPr>
          <w:noProof/>
          <w:lang w:val="en-US"/>
        </w:rPr>
        <w:drawing>
          <wp:inline distT="0" distB="0" distL="0" distR="0" wp14:anchorId="277A00E0" wp14:editId="5C8AEF2C">
            <wp:extent cx="3160758" cy="1987652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764" t="1283"/>
                    <a:stretch/>
                  </pic:blipFill>
                  <pic:spPr bwMode="auto">
                    <a:xfrm>
                      <a:off x="0" y="0"/>
                      <a:ext cx="3174557" cy="199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E4628" w14:textId="12A10E13" w:rsidR="009B7320" w:rsidRDefault="009B7320" w:rsidP="002E3E84">
      <w:r>
        <w:rPr>
          <w:noProof/>
          <w:lang w:val="en-US"/>
        </w:rPr>
        <w:drawing>
          <wp:inline distT="0" distB="0" distL="0" distR="0" wp14:anchorId="16E95699" wp14:editId="3F75FF4E">
            <wp:extent cx="2912338" cy="160255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953" b="5095"/>
                    <a:stretch/>
                  </pic:blipFill>
                  <pic:spPr bwMode="auto">
                    <a:xfrm>
                      <a:off x="0" y="0"/>
                      <a:ext cx="2926677" cy="161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89F60" w14:textId="77777777" w:rsidR="001B195A" w:rsidRDefault="001B195A" w:rsidP="006E66C8">
      <w:pPr>
        <w:pStyle w:val="Ttulo2"/>
      </w:pPr>
    </w:p>
    <w:p w14:paraId="47A59E8E" w14:textId="4FA3F364" w:rsidR="006E66C8" w:rsidRDefault="006E66C8" w:rsidP="006E66C8">
      <w:pPr>
        <w:pStyle w:val="Ttulo2"/>
      </w:pPr>
      <w:bookmarkStart w:id="14" w:name="_Toc175053022"/>
      <w:r>
        <w:t>Crear proyecto Core en Carpeta Dominio</w:t>
      </w:r>
      <w:bookmarkEnd w:id="14"/>
    </w:p>
    <w:p w14:paraId="5FBD2DCD" w14:textId="77777777" w:rsidR="006E66C8" w:rsidRPr="006E66C8" w:rsidRDefault="006E66C8" w:rsidP="006E66C8"/>
    <w:p w14:paraId="08646B03" w14:textId="78998412" w:rsidR="00BE1D74" w:rsidRDefault="006E66C8" w:rsidP="002E3E84">
      <w:r>
        <w:rPr>
          <w:noProof/>
          <w:lang w:val="en-US"/>
        </w:rPr>
        <w:drawing>
          <wp:inline distT="0" distB="0" distL="0" distR="0" wp14:anchorId="7C078CC4" wp14:editId="4BB300AA">
            <wp:extent cx="3645408" cy="13974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5258" cy="14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C6C5" w14:textId="54717774" w:rsidR="006E66C8" w:rsidRDefault="00CA7AD9" w:rsidP="00CA7AD9">
      <w:pPr>
        <w:pStyle w:val="Ttulo3"/>
      </w:pPr>
      <w:bookmarkStart w:id="15" w:name="_Toc175053023"/>
      <w:r>
        <w:lastRenderedPageBreak/>
        <w:t xml:space="preserve">Implementar clase </w:t>
      </w:r>
      <w:proofErr w:type="spellStart"/>
      <w:r>
        <w:t>CustomerDomain</w:t>
      </w:r>
      <w:bookmarkEnd w:id="15"/>
      <w:proofErr w:type="spellEnd"/>
    </w:p>
    <w:p w14:paraId="20006FDD" w14:textId="77777777" w:rsidR="00CA7AD9" w:rsidRPr="00CA7AD9" w:rsidRDefault="00CA7AD9" w:rsidP="00CA7AD9"/>
    <w:p w14:paraId="0CF78E89" w14:textId="5A3EC827" w:rsidR="00CA7AD9" w:rsidRDefault="00CA7AD9" w:rsidP="002E3E84">
      <w:r>
        <w:rPr>
          <w:noProof/>
          <w:lang w:val="en-US"/>
        </w:rPr>
        <w:drawing>
          <wp:inline distT="0" distB="0" distL="0" distR="0" wp14:anchorId="6BC00EB9" wp14:editId="42AF4D8C">
            <wp:extent cx="3273552" cy="219828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411" t="1802" r="609" b="1782"/>
                    <a:stretch/>
                  </pic:blipFill>
                  <pic:spPr bwMode="auto">
                    <a:xfrm>
                      <a:off x="0" y="0"/>
                      <a:ext cx="3284058" cy="220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16745" w14:textId="77777777" w:rsidR="00CA7AD9" w:rsidRDefault="00CA7AD9" w:rsidP="002E3E84"/>
    <w:p w14:paraId="2358B1B7" w14:textId="50266FEA" w:rsidR="00CA7AD9" w:rsidRPr="0068104A" w:rsidRDefault="00CA7AD9" w:rsidP="00CA7AD9">
      <w:pPr>
        <w:pStyle w:val="Ttulo1"/>
        <w:rPr>
          <w:b/>
          <w:bCs/>
        </w:rPr>
      </w:pPr>
      <w:bookmarkStart w:id="16" w:name="_Toc175053024"/>
      <w:r w:rsidRPr="0068104A">
        <w:rPr>
          <w:b/>
          <w:bCs/>
        </w:rPr>
        <w:t xml:space="preserve">CAPA DE </w:t>
      </w:r>
      <w:r w:rsidR="0079212B" w:rsidRPr="0068104A">
        <w:rPr>
          <w:b/>
          <w:bCs/>
        </w:rPr>
        <w:t>APLICACIÓN</w:t>
      </w:r>
      <w:bookmarkEnd w:id="16"/>
    </w:p>
    <w:p w14:paraId="0E49C0CB" w14:textId="4E132606" w:rsidR="0079212B" w:rsidRPr="0079212B" w:rsidRDefault="0079212B" w:rsidP="0079212B">
      <w:pPr>
        <w:pStyle w:val="Prrafodelista"/>
        <w:numPr>
          <w:ilvl w:val="0"/>
          <w:numId w:val="1"/>
        </w:numPr>
      </w:pPr>
      <w:r>
        <w:t>Construir capa de aplicación.</w:t>
      </w:r>
    </w:p>
    <w:p w14:paraId="1CA68B74" w14:textId="4FA689F9" w:rsidR="00CA7AD9" w:rsidRDefault="0079212B" w:rsidP="0079212B">
      <w:r w:rsidRPr="0079212B">
        <w:rPr>
          <w:b/>
          <w:bCs/>
        </w:rPr>
        <w:t>DTO</w:t>
      </w:r>
      <w:r>
        <w:t xml:space="preserve"> </w:t>
      </w:r>
      <w:r>
        <w:sym w:font="Wingdings" w:char="F0E8"/>
      </w:r>
      <w:r>
        <w:t xml:space="preserve"> Objetos de transferencia de datos.</w:t>
      </w:r>
    </w:p>
    <w:p w14:paraId="5FB75C61" w14:textId="7A3586F0" w:rsidR="0079212B" w:rsidRDefault="0079212B" w:rsidP="0079212B">
      <w:r w:rsidRPr="0079212B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Definición de los métodos de aplicación.</w:t>
      </w:r>
    </w:p>
    <w:p w14:paraId="7F4366EE" w14:textId="4307EE79" w:rsidR="0079212B" w:rsidRDefault="0079212B" w:rsidP="0079212B">
      <w:proofErr w:type="spellStart"/>
      <w:r w:rsidRPr="0079212B">
        <w:rPr>
          <w:b/>
          <w:bCs/>
        </w:rPr>
        <w:t>Main</w:t>
      </w:r>
      <w:proofErr w:type="spellEnd"/>
      <w:r>
        <w:t xml:space="preserve"> </w:t>
      </w:r>
      <w:r>
        <w:sym w:font="Wingdings" w:char="F0E8"/>
      </w:r>
      <w:r>
        <w:t xml:space="preserve"> Implementación de las interfaces y gestión de excepciones, transformación de objetos y manejo de transacciones. </w:t>
      </w:r>
    </w:p>
    <w:p w14:paraId="225469B5" w14:textId="128C1C16" w:rsidR="0079212B" w:rsidRDefault="0079212B" w:rsidP="00666DE0">
      <w:pPr>
        <w:pStyle w:val="Prrafodelista"/>
        <w:numPr>
          <w:ilvl w:val="0"/>
          <w:numId w:val="1"/>
        </w:numPr>
      </w:pPr>
      <w:r>
        <w:t xml:space="preserve">Construir </w:t>
      </w:r>
      <w:r w:rsidR="00666DE0">
        <w:t>Capa Transversal.</w:t>
      </w:r>
    </w:p>
    <w:p w14:paraId="241E31EA" w14:textId="584BBAF5" w:rsidR="00666DE0" w:rsidRDefault="00666DE0" w:rsidP="00666DE0">
      <w:proofErr w:type="spellStart"/>
      <w:r w:rsidRPr="00666DE0">
        <w:rPr>
          <w:b/>
          <w:bCs/>
        </w:rPr>
        <w:t>Common</w:t>
      </w:r>
      <w:proofErr w:type="spellEnd"/>
      <w:r>
        <w:t xml:space="preserve"> </w:t>
      </w:r>
      <w:r>
        <w:sym w:font="Wingdings" w:char="F0E8"/>
      </w:r>
      <w:r>
        <w:t xml:space="preserve"> crea base, interfaces y usuarios comunes.</w:t>
      </w:r>
    </w:p>
    <w:p w14:paraId="6C503D24" w14:textId="0C6199CD" w:rsidR="00666DE0" w:rsidRDefault="00666DE0" w:rsidP="00666DE0">
      <w:proofErr w:type="spellStart"/>
      <w:r w:rsidRPr="00666DE0">
        <w:rPr>
          <w:b/>
          <w:bCs/>
        </w:rPr>
        <w:t>Mapper</w:t>
      </w:r>
      <w:proofErr w:type="spellEnd"/>
      <w:r>
        <w:t xml:space="preserve">   </w:t>
      </w:r>
      <w:r>
        <w:sym w:font="Wingdings" w:char="F0E8"/>
      </w:r>
      <w:r>
        <w:t xml:space="preserve"> Mapeo de objetos (DTO / Entidades y viceversa).</w:t>
      </w:r>
    </w:p>
    <w:p w14:paraId="17560CF1" w14:textId="7A7644B3" w:rsidR="00666DE0" w:rsidRDefault="00666DE0" w:rsidP="00666DE0">
      <w:proofErr w:type="spellStart"/>
      <w:r w:rsidRPr="00666DE0">
        <w:rPr>
          <w:b/>
          <w:bCs/>
        </w:rPr>
        <w:t>Logging</w:t>
      </w:r>
      <w:proofErr w:type="spellEnd"/>
      <w:r>
        <w:t xml:space="preserve">    </w:t>
      </w:r>
      <w:r>
        <w:sym w:font="Wingdings" w:char="F0E8"/>
      </w:r>
      <w:r>
        <w:t xml:space="preserve"> Trazabilidad (</w:t>
      </w:r>
      <w:proofErr w:type="spellStart"/>
      <w:r>
        <w:t>stack</w:t>
      </w:r>
      <w:proofErr w:type="spellEnd"/>
      <w:r>
        <w:t xml:space="preserve"> trace).</w:t>
      </w:r>
    </w:p>
    <w:p w14:paraId="26368116" w14:textId="698DC52D" w:rsidR="00666DE0" w:rsidRDefault="00666DE0" w:rsidP="00666DE0"/>
    <w:p w14:paraId="65372669" w14:textId="5BC98B27" w:rsidR="008D5ACC" w:rsidRDefault="008D5ACC" w:rsidP="008D5ACC">
      <w:pPr>
        <w:pStyle w:val="Ttulo2"/>
      </w:pPr>
      <w:bookmarkStart w:id="17" w:name="_Toc175053025"/>
      <w:r>
        <w:t>Crear proyecto DTO en Carpeta Aplicación</w:t>
      </w:r>
      <w:bookmarkEnd w:id="17"/>
      <w:r>
        <w:t xml:space="preserve"> </w:t>
      </w:r>
    </w:p>
    <w:p w14:paraId="725EA898" w14:textId="5C740D3C" w:rsidR="008D5ACC" w:rsidRPr="008D5ACC" w:rsidRDefault="008D5ACC" w:rsidP="008D5ACC">
      <w:r>
        <w:rPr>
          <w:noProof/>
          <w:lang w:val="en-US"/>
        </w:rPr>
        <w:drawing>
          <wp:inline distT="0" distB="0" distL="0" distR="0" wp14:anchorId="6B2C8C23" wp14:editId="7DFA753F">
            <wp:extent cx="4382770" cy="15264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097" t="7397" r="3673"/>
                    <a:stretch/>
                  </pic:blipFill>
                  <pic:spPr bwMode="auto">
                    <a:xfrm>
                      <a:off x="0" y="0"/>
                      <a:ext cx="4395869" cy="153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E50AF" w14:textId="1C873A92" w:rsidR="00A55417" w:rsidRDefault="00A55417" w:rsidP="00A55417">
      <w:pPr>
        <w:pStyle w:val="Ttulo2"/>
      </w:pPr>
      <w:bookmarkStart w:id="18" w:name="_Toc175053026"/>
      <w:r>
        <w:lastRenderedPageBreak/>
        <w:t xml:space="preserve">Crear proyecto </w:t>
      </w:r>
      <w:proofErr w:type="spellStart"/>
      <w:r>
        <w:t>Mapper</w:t>
      </w:r>
      <w:proofErr w:type="spellEnd"/>
      <w:r>
        <w:t xml:space="preserve"> en Carpeta Transversal</w:t>
      </w:r>
      <w:bookmarkEnd w:id="18"/>
    </w:p>
    <w:p w14:paraId="0ADEA2D9" w14:textId="77777777" w:rsidR="00A55417" w:rsidRPr="00A55417" w:rsidRDefault="00A55417" w:rsidP="00A55417"/>
    <w:p w14:paraId="51F4702D" w14:textId="1A1A0DF7" w:rsidR="00A55417" w:rsidRDefault="00A55417" w:rsidP="00666DE0">
      <w:r>
        <w:rPr>
          <w:noProof/>
          <w:lang w:val="en-US"/>
        </w:rPr>
        <w:drawing>
          <wp:inline distT="0" distB="0" distL="0" distR="0" wp14:anchorId="19BF2213" wp14:editId="0C9E702A">
            <wp:extent cx="2261616" cy="177401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083" t="3657" r="25865" b="1241"/>
                    <a:stretch/>
                  </pic:blipFill>
                  <pic:spPr bwMode="auto">
                    <a:xfrm>
                      <a:off x="0" y="0"/>
                      <a:ext cx="2266992" cy="177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BBC09" w14:textId="61F22F3C" w:rsidR="00666DE0" w:rsidRDefault="0034286B" w:rsidP="00666DE0">
      <w:r>
        <w:t>Instalar en proyecto</w:t>
      </w:r>
      <w:r w:rsidR="008D5ACC">
        <w:t xml:space="preserve"> </w:t>
      </w:r>
      <w:proofErr w:type="spellStart"/>
      <w:r w:rsidR="008D5ACC">
        <w:t>Mapper</w:t>
      </w:r>
      <w:proofErr w:type="spellEnd"/>
    </w:p>
    <w:p w14:paraId="02683437" w14:textId="43DC2D21" w:rsidR="0034286B" w:rsidRDefault="0034286B" w:rsidP="00666DE0">
      <w:r>
        <w:t xml:space="preserve">Librería </w:t>
      </w:r>
      <w:r>
        <w:sym w:font="Wingdings" w:char="F0E8"/>
      </w:r>
      <w:r>
        <w:t xml:space="preserve"> </w:t>
      </w:r>
      <w:proofErr w:type="spellStart"/>
      <w:r>
        <w:t>A</w:t>
      </w:r>
      <w:r w:rsidRPr="0034286B">
        <w:t>utomapper</w:t>
      </w:r>
      <w:proofErr w:type="spellEnd"/>
    </w:p>
    <w:p w14:paraId="5688DFD0" w14:textId="236E6DB9" w:rsidR="0034286B" w:rsidRDefault="00BE5FE8" w:rsidP="00666DE0">
      <w:r>
        <w:rPr>
          <w:noProof/>
          <w:lang w:val="en-US"/>
        </w:rPr>
        <w:drawing>
          <wp:inline distT="0" distB="0" distL="0" distR="0" wp14:anchorId="56C8F071" wp14:editId="449A8F5D">
            <wp:extent cx="5943600" cy="8324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133F" w14:textId="1B690614" w:rsidR="00406126" w:rsidRDefault="00406126" w:rsidP="00666DE0">
      <w:r>
        <w:t xml:space="preserve">Se crea clase de response y de </w:t>
      </w:r>
      <w:proofErr w:type="spellStart"/>
      <w:r>
        <w:t>MappingsProfile</w:t>
      </w:r>
      <w:proofErr w:type="spellEnd"/>
      <w:r>
        <w:t>.</w:t>
      </w:r>
    </w:p>
    <w:p w14:paraId="33202827" w14:textId="271AED7B" w:rsidR="00A55417" w:rsidRDefault="00406126" w:rsidP="00666DE0">
      <w:r>
        <w:rPr>
          <w:noProof/>
          <w:lang w:val="en-US"/>
        </w:rPr>
        <w:drawing>
          <wp:inline distT="0" distB="0" distL="0" distR="0" wp14:anchorId="4908FFD8" wp14:editId="034FB20E">
            <wp:extent cx="5943600" cy="1868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06"/>
                    <a:stretch/>
                  </pic:blipFill>
                  <pic:spPr bwMode="auto"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554B6" w14:textId="005F9978" w:rsidR="00406126" w:rsidRDefault="00406126" w:rsidP="00666DE0"/>
    <w:p w14:paraId="06451E8B" w14:textId="05B738EF" w:rsidR="00251DE1" w:rsidRDefault="00251DE1" w:rsidP="00251DE1">
      <w:pPr>
        <w:pStyle w:val="Ttulo2"/>
      </w:pPr>
      <w:bookmarkStart w:id="19" w:name="_Toc175053027"/>
      <w:r>
        <w:lastRenderedPageBreak/>
        <w:t>Crear proyecto Interface en Carpeta Aplicación</w:t>
      </w:r>
      <w:bookmarkEnd w:id="19"/>
    </w:p>
    <w:p w14:paraId="610FD1A9" w14:textId="78D129E9" w:rsidR="00153A32" w:rsidRDefault="00153A32" w:rsidP="00153A32">
      <w:r>
        <w:rPr>
          <w:noProof/>
          <w:lang w:val="en-US"/>
        </w:rPr>
        <w:drawing>
          <wp:inline distT="0" distB="0" distL="0" distR="0" wp14:anchorId="0B41CA3B" wp14:editId="5E74231D">
            <wp:extent cx="3706368" cy="2226592"/>
            <wp:effectExtent l="0" t="0" r="889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0926" cy="223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0854" w14:textId="2A8DE176" w:rsidR="00153A32" w:rsidRDefault="00153A32" w:rsidP="00153A32">
      <w:pPr>
        <w:pStyle w:val="Ttulo2"/>
      </w:pPr>
      <w:bookmarkStart w:id="20" w:name="_Toc175053028"/>
      <w:r>
        <w:t xml:space="preserve">Crear proyecto </w:t>
      </w:r>
      <w:proofErr w:type="spellStart"/>
      <w:r>
        <w:t>Main</w:t>
      </w:r>
      <w:proofErr w:type="spellEnd"/>
      <w:r>
        <w:t xml:space="preserve"> en Carpeta Aplicación</w:t>
      </w:r>
      <w:bookmarkEnd w:id="20"/>
    </w:p>
    <w:p w14:paraId="718417C4" w14:textId="70952E95" w:rsidR="0034286B" w:rsidRDefault="005D0B0F" w:rsidP="00666DE0">
      <w:r>
        <w:rPr>
          <w:noProof/>
          <w:lang w:val="en-US"/>
        </w:rPr>
        <w:drawing>
          <wp:inline distT="0" distB="0" distL="0" distR="0" wp14:anchorId="2628FDEF" wp14:editId="54C81003">
            <wp:extent cx="1792224" cy="13581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1111" cy="13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471E" w14:textId="1C79B06A" w:rsidR="00CA7AD9" w:rsidRDefault="00153A32" w:rsidP="002E3E84">
      <w:r>
        <w:t>A continuación, se implementan los métodos de la capa de interfaz de la aplicación.</w:t>
      </w:r>
    </w:p>
    <w:p w14:paraId="7117FE62" w14:textId="6C961059" w:rsidR="00153A32" w:rsidRDefault="00153A32" w:rsidP="002E3E84">
      <w:r>
        <w:rPr>
          <w:noProof/>
          <w:lang w:val="en-US"/>
        </w:rPr>
        <w:drawing>
          <wp:inline distT="0" distB="0" distL="0" distR="0" wp14:anchorId="53FE2244" wp14:editId="376A1348">
            <wp:extent cx="5943600" cy="34023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A4B6" w14:textId="287ED32C" w:rsidR="001806DE" w:rsidRPr="00DA79C0" w:rsidRDefault="00000000" w:rsidP="001806DE">
      <w:pPr>
        <w:pStyle w:val="Ttulo1"/>
        <w:rPr>
          <w:rFonts w:eastAsiaTheme="minorEastAsia"/>
          <w:noProof/>
          <w:lang w:val="en-US"/>
        </w:rPr>
      </w:pPr>
      <w:hyperlink w:anchor="_Toc133416509" w:history="1">
        <w:bookmarkStart w:id="21" w:name="_Toc175053029"/>
        <w:r w:rsidR="001806DE" w:rsidRPr="00DA79C0">
          <w:rPr>
            <w:rStyle w:val="Hipervnculo"/>
            <w:b/>
            <w:bCs/>
            <w:noProof/>
            <w:u w:val="none"/>
          </w:rPr>
          <w:t>CAPA DE SERVICIOS</w:t>
        </w:r>
        <w:bookmarkEnd w:id="21"/>
      </w:hyperlink>
    </w:p>
    <w:p w14:paraId="1C7B7248" w14:textId="77777777" w:rsidR="0012770E" w:rsidRDefault="0012770E" w:rsidP="002E3E84">
      <w:pPr>
        <w:rPr>
          <w:b/>
          <w:bCs/>
          <w:color w:val="4472C4" w:themeColor="accent1"/>
        </w:rPr>
      </w:pPr>
    </w:p>
    <w:p w14:paraId="58FD97F8" w14:textId="15ACAD27" w:rsidR="00CA7AD9" w:rsidRDefault="0012770E" w:rsidP="002E3E84">
      <w:pPr>
        <w:rPr>
          <w:b/>
          <w:bCs/>
          <w:color w:val="4472C4" w:themeColor="accent1"/>
        </w:rPr>
      </w:pPr>
      <w:r w:rsidRPr="0012770E">
        <w:rPr>
          <w:b/>
          <w:bCs/>
          <w:color w:val="4472C4" w:themeColor="accent1"/>
        </w:rPr>
        <w:t>WEB API</w:t>
      </w:r>
    </w:p>
    <w:p w14:paraId="227C4D42" w14:textId="5A2E76C9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recursos.</w:t>
      </w:r>
    </w:p>
    <w:p w14:paraId="438FE219" w14:textId="2F47EB31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las rutas de acceso (URI).</w:t>
      </w:r>
    </w:p>
    <w:p w14:paraId="7516956F" w14:textId="4C57CFE3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Inyección de dependencias.</w:t>
      </w:r>
    </w:p>
    <w:p w14:paraId="5FCF26BB" w14:textId="5AB92938" w:rsidR="0012770E" w:rsidRDefault="0012770E" w:rsidP="0012770E">
      <w:pPr>
        <w:pStyle w:val="Prrafodelista"/>
        <w:numPr>
          <w:ilvl w:val="0"/>
          <w:numId w:val="4"/>
        </w:numPr>
      </w:pPr>
      <w:r w:rsidRPr="0012770E">
        <w:t xml:space="preserve">Configurar </w:t>
      </w:r>
      <w:proofErr w:type="spellStart"/>
      <w:proofErr w:type="gramStart"/>
      <w:r w:rsidRPr="0012770E">
        <w:t>appsettings.json</w:t>
      </w:r>
      <w:proofErr w:type="spellEnd"/>
      <w:proofErr w:type="gramEnd"/>
      <w:r w:rsidRPr="0012770E">
        <w:t>.</w:t>
      </w:r>
    </w:p>
    <w:p w14:paraId="0C6F33D2" w14:textId="77777777" w:rsidR="00C02A54" w:rsidRPr="0012770E" w:rsidRDefault="00C02A54" w:rsidP="00C02A54">
      <w:pPr>
        <w:pStyle w:val="Prrafodelista"/>
      </w:pPr>
    </w:p>
    <w:p w14:paraId="6BE31BDF" w14:textId="2EE2B977" w:rsidR="0012770E" w:rsidRDefault="00C02A54" w:rsidP="00C02A54">
      <w:pPr>
        <w:pStyle w:val="Prrafodelista"/>
        <w:numPr>
          <w:ilvl w:val="0"/>
          <w:numId w:val="5"/>
        </w:numPr>
        <w:rPr>
          <w:color w:val="4472C4" w:themeColor="accent1"/>
        </w:rPr>
      </w:pPr>
      <w:r>
        <w:rPr>
          <w:color w:val="4472C4" w:themeColor="accent1"/>
        </w:rPr>
        <w:t>Construir la capa de servicios.</w:t>
      </w:r>
    </w:p>
    <w:p w14:paraId="4AF1D8E8" w14:textId="679C589B" w:rsidR="00C02A54" w:rsidRDefault="00C02A54" w:rsidP="00C02A54">
      <w:pPr>
        <w:pStyle w:val="Prrafodelista"/>
        <w:ind w:left="360"/>
        <w:rPr>
          <w:color w:val="4472C4" w:themeColor="accent1"/>
        </w:rPr>
      </w:pPr>
      <w:r>
        <w:rPr>
          <w:color w:val="4472C4" w:themeColor="accent1"/>
        </w:rPr>
        <w:t>Principios de Diseño</w:t>
      </w:r>
    </w:p>
    <w:p w14:paraId="740019DB" w14:textId="2C65082E" w:rsidR="00C02A54" w:rsidRDefault="00C02A54" w:rsidP="00C02A54">
      <w:pPr>
        <w:pStyle w:val="Prrafodelista"/>
        <w:numPr>
          <w:ilvl w:val="0"/>
          <w:numId w:val="4"/>
        </w:numPr>
      </w:pPr>
      <w:r w:rsidRPr="00C02A54">
        <w:t>Las API REST se diseñan en función de los recursos (cualquier tipo de objeto, datos o servicios a las que el cliente pueda acceder).</w:t>
      </w:r>
    </w:p>
    <w:p w14:paraId="156336DE" w14:textId="7131701A" w:rsidR="00D354B3" w:rsidRDefault="00D354B3" w:rsidP="00C02A54">
      <w:pPr>
        <w:pStyle w:val="Prrafodelista"/>
        <w:numPr>
          <w:ilvl w:val="0"/>
          <w:numId w:val="4"/>
        </w:numPr>
      </w:pPr>
      <w:r>
        <w:t>Un recurso tiene un identificador, que es una URI que identifica de forma única al recurso (</w:t>
      </w:r>
      <w:hyperlink r:id="rId31" w:history="1">
        <w:r w:rsidRPr="00962D7F">
          <w:rPr>
            <w:rStyle w:val="Hipervnculo"/>
          </w:rPr>
          <w:t>http://pacagroup.com/api/Customers/GetAll</w:t>
        </w:r>
      </w:hyperlink>
      <w:r>
        <w:t>).</w:t>
      </w:r>
    </w:p>
    <w:p w14:paraId="3D37C7EE" w14:textId="79220474" w:rsidR="00D354B3" w:rsidRDefault="00D354B3" w:rsidP="00D354B3">
      <w:pPr>
        <w:pStyle w:val="Prrafodelista"/>
        <w:numPr>
          <w:ilvl w:val="0"/>
          <w:numId w:val="4"/>
        </w:numPr>
      </w:pPr>
      <w:r>
        <w:t>Los clientes interactúan con el servicio intercambiando representaciones de recursos (JSON como formato de intercambio).</w:t>
      </w:r>
    </w:p>
    <w:p w14:paraId="3D15D5FC" w14:textId="5E0FD1C1" w:rsidR="008A7385" w:rsidRDefault="008A7385" w:rsidP="00D354B3">
      <w:pPr>
        <w:pStyle w:val="Prrafodelista"/>
        <w:numPr>
          <w:ilvl w:val="0"/>
          <w:numId w:val="4"/>
        </w:numPr>
      </w:pPr>
      <w:r>
        <w:t>Las API REST utilizan un modelo de solicitud sin estado. Las solicitudes HTTP deben ser independientes y pueden construir en cualquier orden, por lo que no es factible mantener información de estado transitoria entre solicitudes.</w:t>
      </w:r>
    </w:p>
    <w:p w14:paraId="368E577E" w14:textId="178552F6" w:rsidR="00744B90" w:rsidRDefault="00744B90" w:rsidP="008A7385">
      <w:pPr>
        <w:rPr>
          <w:color w:val="4472C4" w:themeColor="accent1"/>
        </w:rPr>
      </w:pPr>
      <w:r w:rsidRPr="00744B90">
        <w:rPr>
          <w:color w:val="4472C4" w:themeColor="accent1"/>
        </w:rPr>
        <w:t>Tipos de Retorno de Acciones del Controlador.</w:t>
      </w:r>
    </w:p>
    <w:p w14:paraId="70CC687A" w14:textId="2DA0B9E2" w:rsidR="00744B90" w:rsidRPr="00754F6B" w:rsidRDefault="00E4212E" w:rsidP="00E4212E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r w:rsidRPr="00754F6B">
        <w:rPr>
          <w:color w:val="4472C4" w:themeColor="accent1"/>
          <w:lang w:val="en-US"/>
        </w:rPr>
        <w:t xml:space="preserve">Specific Type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E4212E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 public </w:t>
      </w:r>
      <w:proofErr w:type="spellStart"/>
      <w:r w:rsidRPr="00754F6B">
        <w:rPr>
          <w:color w:val="4472C4" w:themeColor="accent1"/>
          <w:lang w:val="en-US"/>
        </w:rPr>
        <w:t>IEnumerable</w:t>
      </w:r>
      <w:proofErr w:type="spellEnd"/>
      <w:r w:rsidRPr="00754F6B">
        <w:rPr>
          <w:color w:val="4472C4" w:themeColor="accent1"/>
          <w:lang w:val="en-US"/>
        </w:rPr>
        <w:t xml:space="preserve">&lt;Product&gt; </w:t>
      </w:r>
      <w:proofErr w:type="gramStart"/>
      <w:r w:rsidRPr="00754F6B">
        <w:rPr>
          <w:lang w:val="en-US"/>
        </w:rPr>
        <w:t>Get(</w:t>
      </w:r>
      <w:proofErr w:type="gramEnd"/>
      <w:r w:rsidRPr="00754F6B">
        <w:rPr>
          <w:lang w:val="en-US"/>
        </w:rPr>
        <w:t>){</w:t>
      </w:r>
    </w:p>
    <w:p w14:paraId="3EC9B14A" w14:textId="1C77DE9B" w:rsidR="00E4212E" w:rsidRPr="00E4212E" w:rsidRDefault="00E4212E" w:rsidP="00E4212E">
      <w:pPr>
        <w:pStyle w:val="Prrafodelista"/>
      </w:pPr>
      <w:r w:rsidRPr="00754F6B">
        <w:rPr>
          <w:color w:val="4472C4" w:themeColor="accent1"/>
          <w:lang w:val="en-US"/>
        </w:rPr>
        <w:t xml:space="preserve">                                       </w:t>
      </w:r>
      <w:proofErr w:type="spellStart"/>
      <w:r>
        <w:rPr>
          <w:color w:val="4472C4" w:themeColor="accent1"/>
        </w:rPr>
        <w:t>Return</w:t>
      </w:r>
      <w:proofErr w:type="spellEnd"/>
      <w:r>
        <w:rPr>
          <w:color w:val="4472C4" w:themeColor="accent1"/>
        </w:rPr>
        <w:t xml:space="preserve"> _</w:t>
      </w:r>
      <w:proofErr w:type="spellStart"/>
      <w:proofErr w:type="gramStart"/>
      <w:r w:rsidRPr="00E4212E">
        <w:t>repository.GetProducts</w:t>
      </w:r>
      <w:proofErr w:type="spellEnd"/>
      <w:proofErr w:type="gramEnd"/>
      <w:r w:rsidRPr="00E4212E">
        <w:t>(); }</w:t>
      </w:r>
    </w:p>
    <w:p w14:paraId="3C86ED68" w14:textId="70302E31" w:rsidR="0033407F" w:rsidRPr="00754F6B" w:rsidRDefault="0033407F" w:rsidP="0033407F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proofErr w:type="spellStart"/>
      <w:r w:rsidRPr="00754F6B">
        <w:rPr>
          <w:color w:val="4472C4" w:themeColor="accent1"/>
          <w:lang w:val="en-US"/>
        </w:rPr>
        <w:t>IActionResult</w:t>
      </w:r>
      <w:proofErr w:type="spellEnd"/>
      <w:r w:rsidRPr="00754F6B">
        <w:rPr>
          <w:color w:val="4472C4" w:themeColor="accent1"/>
          <w:lang w:val="en-US"/>
        </w:rPr>
        <w:t xml:space="preserve">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</w:t>
      </w:r>
      <w:proofErr w:type="spellStart"/>
      <w:r w:rsidRPr="00754F6B">
        <w:rPr>
          <w:color w:val="4472C4" w:themeColor="accent1"/>
          <w:lang w:val="en-US"/>
        </w:rPr>
        <w:t>IActionResult</w:t>
      </w:r>
      <w:proofErr w:type="spellEnd"/>
      <w:r w:rsidRPr="00754F6B">
        <w:rPr>
          <w:color w:val="4472C4" w:themeColor="accent1"/>
          <w:lang w:val="en-US"/>
        </w:rPr>
        <w:t xml:space="preserve"> </w:t>
      </w:r>
      <w:proofErr w:type="gramStart"/>
      <w:r w:rsidRPr="00754F6B">
        <w:rPr>
          <w:lang w:val="en-US"/>
        </w:rPr>
        <w:t>GetById(</w:t>
      </w:r>
      <w:proofErr w:type="gramEnd"/>
      <w:r w:rsidRPr="00754F6B">
        <w:rPr>
          <w:lang w:val="en-US"/>
        </w:rPr>
        <w:t>int id){</w:t>
      </w:r>
    </w:p>
    <w:p w14:paraId="483F9E70" w14:textId="5AD07ED2" w:rsidR="0033407F" w:rsidRPr="00754F6B" w:rsidRDefault="0033407F" w:rsidP="0033407F">
      <w:pPr>
        <w:pStyle w:val="Prrafodelista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                                     If</w:t>
      </w:r>
      <w:r w:rsidR="00AE6D35" w:rsidRPr="00754F6B">
        <w:rPr>
          <w:color w:val="4472C4" w:themeColor="accent1"/>
          <w:lang w:val="en-US"/>
        </w:rPr>
        <w:t xml:space="preserve"> </w:t>
      </w:r>
      <w:proofErr w:type="gramStart"/>
      <w:r w:rsidRPr="00754F6B">
        <w:rPr>
          <w:lang w:val="en-US"/>
        </w:rPr>
        <w:t>(!_</w:t>
      </w:r>
      <w:proofErr w:type="spellStart"/>
      <w:proofErr w:type="gramEnd"/>
      <w:r w:rsidRPr="00754F6B">
        <w:rPr>
          <w:lang w:val="en-US"/>
        </w:rPr>
        <w:t>repository.TryGet</w:t>
      </w:r>
      <w:r w:rsidR="00AE6D35" w:rsidRPr="00754F6B">
        <w:rPr>
          <w:lang w:val="en-US"/>
        </w:rPr>
        <w:t>Product</w:t>
      </w:r>
      <w:proofErr w:type="spellEnd"/>
      <w:r w:rsidR="00AE6D35" w:rsidRPr="00754F6B">
        <w:rPr>
          <w:lang w:val="en-US"/>
        </w:rPr>
        <w:t xml:space="preserve">(id, out var </w:t>
      </w:r>
      <w:proofErr w:type="spellStart"/>
      <w:r w:rsidR="00AE6D35" w:rsidRPr="00754F6B">
        <w:rPr>
          <w:lang w:val="en-US"/>
        </w:rPr>
        <w:t>producto</w:t>
      </w:r>
      <w:proofErr w:type="spellEnd"/>
      <w:r w:rsidR="00AE6D35" w:rsidRPr="00754F6B">
        <w:rPr>
          <w:lang w:val="en-US"/>
        </w:rPr>
        <w:t>)){</w:t>
      </w:r>
    </w:p>
    <w:p w14:paraId="0B9E11D6" w14:textId="54062167" w:rsidR="00AE6D35" w:rsidRPr="00754F6B" w:rsidRDefault="00AE6D35" w:rsidP="0033407F">
      <w:pPr>
        <w:pStyle w:val="Prrafodelista"/>
        <w:rPr>
          <w:color w:val="4472C4" w:themeColor="accent1"/>
          <w:lang w:val="en-US"/>
        </w:rPr>
      </w:pPr>
      <w:r w:rsidRPr="00754F6B">
        <w:rPr>
          <w:lang w:val="en-US"/>
        </w:rPr>
        <w:t xml:space="preserve">                                               </w:t>
      </w:r>
      <w:r w:rsidRPr="00754F6B">
        <w:rPr>
          <w:color w:val="4472C4" w:themeColor="accent1"/>
          <w:lang w:val="en-US"/>
        </w:rPr>
        <w:t xml:space="preserve">Return </w:t>
      </w:r>
      <w:proofErr w:type="spellStart"/>
      <w:proofErr w:type="gramStart"/>
      <w:r w:rsidRPr="00754F6B">
        <w:rPr>
          <w:lang w:val="en-US"/>
        </w:rPr>
        <w:t>NotFound</w:t>
      </w:r>
      <w:proofErr w:type="spellEnd"/>
      <w:r w:rsidRPr="00754F6B">
        <w:rPr>
          <w:lang w:val="en-US"/>
        </w:rPr>
        <w:t>(</w:t>
      </w:r>
      <w:proofErr w:type="gramEnd"/>
      <w:r w:rsidRPr="00754F6B">
        <w:rPr>
          <w:lang w:val="en-US"/>
        </w:rPr>
        <w:t>); }</w:t>
      </w:r>
    </w:p>
    <w:p w14:paraId="1F4E8F4B" w14:textId="1E7363B5" w:rsidR="0033407F" w:rsidRPr="00754F6B" w:rsidRDefault="0033407F" w:rsidP="0033407F">
      <w:pPr>
        <w:pStyle w:val="Prrafodelista"/>
        <w:ind w:left="1440" w:firstLine="720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</w:t>
      </w:r>
      <w:r w:rsidR="00AE6D35" w:rsidRPr="00754F6B">
        <w:rPr>
          <w:color w:val="4472C4" w:themeColor="accent1"/>
          <w:lang w:val="en-US"/>
        </w:rPr>
        <w:t xml:space="preserve">     </w:t>
      </w:r>
      <w:r w:rsidRPr="00754F6B">
        <w:rPr>
          <w:color w:val="4472C4" w:themeColor="accent1"/>
          <w:lang w:val="en-US"/>
        </w:rPr>
        <w:t xml:space="preserve"> </w:t>
      </w:r>
      <w:proofErr w:type="gramStart"/>
      <w:r w:rsidRPr="00754F6B">
        <w:rPr>
          <w:color w:val="4472C4" w:themeColor="accent1"/>
          <w:lang w:val="en-US"/>
        </w:rPr>
        <w:t xml:space="preserve">Return </w:t>
      </w:r>
      <w:r w:rsidR="00AE6D35" w:rsidRPr="00754F6B">
        <w:rPr>
          <w:color w:val="4472C4" w:themeColor="accent1"/>
          <w:lang w:val="en-US"/>
        </w:rPr>
        <w:t xml:space="preserve"> Ok</w:t>
      </w:r>
      <w:proofErr w:type="gramEnd"/>
      <w:r w:rsidR="00AE6D35" w:rsidRPr="00754F6B">
        <w:rPr>
          <w:color w:val="4472C4" w:themeColor="accent1"/>
          <w:lang w:val="en-US"/>
        </w:rPr>
        <w:t xml:space="preserve"> (</w:t>
      </w:r>
      <w:r w:rsidRPr="00754F6B">
        <w:rPr>
          <w:lang w:val="en-US"/>
        </w:rPr>
        <w:t>Products(); }</w:t>
      </w:r>
    </w:p>
    <w:p w14:paraId="487143D7" w14:textId="7A6CE694" w:rsidR="00135EC6" w:rsidRPr="00754F6B" w:rsidRDefault="00135EC6" w:rsidP="00FA76D3">
      <w:pPr>
        <w:pStyle w:val="Prrafodelista"/>
        <w:numPr>
          <w:ilvl w:val="0"/>
          <w:numId w:val="4"/>
        </w:numPr>
        <w:rPr>
          <w:lang w:val="en-US"/>
        </w:rPr>
      </w:pPr>
      <w:proofErr w:type="spellStart"/>
      <w:r w:rsidRPr="00754F6B">
        <w:rPr>
          <w:color w:val="4472C4" w:themeColor="accent1"/>
          <w:lang w:val="en-US"/>
        </w:rPr>
        <w:t>ActionResult</w:t>
      </w:r>
      <w:proofErr w:type="spellEnd"/>
      <w:r w:rsidRPr="00754F6B">
        <w:rPr>
          <w:color w:val="4472C4" w:themeColor="accent1"/>
          <w:lang w:val="en-US"/>
        </w:rPr>
        <w:t xml:space="preserve">&lt;T&gt;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</w:t>
      </w:r>
      <w:proofErr w:type="spellStart"/>
      <w:r w:rsidRPr="00754F6B">
        <w:rPr>
          <w:color w:val="4472C4" w:themeColor="accent1"/>
          <w:lang w:val="en-US"/>
        </w:rPr>
        <w:t>ActionResult</w:t>
      </w:r>
      <w:proofErr w:type="spellEnd"/>
      <w:r w:rsidRPr="00754F6B">
        <w:rPr>
          <w:color w:val="4472C4" w:themeColor="accent1"/>
          <w:lang w:val="en-US"/>
        </w:rPr>
        <w:t>&lt;</w:t>
      </w:r>
      <w:proofErr w:type="spellStart"/>
      <w:r w:rsidRPr="00754F6B">
        <w:rPr>
          <w:color w:val="4472C4" w:themeColor="accent1"/>
          <w:lang w:val="en-US"/>
        </w:rPr>
        <w:t>IEnumerable</w:t>
      </w:r>
      <w:proofErr w:type="spellEnd"/>
      <w:r w:rsidRPr="00754F6B">
        <w:rPr>
          <w:color w:val="4472C4" w:themeColor="accent1"/>
          <w:lang w:val="en-US"/>
        </w:rPr>
        <w:t>&lt;</w:t>
      </w:r>
      <w:proofErr w:type="spellStart"/>
      <w:r w:rsidRPr="00754F6B">
        <w:rPr>
          <w:color w:val="4472C4" w:themeColor="accent1"/>
          <w:lang w:val="en-US"/>
        </w:rPr>
        <w:t>producto</w:t>
      </w:r>
      <w:proofErr w:type="spellEnd"/>
      <w:r w:rsidRPr="00754F6B">
        <w:rPr>
          <w:color w:val="4472C4" w:themeColor="accent1"/>
          <w:lang w:val="en-US"/>
        </w:rPr>
        <w:t xml:space="preserve">&gt;&gt; </w:t>
      </w:r>
      <w:proofErr w:type="gramStart"/>
      <w:r w:rsidRPr="00754F6B">
        <w:rPr>
          <w:lang w:val="en-US"/>
        </w:rPr>
        <w:t>Get(</w:t>
      </w:r>
      <w:proofErr w:type="gramEnd"/>
      <w:r w:rsidRPr="00754F6B">
        <w:rPr>
          <w:lang w:val="en-US"/>
        </w:rPr>
        <w:t>){</w:t>
      </w:r>
      <w:r w:rsidRPr="00754F6B">
        <w:rPr>
          <w:color w:val="4472C4" w:themeColor="accent1"/>
          <w:lang w:val="en-US"/>
        </w:rPr>
        <w:t xml:space="preserve">                                       </w:t>
      </w:r>
    </w:p>
    <w:p w14:paraId="2627ACD9" w14:textId="167C253D" w:rsidR="00135EC6" w:rsidRDefault="00135EC6" w:rsidP="00135EC6">
      <w:pPr>
        <w:pStyle w:val="Prrafodelista"/>
      </w:pPr>
      <w:r w:rsidRPr="00754F6B">
        <w:rPr>
          <w:lang w:val="en-US"/>
        </w:rPr>
        <w:t xml:space="preserve">                                             </w:t>
      </w:r>
      <w:proofErr w:type="spellStart"/>
      <w:proofErr w:type="gramStart"/>
      <w:r w:rsidRPr="00135EC6">
        <w:rPr>
          <w:color w:val="4472C4" w:themeColor="accent1"/>
        </w:rPr>
        <w:t>Return</w:t>
      </w:r>
      <w:proofErr w:type="spellEnd"/>
      <w:r>
        <w:t xml:space="preserve">  </w:t>
      </w:r>
      <w:r w:rsidRPr="00AE6D35">
        <w:t>_</w:t>
      </w:r>
      <w:proofErr w:type="spellStart"/>
      <w:proofErr w:type="gramEnd"/>
      <w:r w:rsidRPr="00AE6D35">
        <w:t>repository.GetProduct</w:t>
      </w:r>
      <w:proofErr w:type="spellEnd"/>
      <w:r>
        <w:t>();</w:t>
      </w:r>
      <w:r w:rsidRPr="00E4212E">
        <w:t xml:space="preserve"> }</w:t>
      </w:r>
    </w:p>
    <w:p w14:paraId="16D1DDEB" w14:textId="18E85F0E" w:rsidR="00830E27" w:rsidRDefault="00830E27" w:rsidP="00830E27"/>
    <w:p w14:paraId="603FC5D6" w14:textId="6EC2CF93" w:rsidR="00C0560A" w:rsidRDefault="00C0560A" w:rsidP="00C0560A">
      <w:pPr>
        <w:pStyle w:val="Ttulo2"/>
      </w:pPr>
      <w:bookmarkStart w:id="22" w:name="_Toc175053030"/>
      <w:r>
        <w:t xml:space="preserve">Crear proyecto </w:t>
      </w:r>
      <w:proofErr w:type="spellStart"/>
      <w:r>
        <w:t>WebApi</w:t>
      </w:r>
      <w:proofErr w:type="spellEnd"/>
      <w:r>
        <w:t xml:space="preserve"> en Capa de Servicios</w:t>
      </w:r>
      <w:bookmarkEnd w:id="22"/>
    </w:p>
    <w:p w14:paraId="3E16F875" w14:textId="3E666826" w:rsidR="00C0560A" w:rsidRDefault="00C0560A" w:rsidP="00830E27">
      <w:r>
        <w:rPr>
          <w:noProof/>
          <w:lang w:val="en-US"/>
        </w:rPr>
        <w:drawing>
          <wp:inline distT="0" distB="0" distL="0" distR="0" wp14:anchorId="79B65E0E" wp14:editId="47BF81EE">
            <wp:extent cx="5943600" cy="561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B6D1" w14:textId="77777777" w:rsidR="00135EC6" w:rsidRDefault="00135EC6" w:rsidP="00135EC6"/>
    <w:p w14:paraId="2A90A092" w14:textId="3290D737" w:rsidR="00744B90" w:rsidRDefault="00C0560A" w:rsidP="000E1573">
      <w:r>
        <w:rPr>
          <w:noProof/>
          <w:lang w:val="en-US"/>
        </w:rPr>
        <w:lastRenderedPageBreak/>
        <w:drawing>
          <wp:inline distT="0" distB="0" distL="0" distR="0" wp14:anchorId="325516DB" wp14:editId="4BF5EEA6">
            <wp:extent cx="3460750" cy="2048256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41" t="3354" b="16141"/>
                    <a:stretch/>
                  </pic:blipFill>
                  <pic:spPr bwMode="auto">
                    <a:xfrm>
                      <a:off x="0" y="0"/>
                      <a:ext cx="3465443" cy="205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373D" w14:textId="4D6B8717" w:rsidR="000E1573" w:rsidRPr="000E1573" w:rsidRDefault="000E1573" w:rsidP="000E1573">
      <w:r>
        <w:t>Crear Controlador y referencias</w:t>
      </w:r>
    </w:p>
    <w:p w14:paraId="103A52F7" w14:textId="3DBF4845" w:rsidR="0033407F" w:rsidRDefault="009C625C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6E446052" wp14:editId="7B3F61FF">
            <wp:extent cx="2919095" cy="25176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18" b="986"/>
                    <a:stretch/>
                  </pic:blipFill>
                  <pic:spPr bwMode="auto">
                    <a:xfrm>
                      <a:off x="0" y="0"/>
                      <a:ext cx="2923505" cy="252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8D378" w14:textId="66F3BB70" w:rsidR="000E1573" w:rsidRPr="00744B90" w:rsidRDefault="00480DC8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2F6A9CD8" wp14:editId="1F72DEFB">
            <wp:extent cx="3985621" cy="1956816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92" t="1637" b="4016"/>
                    <a:stretch/>
                  </pic:blipFill>
                  <pic:spPr bwMode="auto">
                    <a:xfrm>
                      <a:off x="0" y="0"/>
                      <a:ext cx="3996856" cy="196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62161" w14:textId="75BC9DAE" w:rsidR="009C625C" w:rsidRDefault="008A7385" w:rsidP="00724ACA">
      <w:pPr>
        <w:pStyle w:val="Ttulo3"/>
      </w:pPr>
      <w:r>
        <w:t xml:space="preserve"> </w:t>
      </w:r>
    </w:p>
    <w:p w14:paraId="5FFA161E" w14:textId="77777777" w:rsidR="009C625C" w:rsidRPr="009C625C" w:rsidRDefault="009C625C" w:rsidP="009C625C"/>
    <w:p w14:paraId="119C01C1" w14:textId="77777777" w:rsidR="009C625C" w:rsidRDefault="009C625C" w:rsidP="00724ACA">
      <w:pPr>
        <w:pStyle w:val="Ttulo3"/>
      </w:pPr>
    </w:p>
    <w:p w14:paraId="2911D898" w14:textId="0EB4497C" w:rsidR="008A7385" w:rsidRDefault="009C625C" w:rsidP="00724ACA">
      <w:pPr>
        <w:pStyle w:val="Ttulo3"/>
      </w:pPr>
      <w:bookmarkStart w:id="23" w:name="_Toc175053031"/>
      <w:r>
        <w:t>Configurar A</w:t>
      </w:r>
      <w:r w:rsidR="00724ACA">
        <w:t>rchivo Startup</w:t>
      </w:r>
      <w:bookmarkEnd w:id="23"/>
    </w:p>
    <w:p w14:paraId="36A145F7" w14:textId="6DEF77D4" w:rsidR="00744B90" w:rsidRDefault="00744B90" w:rsidP="008A7385"/>
    <w:p w14:paraId="074B56A5" w14:textId="77777777" w:rsidR="00B5548D" w:rsidRDefault="00B5548D" w:rsidP="00CD13D3">
      <w:r>
        <w:t>Tipo de servicio</w:t>
      </w:r>
    </w:p>
    <w:p w14:paraId="16D4E552" w14:textId="50AF7DA0" w:rsidR="00B5548D" w:rsidRDefault="00B5548D" w:rsidP="00B5548D">
      <w:pPr>
        <w:pStyle w:val="Prrafodelista"/>
        <w:numPr>
          <w:ilvl w:val="0"/>
          <w:numId w:val="4"/>
        </w:numPr>
      </w:pPr>
      <w:r>
        <w:t xml:space="preserve">Transitorio </w:t>
      </w:r>
      <w:r>
        <w:sym w:font="Wingdings" w:char="F0E8"/>
      </w:r>
      <w:r>
        <w:t xml:space="preserve"> (se usan cada vez que se necesitan),</w:t>
      </w:r>
    </w:p>
    <w:p w14:paraId="5DD4D030" w14:textId="5E63461D" w:rsidR="00B5548D" w:rsidRDefault="00B5548D" w:rsidP="00B5548D">
      <w:pPr>
        <w:pStyle w:val="Prrafodelista"/>
        <w:numPr>
          <w:ilvl w:val="0"/>
          <w:numId w:val="4"/>
        </w:numPr>
      </w:pPr>
      <w:r>
        <w:t>Alcance</w:t>
      </w:r>
      <w:r>
        <w:sym w:font="Wingdings" w:char="F0E8"/>
      </w:r>
      <w:r>
        <w:t xml:space="preserve"> se instancia una vez por solicitud. </w:t>
      </w:r>
      <w:r w:rsidRPr="00B5548D">
        <w:rPr>
          <w:color w:val="4472C4" w:themeColor="accent1"/>
        </w:rPr>
        <w:t>SCOPED</w:t>
      </w:r>
    </w:p>
    <w:p w14:paraId="504DA8FC" w14:textId="0987287C" w:rsidR="00B5548D" w:rsidRDefault="00B5548D" w:rsidP="00B5548D">
      <w:pPr>
        <w:pStyle w:val="Prrafodelista"/>
        <w:numPr>
          <w:ilvl w:val="0"/>
          <w:numId w:val="4"/>
        </w:numPr>
      </w:pPr>
      <w:proofErr w:type="spellStart"/>
      <w:r>
        <w:t>Singleton</w:t>
      </w:r>
      <w:proofErr w:type="spellEnd"/>
      <w:r>
        <w:sym w:font="Wingdings" w:char="F0E8"/>
      </w:r>
      <w:r>
        <w:t xml:space="preserve"> se crean una vez.</w:t>
      </w:r>
    </w:p>
    <w:p w14:paraId="2128E4AE" w14:textId="04A82EF6" w:rsidR="00CD13D3" w:rsidRDefault="00CD13D3" w:rsidP="00CD13D3"/>
    <w:p w14:paraId="431E3695" w14:textId="2E819FD9" w:rsidR="00CD13D3" w:rsidRDefault="00CD13D3" w:rsidP="00CD13D3">
      <w:r>
        <w:t xml:space="preserve">Conexión </w:t>
      </w:r>
      <w:proofErr w:type="spellStart"/>
      <w:r>
        <w:t>string</w:t>
      </w:r>
      <w:proofErr w:type="spellEnd"/>
    </w:p>
    <w:p w14:paraId="3DDE05A6" w14:textId="4265B380" w:rsidR="00CD13D3" w:rsidRDefault="00CD13D3" w:rsidP="00CD13D3">
      <w:r>
        <w:rPr>
          <w:noProof/>
          <w:lang w:val="en-US"/>
        </w:rPr>
        <w:drawing>
          <wp:inline distT="0" distB="0" distL="0" distR="0" wp14:anchorId="63DFEB99" wp14:editId="0941F521">
            <wp:extent cx="4186528" cy="737616"/>
            <wp:effectExtent l="0" t="0" r="508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21" t="5018" b="1"/>
                    <a:stretch/>
                  </pic:blipFill>
                  <pic:spPr bwMode="auto">
                    <a:xfrm>
                      <a:off x="0" y="0"/>
                      <a:ext cx="4208317" cy="74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298F" w14:textId="2551403A" w:rsidR="00B5548D" w:rsidRDefault="00CD13D3" w:rsidP="00B5548D">
      <w:r>
        <w:rPr>
          <w:noProof/>
          <w:lang w:val="en-US"/>
        </w:rPr>
        <w:drawing>
          <wp:inline distT="0" distB="0" distL="0" distR="0" wp14:anchorId="3919B8A1" wp14:editId="64FC305A">
            <wp:extent cx="4419600" cy="15853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16" r="1308" b="2724"/>
                    <a:stretch/>
                  </pic:blipFill>
                  <pic:spPr bwMode="auto">
                    <a:xfrm>
                      <a:off x="0" y="0"/>
                      <a:ext cx="4433406" cy="15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9C1CF" w14:textId="083724B2" w:rsidR="009C625C" w:rsidRDefault="00D16EAF" w:rsidP="00D16EAF">
      <w:pPr>
        <w:pStyle w:val="Ttulo2"/>
      </w:pPr>
      <w:bookmarkStart w:id="24" w:name="_Toc175053032"/>
      <w:r>
        <w:t xml:space="preserve">Integración </w:t>
      </w:r>
      <w:proofErr w:type="spellStart"/>
      <w:r>
        <w:t>WebApi</w:t>
      </w:r>
      <w:proofErr w:type="spellEnd"/>
      <w:r>
        <w:t xml:space="preserve"> con </w:t>
      </w:r>
      <w:proofErr w:type="spellStart"/>
      <w:r>
        <w:t>swagger</w:t>
      </w:r>
      <w:bookmarkEnd w:id="24"/>
      <w:proofErr w:type="spellEnd"/>
    </w:p>
    <w:p w14:paraId="3AF78C7A" w14:textId="39D7D7B2" w:rsidR="00D354B3" w:rsidRDefault="00D354B3" w:rsidP="00D354B3">
      <w:r>
        <w:t xml:space="preserve"> </w:t>
      </w:r>
    </w:p>
    <w:p w14:paraId="0F4ACBB0" w14:textId="77777777" w:rsidR="00D16EAF" w:rsidRDefault="00D16EAF" w:rsidP="00D354B3">
      <w:r w:rsidRPr="00D16EAF">
        <w:rPr>
          <w:b/>
          <w:bCs/>
        </w:rPr>
        <w:t>Que es Open API</w:t>
      </w:r>
      <w:r>
        <w:sym w:font="Wingdings" w:char="F0E8"/>
      </w:r>
      <w:r>
        <w:t xml:space="preserve"> Es un formato de descripción de API para REST. Un archivo Open Api permite describir una API de manera completa incluyendo.</w:t>
      </w:r>
    </w:p>
    <w:p w14:paraId="7B980FD7" w14:textId="77777777" w:rsidR="00D16EAF" w:rsidRDefault="00D16EAF" w:rsidP="00D16EAF">
      <w:pPr>
        <w:pStyle w:val="Prrafodelista"/>
        <w:numPr>
          <w:ilvl w:val="0"/>
          <w:numId w:val="4"/>
        </w:numPr>
      </w:pPr>
      <w:proofErr w:type="spellStart"/>
      <w:r>
        <w:t>Endpoint</w:t>
      </w:r>
      <w:proofErr w:type="spellEnd"/>
      <w:r>
        <w:t xml:space="preserve"> disponibles y operaciones en cada uno.</w:t>
      </w:r>
    </w:p>
    <w:p w14:paraId="6F287054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Parámetros de entrada y salida por cada operación.</w:t>
      </w:r>
    </w:p>
    <w:p w14:paraId="48D7DE4A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Métodos de autenticación.</w:t>
      </w:r>
    </w:p>
    <w:p w14:paraId="287A89D4" w14:textId="6AEB5E4D" w:rsidR="00D16EAF" w:rsidRDefault="008E6A04" w:rsidP="00D16EAF">
      <w:r w:rsidRPr="008E6A04">
        <w:rPr>
          <w:b/>
          <w:bCs/>
        </w:rPr>
        <w:t xml:space="preserve">Que es </w:t>
      </w:r>
      <w:proofErr w:type="spellStart"/>
      <w:r>
        <w:rPr>
          <w:b/>
          <w:bCs/>
        </w:rPr>
        <w:t>S</w:t>
      </w:r>
      <w:r w:rsidRPr="008E6A04">
        <w:rPr>
          <w:b/>
          <w:bCs/>
        </w:rPr>
        <w:t>wagger</w:t>
      </w:r>
      <w:proofErr w:type="spellEnd"/>
      <w:r>
        <w:t xml:space="preserve"> </w:t>
      </w:r>
      <w:r>
        <w:sym w:font="Wingdings" w:char="F0E8"/>
      </w:r>
      <w:r>
        <w:t xml:space="preserve"> </w:t>
      </w:r>
      <w:r w:rsidR="00D16EAF">
        <w:t xml:space="preserve"> </w:t>
      </w:r>
      <w:r>
        <w:t xml:space="preserve">conjunto de herramientas para especificar OPEN API que ayuda a diseñar, </w:t>
      </w:r>
      <w:proofErr w:type="spellStart"/>
      <w:r>
        <w:t>contruir</w:t>
      </w:r>
      <w:proofErr w:type="spellEnd"/>
      <w:r>
        <w:t xml:space="preserve"> documentar y consumir el Api </w:t>
      </w:r>
      <w:proofErr w:type="spellStart"/>
      <w:r>
        <w:t>Rest</w:t>
      </w:r>
      <w:proofErr w:type="spellEnd"/>
      <w:r>
        <w:t>.</w:t>
      </w:r>
    </w:p>
    <w:p w14:paraId="628DA383" w14:textId="6EC6B606" w:rsidR="00707553" w:rsidRDefault="00707553" w:rsidP="00D16EAF"/>
    <w:p w14:paraId="5841F16D" w14:textId="74D7B624" w:rsidR="00707553" w:rsidRDefault="00707553" w:rsidP="00D16EAF"/>
    <w:p w14:paraId="1273713A" w14:textId="71CB7225" w:rsidR="00707553" w:rsidRDefault="00707553" w:rsidP="00D16EAF"/>
    <w:p w14:paraId="24E6D880" w14:textId="470C5F12" w:rsidR="00707553" w:rsidRDefault="00707553" w:rsidP="00D16EAF"/>
    <w:p w14:paraId="1951BE02" w14:textId="661A6275" w:rsidR="00707553" w:rsidRDefault="00707553" w:rsidP="00707553">
      <w:pPr>
        <w:pStyle w:val="Ttulo2"/>
      </w:pPr>
      <w:bookmarkStart w:id="25" w:name="_Toc175053033"/>
      <w:proofErr w:type="spellStart"/>
      <w:r>
        <w:lastRenderedPageBreak/>
        <w:t>S</w:t>
      </w:r>
      <w:r w:rsidRPr="008E6A04">
        <w:t>wagger</w:t>
      </w:r>
      <w:bookmarkEnd w:id="25"/>
      <w:proofErr w:type="spellEnd"/>
    </w:p>
    <w:p w14:paraId="1D92CFA9" w14:textId="3D1392DF" w:rsidR="00C02A54" w:rsidRDefault="00000000" w:rsidP="00C02A54">
      <w:hyperlink r:id="rId38" w:history="1">
        <w:r w:rsidR="00707553" w:rsidRPr="00962D7F">
          <w:rPr>
            <w:rStyle w:val="Hipervnculo"/>
          </w:rPr>
          <w:t>https://swagger.io/tools/</w:t>
        </w:r>
      </w:hyperlink>
    </w:p>
    <w:p w14:paraId="32F64556" w14:textId="5A73802B" w:rsidR="00707553" w:rsidRDefault="00707553" w:rsidP="00C02A54">
      <w:r>
        <w:t>Instalar librerías</w:t>
      </w:r>
    </w:p>
    <w:p w14:paraId="1C08E0F8" w14:textId="2EEC021A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r w:rsidRPr="00707553">
        <w:t>Swashbuckle.AspNetCore</w:t>
      </w:r>
      <w:proofErr w:type="spellEnd"/>
      <w:r>
        <w:t>.</w:t>
      </w:r>
    </w:p>
    <w:p w14:paraId="2F195B3D" w14:textId="3D720C1B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proofErr w:type="gramStart"/>
      <w:r w:rsidRPr="00707553">
        <w:t>Swashbuckle.AspNetCore.Swagger</w:t>
      </w:r>
      <w:proofErr w:type="spellEnd"/>
      <w:proofErr w:type="gramEnd"/>
      <w:r>
        <w:t>.</w:t>
      </w:r>
    </w:p>
    <w:p w14:paraId="5B473270" w14:textId="104AE4DE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proofErr w:type="gramStart"/>
      <w:r w:rsidRPr="00707553">
        <w:t>Swashbuckle.AspNetCore.Swagger</w:t>
      </w:r>
      <w:r>
        <w:t>Gen</w:t>
      </w:r>
      <w:proofErr w:type="spellEnd"/>
      <w:proofErr w:type="gramEnd"/>
      <w:r>
        <w:t>.</w:t>
      </w:r>
    </w:p>
    <w:p w14:paraId="243ACE39" w14:textId="4CE829E6" w:rsidR="00707553" w:rsidRDefault="00707553" w:rsidP="00707553">
      <w:pPr>
        <w:pStyle w:val="Prrafodelista"/>
        <w:numPr>
          <w:ilvl w:val="0"/>
          <w:numId w:val="4"/>
        </w:numPr>
      </w:pPr>
      <w:proofErr w:type="spellStart"/>
      <w:proofErr w:type="gramStart"/>
      <w:r w:rsidRPr="00707553">
        <w:t>Swashbuckle.AspNetCore.SwaggerUI</w:t>
      </w:r>
      <w:proofErr w:type="spellEnd"/>
      <w:proofErr w:type="gramEnd"/>
      <w:r>
        <w:t>.</w:t>
      </w:r>
    </w:p>
    <w:p w14:paraId="019C4BE7" w14:textId="469AC81C" w:rsidR="00707553" w:rsidRDefault="00636110" w:rsidP="00707553">
      <w:r>
        <w:t>Principales</w:t>
      </w:r>
    </w:p>
    <w:p w14:paraId="2CBD6314" w14:textId="7E6B7417" w:rsidR="00707553" w:rsidRDefault="00636110" w:rsidP="00707553">
      <w:r>
        <w:rPr>
          <w:noProof/>
          <w:lang w:val="en-US"/>
        </w:rPr>
        <w:drawing>
          <wp:inline distT="0" distB="0" distL="0" distR="0" wp14:anchorId="7B518818" wp14:editId="05CC752E">
            <wp:extent cx="1932432" cy="75719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106" b="2020"/>
                    <a:stretch/>
                  </pic:blipFill>
                  <pic:spPr bwMode="auto">
                    <a:xfrm>
                      <a:off x="0" y="0"/>
                      <a:ext cx="1962402" cy="76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3FB66" w14:textId="60C421FE" w:rsidR="00707553" w:rsidRDefault="00636110" w:rsidP="00C02A54">
      <w:r>
        <w:t>Anteriores</w:t>
      </w:r>
    </w:p>
    <w:p w14:paraId="5F58E5C3" w14:textId="4FE8F7DF" w:rsidR="00636110" w:rsidRDefault="00636110" w:rsidP="00C02A54">
      <w:r>
        <w:rPr>
          <w:noProof/>
          <w:lang w:val="en-US"/>
        </w:rPr>
        <w:drawing>
          <wp:inline distT="0" distB="0" distL="0" distR="0" wp14:anchorId="69DFC689" wp14:editId="355C1D8E">
            <wp:extent cx="1798320" cy="1293313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0726" cy="13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FA88" w14:textId="640CC528" w:rsidR="00636110" w:rsidRDefault="008D280A" w:rsidP="008D280A">
      <w:pPr>
        <w:pStyle w:val="Ttulo2"/>
      </w:pPr>
      <w:bookmarkStart w:id="26" w:name="_Toc175053034"/>
      <w:r>
        <w:t>Configuración Startup</w:t>
      </w:r>
      <w:bookmarkEnd w:id="26"/>
    </w:p>
    <w:p w14:paraId="666BF030" w14:textId="77777777" w:rsidR="00707553" w:rsidRDefault="00707553" w:rsidP="00C02A54"/>
    <w:p w14:paraId="1326DFED" w14:textId="5945A893" w:rsidR="00707553" w:rsidRDefault="008D280A" w:rsidP="00C02A54">
      <w:r>
        <w:rPr>
          <w:noProof/>
          <w:lang w:val="en-US"/>
        </w:rPr>
        <w:drawing>
          <wp:inline distT="0" distB="0" distL="0" distR="0" wp14:anchorId="6060E485" wp14:editId="0E3510B2">
            <wp:extent cx="3852672" cy="241429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16" t="1337" r="2765"/>
                    <a:stretch/>
                  </pic:blipFill>
                  <pic:spPr bwMode="auto">
                    <a:xfrm>
                      <a:off x="0" y="0"/>
                      <a:ext cx="3870665" cy="242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8CD0" w14:textId="24CE2AF9" w:rsidR="00707553" w:rsidRDefault="00707553" w:rsidP="00C02A54"/>
    <w:p w14:paraId="14534FAD" w14:textId="5B2462AF" w:rsidR="008D280A" w:rsidRDefault="008D280A" w:rsidP="00C02A54"/>
    <w:p w14:paraId="1DEAAE51" w14:textId="052809AB" w:rsidR="008D280A" w:rsidRDefault="008D280A" w:rsidP="00C02A54">
      <w:r>
        <w:rPr>
          <w:noProof/>
          <w:lang w:val="en-US"/>
        </w:rPr>
        <w:lastRenderedPageBreak/>
        <w:drawing>
          <wp:inline distT="0" distB="0" distL="0" distR="0" wp14:anchorId="6C078736" wp14:editId="60DC2082">
            <wp:extent cx="2689375" cy="13350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612"/>
                    <a:stretch/>
                  </pic:blipFill>
                  <pic:spPr bwMode="auto">
                    <a:xfrm>
                      <a:off x="0" y="0"/>
                      <a:ext cx="2702572" cy="13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5C2C9" w14:textId="0FC95CBD" w:rsidR="00644C24" w:rsidRDefault="00644C24" w:rsidP="00644C24">
      <w:pPr>
        <w:pStyle w:val="Ttulo2"/>
      </w:pPr>
      <w:bookmarkStart w:id="27" w:name="_Toc175053035"/>
      <w:r>
        <w:t xml:space="preserve">Configuración Propiedades del Proyecto </w:t>
      </w:r>
      <w:proofErr w:type="spellStart"/>
      <w:r>
        <w:t>WebApi</w:t>
      </w:r>
      <w:bookmarkEnd w:id="27"/>
      <w:proofErr w:type="spellEnd"/>
    </w:p>
    <w:p w14:paraId="3AF76805" w14:textId="6A6B248F" w:rsidR="00644C24" w:rsidRDefault="00644C24" w:rsidP="00644C24">
      <w:r>
        <w:t>Se habilita la documentación de XML.</w:t>
      </w:r>
    </w:p>
    <w:p w14:paraId="2B666142" w14:textId="56DADF98" w:rsidR="00644C24" w:rsidRPr="00644C24" w:rsidRDefault="00644C24" w:rsidP="00644C24">
      <w:r>
        <w:rPr>
          <w:noProof/>
          <w:lang w:val="en-US"/>
        </w:rPr>
        <w:drawing>
          <wp:inline distT="0" distB="0" distL="0" distR="0" wp14:anchorId="25C0B538" wp14:editId="584BCCA2">
            <wp:extent cx="2505456" cy="22123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31" t="1135" r="18972" b="1375"/>
                    <a:stretch/>
                  </pic:blipFill>
                  <pic:spPr bwMode="auto">
                    <a:xfrm>
                      <a:off x="0" y="0"/>
                      <a:ext cx="2517399" cy="22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C35D" w14:textId="27CDD799" w:rsidR="008D280A" w:rsidRDefault="007438BD" w:rsidP="00C02A54">
      <w:r>
        <w:rPr>
          <w:noProof/>
          <w:lang w:val="en-US"/>
        </w:rPr>
        <w:drawing>
          <wp:inline distT="0" distB="0" distL="0" distR="0" wp14:anchorId="1ED4C0EE" wp14:editId="15D8ECCE">
            <wp:extent cx="3676805" cy="1481328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8254" cy="14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0AF2" w14:textId="7294A886" w:rsidR="00707553" w:rsidRDefault="00707553" w:rsidP="00C02A54"/>
    <w:p w14:paraId="4C1208E0" w14:textId="0A3ED063" w:rsidR="00707553" w:rsidRDefault="00000000" w:rsidP="00C02A54">
      <w:hyperlink r:id="rId45" w:history="1">
        <w:r w:rsidR="00D5040A" w:rsidRPr="00962D7F">
          <w:rPr>
            <w:rStyle w:val="Hipervnculo"/>
          </w:rPr>
          <w:t>http://localhost:49327/swagger/index.html</w:t>
        </w:r>
      </w:hyperlink>
    </w:p>
    <w:p w14:paraId="71E10AC6" w14:textId="547D1561" w:rsidR="00D5040A" w:rsidRDefault="00000000" w:rsidP="00C02A54">
      <w:hyperlink r:id="rId46" w:history="1">
        <w:r w:rsidR="00D5040A" w:rsidRPr="00962D7F">
          <w:rPr>
            <w:rStyle w:val="Hipervnculo"/>
          </w:rPr>
          <w:t>https://editor.swagger.io/</w:t>
        </w:r>
      </w:hyperlink>
    </w:p>
    <w:p w14:paraId="2C2440BB" w14:textId="3DB0D193" w:rsidR="00747CBB" w:rsidRDefault="00463C86" w:rsidP="00747CBB">
      <w:pPr>
        <w:pStyle w:val="Ttulo2"/>
      </w:pPr>
      <w:bookmarkStart w:id="28" w:name="_Toc175053036"/>
      <w:r>
        <w:t xml:space="preserve">POLITICA </w:t>
      </w:r>
      <w:r w:rsidR="00747CBB">
        <w:t>CORS</w:t>
      </w:r>
      <w:bookmarkEnd w:id="28"/>
    </w:p>
    <w:p w14:paraId="2D7C3313" w14:textId="33B9C9CC" w:rsidR="00463C86" w:rsidRDefault="00463C86" w:rsidP="00C02A54">
      <w:r>
        <w:t>Es un estándar W3C que permite a un servidor flexibilizar la política del mismo origen. Flexibiliza la seguridad.</w:t>
      </w:r>
    </w:p>
    <w:p w14:paraId="3D65349D" w14:textId="6EA0368F" w:rsidR="00463C86" w:rsidRDefault="00463C86" w:rsidP="00C02A54"/>
    <w:p w14:paraId="135A0FC0" w14:textId="011AFFB6" w:rsidR="00463C86" w:rsidRDefault="00463C86" w:rsidP="00C02A54"/>
    <w:p w14:paraId="03D09D1F" w14:textId="752863FC" w:rsidR="00463C86" w:rsidRDefault="00463C86" w:rsidP="00C02A54"/>
    <w:p w14:paraId="2990A8F3" w14:textId="36100618" w:rsidR="00463C86" w:rsidRDefault="005048E8" w:rsidP="00C02A54">
      <w:r>
        <w:rPr>
          <w:noProof/>
          <w:lang w:val="en-US"/>
        </w:rPr>
        <w:lastRenderedPageBreak/>
        <w:drawing>
          <wp:inline distT="0" distB="0" distL="0" distR="0" wp14:anchorId="52B57558" wp14:editId="6116783F">
            <wp:extent cx="3656087" cy="140144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19" t="4295" r="37729" b="5897"/>
                    <a:stretch/>
                  </pic:blipFill>
                  <pic:spPr bwMode="auto">
                    <a:xfrm>
                      <a:off x="0" y="0"/>
                      <a:ext cx="3658364" cy="140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8E34" w14:textId="0AE8E5D8" w:rsidR="005048E8" w:rsidRDefault="005048E8" w:rsidP="00C02A54">
      <w:r>
        <w:t xml:space="preserve">Parámetro en común con </w:t>
      </w:r>
      <w:proofErr w:type="spellStart"/>
      <w:r>
        <w:t>appseting</w:t>
      </w:r>
      <w:proofErr w:type="spellEnd"/>
      <w:r>
        <w:t xml:space="preserve"> es </w:t>
      </w:r>
      <w:r w:rsidRPr="005048E8">
        <w:rPr>
          <w:b/>
          <w:bCs/>
        </w:rPr>
        <w:t>ORIGINCORS</w:t>
      </w:r>
      <w:r>
        <w:rPr>
          <w:b/>
          <w:bCs/>
        </w:rPr>
        <w:t>.</w:t>
      </w:r>
    </w:p>
    <w:p w14:paraId="4E45937E" w14:textId="23C64711" w:rsidR="00747CBB" w:rsidRDefault="005048E8" w:rsidP="00C02A54">
      <w:r>
        <w:rPr>
          <w:noProof/>
          <w:lang w:val="en-US"/>
        </w:rPr>
        <w:drawing>
          <wp:inline distT="0" distB="0" distL="0" distR="0" wp14:anchorId="40E034EE" wp14:editId="634BA679">
            <wp:extent cx="3742944" cy="1328665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888"/>
                    <a:stretch/>
                  </pic:blipFill>
                  <pic:spPr bwMode="auto">
                    <a:xfrm>
                      <a:off x="0" y="0"/>
                      <a:ext cx="3761689" cy="1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287A" w14:textId="23D78F47" w:rsidR="005048E8" w:rsidRDefault="00474DCA" w:rsidP="00C02A54">
      <w:r>
        <w:rPr>
          <w:noProof/>
          <w:lang w:val="en-US"/>
        </w:rPr>
        <w:drawing>
          <wp:inline distT="0" distB="0" distL="0" distR="0" wp14:anchorId="1FA062FF" wp14:editId="7E60648B">
            <wp:extent cx="3444240" cy="1841537"/>
            <wp:effectExtent l="0" t="0" r="381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3228" cy="1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5709" w14:textId="77777777" w:rsidR="00707553" w:rsidRPr="00C02A54" w:rsidRDefault="00707553" w:rsidP="00C02A54"/>
    <w:p w14:paraId="441D8CC8" w14:textId="21AAF747" w:rsidR="00474DCA" w:rsidRDefault="00474DCA" w:rsidP="00474DCA">
      <w:pPr>
        <w:pStyle w:val="Ttulo2"/>
      </w:pPr>
      <w:bookmarkStart w:id="29" w:name="_Toc175053037"/>
      <w:r>
        <w:t>JSON WEB TOKEN JWT</w:t>
      </w:r>
      <w:bookmarkEnd w:id="29"/>
    </w:p>
    <w:p w14:paraId="36DD24ED" w14:textId="77777777" w:rsidR="00474DCA" w:rsidRPr="00474DCA" w:rsidRDefault="00474DCA" w:rsidP="00474DCA"/>
    <w:p w14:paraId="7AB3BAD6" w14:textId="04C681AA" w:rsidR="00C02A54" w:rsidRPr="00474DCA" w:rsidRDefault="00404CB8" w:rsidP="00404CB8">
      <w:r w:rsidRPr="00404CB8">
        <w:rPr>
          <w:b/>
          <w:bCs/>
        </w:rPr>
        <w:t>Token</w:t>
      </w:r>
      <w:r>
        <w:t xml:space="preserve"> </w:t>
      </w:r>
      <w:r>
        <w:sym w:font="Wingdings" w:char="F0E8"/>
      </w:r>
      <w:r>
        <w:t xml:space="preserve"> Es una cadena alfanumérica con caracteres aleatorios.</w:t>
      </w:r>
    </w:p>
    <w:p w14:paraId="7A4B7839" w14:textId="47287DDE" w:rsidR="00C02A54" w:rsidRDefault="00404CB8" w:rsidP="00404CB8">
      <w:r w:rsidRPr="00404CB8">
        <w:rPr>
          <w:b/>
          <w:bCs/>
        </w:rPr>
        <w:t>JWT</w:t>
      </w:r>
      <w:r>
        <w:t xml:space="preserve"> </w:t>
      </w:r>
      <w:r w:rsidRPr="00404CB8">
        <w:sym w:font="Wingdings" w:char="F0E8"/>
      </w:r>
      <w:r>
        <w:t xml:space="preserve"> Es un tipo de token el cual engloba una estructura, la cual puede ser desencriptada por el servidor y de esta forma, autenticarnos como usuario de la aplicación</w:t>
      </w:r>
      <w:r w:rsidR="0019556C">
        <w:t xml:space="preserve"> este tiene 3 sesiones separadas por punto</w:t>
      </w:r>
      <w:r>
        <w:t>.</w:t>
      </w:r>
    </w:p>
    <w:p w14:paraId="77717C18" w14:textId="33750617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HEADER</w:t>
      </w:r>
      <w:r>
        <w:t xml:space="preserve">   </w:t>
      </w:r>
      <w:r>
        <w:sym w:font="Wingdings" w:char="F0E8"/>
      </w:r>
      <w:r>
        <w:t xml:space="preserve"> Contiene tipo de token y algoritmo de </w:t>
      </w:r>
      <w:proofErr w:type="spellStart"/>
      <w:r>
        <w:t>encriptamiento</w:t>
      </w:r>
      <w:proofErr w:type="spellEnd"/>
      <w:r>
        <w:t>.</w:t>
      </w:r>
    </w:p>
    <w:p w14:paraId="54BF6813" w14:textId="33266A5C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PAYLOAD</w:t>
      </w:r>
      <w:r>
        <w:t xml:space="preserve"> </w:t>
      </w:r>
      <w:r>
        <w:sym w:font="Wingdings" w:char="F0E8"/>
      </w:r>
      <w:r>
        <w:t xml:space="preserve"> Contiene datos que identifican al usuario (id, nombre, </w:t>
      </w:r>
      <w:proofErr w:type="spellStart"/>
      <w:r>
        <w:t>etc</w:t>
      </w:r>
      <w:proofErr w:type="spellEnd"/>
      <w:r>
        <w:t>).</w:t>
      </w:r>
    </w:p>
    <w:p w14:paraId="74C48B71" w14:textId="6A4E75DE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FIRMA</w:t>
      </w:r>
      <w:r>
        <w:t xml:space="preserve">       </w:t>
      </w:r>
      <w:r>
        <w:sym w:font="Wingdings" w:char="F0E8"/>
      </w:r>
      <w:r>
        <w:t xml:space="preserve"> Se genera con las secciones anteriores está en </w:t>
      </w:r>
      <w:r w:rsidRPr="0019556C">
        <w:rPr>
          <w:b/>
          <w:bCs/>
        </w:rPr>
        <w:t>base64</w:t>
      </w:r>
      <w:r>
        <w:t xml:space="preserve"> y después encriptado.</w:t>
      </w:r>
    </w:p>
    <w:p w14:paraId="0E56BC8B" w14:textId="308BE85B" w:rsidR="00404CB8" w:rsidRDefault="00404CB8" w:rsidP="00404CB8"/>
    <w:p w14:paraId="025DA5F5" w14:textId="7D1A4BDA" w:rsidR="00404CB8" w:rsidRDefault="00404CB8" w:rsidP="00404CB8"/>
    <w:p w14:paraId="74DCEA9F" w14:textId="33ECF422" w:rsidR="004C7458" w:rsidRDefault="006C670D" w:rsidP="004C7458">
      <w:pPr>
        <w:pStyle w:val="Ttulo2"/>
      </w:pPr>
      <w:bookmarkStart w:id="30" w:name="_Toc175053038"/>
      <w:r>
        <w:lastRenderedPageBreak/>
        <w:t xml:space="preserve">JWT </w:t>
      </w:r>
      <w:r w:rsidR="004C7458">
        <w:t>HABILITAR SEGURIDAD EN WEB API WEB TOKEN</w:t>
      </w:r>
      <w:bookmarkEnd w:id="30"/>
    </w:p>
    <w:p w14:paraId="0DD6F8FF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dbo</w:t>
      </w:r>
      <w:proofErr w:type="spellEnd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].[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Users](</w:t>
      </w:r>
    </w:p>
    <w:p w14:paraId="0B1AFF58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[int]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5C288FE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[FirstName] [varchar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proofErr w:type="gramEnd"/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330E50B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[LastName] [varchar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proofErr w:type="gramEnd"/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473A56AA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 [varchar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proofErr w:type="gramEnd"/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41B92B9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[Password] [varchar</w:t>
      </w:r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](</w:t>
      </w:r>
      <w:proofErr w:type="gramEnd"/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</w:p>
    <w:p w14:paraId="50D88A50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ON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[PRIMARY]</w:t>
      </w:r>
    </w:p>
    <w:p w14:paraId="730A4EA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ALTER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dbo</w:t>
      </w:r>
      <w:proofErr w:type="spellEnd"/>
      <w:proofErr w:type="gram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].[</w:t>
      </w:r>
      <w:proofErr w:type="gram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Users]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ADD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 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CONSTRAINT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PK_Users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PRIMARY KEY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NONCLUSTERED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</w:p>
    <w:p w14:paraId="6D775A24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6CA0766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</w:t>
      </w:r>
      <w:proofErr w:type="spellStart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ASC</w:t>
      </w:r>
    </w:p>
    <w:p w14:paraId="5EEA39D2" w14:textId="24D75299" w:rsidR="00C02A54" w:rsidRPr="00304F45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7DC0268E" w14:textId="21042794" w:rsidR="004C7458" w:rsidRPr="00754F6B" w:rsidRDefault="004C7458" w:rsidP="004C7458">
      <w:pPr>
        <w:shd w:val="clear" w:color="auto" w:fill="FFFFFE"/>
        <w:spacing w:after="0" w:line="240" w:lineRule="atLeast"/>
        <w:rPr>
          <w:color w:val="4472C4" w:themeColor="accent1"/>
          <w:lang w:val="en-US"/>
        </w:rPr>
      </w:pPr>
    </w:p>
    <w:p w14:paraId="3B1F689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PROCEDURE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UsersGetByUserAndPassword</w:t>
      </w:r>
      <w:proofErr w:type="spellEnd"/>
    </w:p>
    <w:p w14:paraId="3EFD329E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28B9A3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@UserName </w:t>
      </w:r>
      <w:proofErr w:type="gramStart"/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proofErr w:type="gramEnd"/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),</w:t>
      </w:r>
    </w:p>
    <w:p w14:paraId="10A8CA8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@Password </w:t>
      </w:r>
      <w:proofErr w:type="gramStart"/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proofErr w:type="gramEnd"/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366EC256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52222B8B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</w:p>
    <w:p w14:paraId="03ED4639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BEGIN</w:t>
      </w:r>
    </w:p>
    <w:p w14:paraId="40AB9A33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SELECT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UserId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FirstName, LastName,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,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NULL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</w:p>
    <w:p w14:paraId="124777C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FROM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Users</w:t>
      </w:r>
    </w:p>
    <w:p w14:paraId="5ACB2B04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WHERE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proofErr w:type="spellStart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UserName</w:t>
      </w:r>
      <w:proofErr w:type="spellEnd"/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@UserName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and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@Password</w:t>
      </w:r>
    </w:p>
    <w:p w14:paraId="3F3E1FDB" w14:textId="77777777" w:rsidR="0049309D" w:rsidRPr="00754F6B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</w:rPr>
      </w:pPr>
      <w:r w:rsidRPr="00754F6B">
        <w:rPr>
          <w:rFonts w:ascii="Consolas" w:eastAsia="Times New Roman" w:hAnsi="Consolas" w:cs="Times New Roman"/>
          <w:color w:val="0000FF"/>
          <w:sz w:val="16"/>
          <w:szCs w:val="16"/>
        </w:rPr>
        <w:t>END</w:t>
      </w:r>
    </w:p>
    <w:p w14:paraId="376F178E" w14:textId="07449C61" w:rsidR="0049309D" w:rsidRDefault="0049309D" w:rsidP="004C7458">
      <w:pPr>
        <w:shd w:val="clear" w:color="auto" w:fill="FFFFFE"/>
        <w:spacing w:after="0" w:line="240" w:lineRule="atLeast"/>
        <w:rPr>
          <w:color w:val="4472C4" w:themeColor="accent1"/>
        </w:rPr>
      </w:pPr>
    </w:p>
    <w:p w14:paraId="6E2FDA53" w14:textId="64D0E4AA" w:rsidR="0049309D" w:rsidRPr="00C02A54" w:rsidRDefault="00BE5CAD" w:rsidP="00BE5CAD">
      <w:r>
        <w:t>Se crea clase entidad usuario en Carpeta Dominio Entidad.</w:t>
      </w:r>
    </w:p>
    <w:p w14:paraId="5B0427A7" w14:textId="7B3AB53D" w:rsidR="0012770E" w:rsidRPr="0012770E" w:rsidRDefault="00BE5CAD" w:rsidP="0012770E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1647CF69" wp14:editId="2919866F">
            <wp:extent cx="3618807" cy="1335128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032" t="16779" r="1236" b="959"/>
                    <a:stretch/>
                  </pic:blipFill>
                  <pic:spPr bwMode="auto">
                    <a:xfrm>
                      <a:off x="0" y="0"/>
                      <a:ext cx="3651301" cy="134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FB13" w14:textId="172DD60F" w:rsidR="0012770E" w:rsidRDefault="0012770E" w:rsidP="002E3E84"/>
    <w:p w14:paraId="5D65502C" w14:textId="3C297FDA" w:rsidR="00304F45" w:rsidRPr="00C02A54" w:rsidRDefault="00584F17" w:rsidP="00584F17">
      <w:pPr>
        <w:pStyle w:val="Ttulo2"/>
      </w:pPr>
      <w:bookmarkStart w:id="31" w:name="_Toc175053039"/>
      <w:r>
        <w:t>JWT Implementar Carpeta I</w:t>
      </w:r>
      <w:r w:rsidR="00304F45">
        <w:t>nfraestructura</w:t>
      </w:r>
      <w:bookmarkEnd w:id="31"/>
    </w:p>
    <w:p w14:paraId="50F7C112" w14:textId="070F1671" w:rsidR="00304F45" w:rsidRDefault="00304F45" w:rsidP="002E3E84">
      <w:r>
        <w:rPr>
          <w:noProof/>
          <w:lang w:val="en-US"/>
        </w:rPr>
        <w:drawing>
          <wp:inline distT="0" distB="0" distL="0" distR="0" wp14:anchorId="68DCAE63" wp14:editId="2DE270BC">
            <wp:extent cx="4073236" cy="976967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6709" cy="98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8E6A" w14:textId="358C7783" w:rsidR="006E66C8" w:rsidRDefault="006E66C8" w:rsidP="002E3E84"/>
    <w:p w14:paraId="68D1B1EE" w14:textId="77777777" w:rsidR="006E66C8" w:rsidRDefault="006E66C8" w:rsidP="002E3E84"/>
    <w:p w14:paraId="700B6CDD" w14:textId="0431655B" w:rsidR="00BE1D74" w:rsidRDefault="00BE1D74" w:rsidP="002E3E84"/>
    <w:p w14:paraId="760A0C1A" w14:textId="53110E7E" w:rsidR="00304F45" w:rsidRDefault="001C62CC" w:rsidP="002E3E84">
      <w:r>
        <w:lastRenderedPageBreak/>
        <w:t>Se Implementa la interfaz en Carpeta infraestructura proyecto de Repositorio</w:t>
      </w:r>
    </w:p>
    <w:p w14:paraId="5065E41E" w14:textId="4F254347" w:rsidR="001C62CC" w:rsidRDefault="001C62CC" w:rsidP="002E3E84">
      <w:r>
        <w:rPr>
          <w:noProof/>
          <w:lang w:val="en-US"/>
        </w:rPr>
        <w:drawing>
          <wp:inline distT="0" distB="0" distL="0" distR="0" wp14:anchorId="724272AB" wp14:editId="1721E52E">
            <wp:extent cx="4167447" cy="1266546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59" t="2750" r="1803"/>
                    <a:stretch/>
                  </pic:blipFill>
                  <pic:spPr bwMode="auto">
                    <a:xfrm>
                      <a:off x="0" y="0"/>
                      <a:ext cx="4167447" cy="126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2D5D4" w14:textId="4B6FE6A9" w:rsidR="001C62CC" w:rsidRDefault="00584F17" w:rsidP="00584F17">
      <w:pPr>
        <w:pStyle w:val="Ttulo2"/>
      </w:pPr>
      <w:bookmarkStart w:id="32" w:name="_Toc175053040"/>
      <w:r>
        <w:t xml:space="preserve">JWT Implementar </w:t>
      </w:r>
      <w:r w:rsidR="003A2AD4">
        <w:t>Carpeta Dominio</w:t>
      </w:r>
      <w:bookmarkEnd w:id="32"/>
    </w:p>
    <w:p w14:paraId="53F3FDB7" w14:textId="130CE4D7" w:rsidR="003A2AD4" w:rsidRDefault="003A2AD4" w:rsidP="002E3E84">
      <w:r>
        <w:rPr>
          <w:noProof/>
          <w:lang w:val="en-US"/>
        </w:rPr>
        <w:drawing>
          <wp:inline distT="0" distB="0" distL="0" distR="0" wp14:anchorId="068924D8" wp14:editId="27A2A6FE">
            <wp:extent cx="3256382" cy="742604"/>
            <wp:effectExtent l="0" t="0" r="127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12" t="22584" r="3473"/>
                    <a:stretch/>
                  </pic:blipFill>
                  <pic:spPr bwMode="auto">
                    <a:xfrm>
                      <a:off x="0" y="0"/>
                      <a:ext cx="3293376" cy="7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E14DF" w14:textId="3429DC65" w:rsidR="008957E4" w:rsidRDefault="008957E4" w:rsidP="008957E4">
      <w:r>
        <w:t>Se Implementa la interfaz en Carpeta Dominio proyecto de Core</w:t>
      </w:r>
    </w:p>
    <w:p w14:paraId="44F8D1E7" w14:textId="6478AB02" w:rsidR="008957E4" w:rsidRDefault="008957E4" w:rsidP="008957E4">
      <w:r>
        <w:rPr>
          <w:noProof/>
          <w:lang w:val="en-US"/>
        </w:rPr>
        <w:drawing>
          <wp:inline distT="0" distB="0" distL="0" distR="0" wp14:anchorId="04456783" wp14:editId="4484470A">
            <wp:extent cx="3291840" cy="1237099"/>
            <wp:effectExtent l="0" t="0" r="381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92" t="1596" r="788" b="4897"/>
                    <a:stretch/>
                  </pic:blipFill>
                  <pic:spPr bwMode="auto">
                    <a:xfrm>
                      <a:off x="0" y="0"/>
                      <a:ext cx="3315413" cy="124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3CE57" w14:textId="566A6A43" w:rsidR="00FC5767" w:rsidRDefault="00584F17" w:rsidP="00584F17">
      <w:pPr>
        <w:pStyle w:val="Ttulo2"/>
      </w:pPr>
      <w:bookmarkStart w:id="33" w:name="_Toc175053041"/>
      <w:r>
        <w:t xml:space="preserve">JWT Implementar Carpeta </w:t>
      </w:r>
      <w:r w:rsidR="003B5FF6">
        <w:t>Aplicación</w:t>
      </w:r>
      <w:bookmarkEnd w:id="33"/>
    </w:p>
    <w:p w14:paraId="0F2E2E1C" w14:textId="3C930D81" w:rsidR="003B5FF6" w:rsidRDefault="003B5FF6" w:rsidP="002E3E84">
      <w:r>
        <w:rPr>
          <w:noProof/>
          <w:lang w:val="en-US"/>
        </w:rPr>
        <w:drawing>
          <wp:inline distT="0" distB="0" distL="0" distR="0" wp14:anchorId="7079E946" wp14:editId="76B11BE0">
            <wp:extent cx="3596640" cy="13618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8552" cy="13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A497" w14:textId="18B8818E" w:rsidR="003B5FF6" w:rsidRDefault="003B5FF6" w:rsidP="003B5FF6">
      <w:r>
        <w:t xml:space="preserve">Se crea interfaz en Carpeta de Aplicación proyecto </w:t>
      </w:r>
      <w:r w:rsidR="00584F17">
        <w:t>Interfaz</w:t>
      </w:r>
    </w:p>
    <w:p w14:paraId="7FB4EC7D" w14:textId="3A2FF126" w:rsidR="003B5FF6" w:rsidRDefault="003B5FF6" w:rsidP="003B5FF6">
      <w:r>
        <w:rPr>
          <w:noProof/>
          <w:lang w:val="en-US"/>
        </w:rPr>
        <w:drawing>
          <wp:inline distT="0" distB="0" distL="0" distR="0" wp14:anchorId="6070B09B" wp14:editId="3F6C561A">
            <wp:extent cx="5031971" cy="910701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9150" cy="9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024" w14:textId="11694DE8" w:rsidR="003B5FF6" w:rsidRDefault="003B5FF6" w:rsidP="003B5FF6"/>
    <w:p w14:paraId="0FDE752E" w14:textId="794EE758" w:rsidR="003B5FF6" w:rsidRDefault="003B5FF6" w:rsidP="003B5FF6"/>
    <w:p w14:paraId="630E151A" w14:textId="77777777" w:rsidR="00584F17" w:rsidRDefault="00584F17" w:rsidP="003B5FF6"/>
    <w:p w14:paraId="199B65AE" w14:textId="7A34FB9D" w:rsidR="00376E60" w:rsidRDefault="00376E60" w:rsidP="00376E60">
      <w:r>
        <w:lastRenderedPageBreak/>
        <w:t xml:space="preserve">Se Implementa la interfaz </w:t>
      </w:r>
      <w:proofErr w:type="spellStart"/>
      <w:r w:rsidRPr="00376E60">
        <w:rPr>
          <w:b/>
          <w:bCs/>
        </w:rPr>
        <w:t>IUsersDomain</w:t>
      </w:r>
      <w:proofErr w:type="spellEnd"/>
      <w:r w:rsidRPr="00754F6B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t xml:space="preserve">en Carpeta Aplicación proyecto </w:t>
      </w:r>
      <w:proofErr w:type="spellStart"/>
      <w:r>
        <w:t>Main</w:t>
      </w:r>
      <w:proofErr w:type="spellEnd"/>
    </w:p>
    <w:p w14:paraId="59B2B6BE" w14:textId="5A79060D" w:rsidR="003B5FF6" w:rsidRDefault="00BE5315" w:rsidP="003B5FF6">
      <w:r>
        <w:rPr>
          <w:noProof/>
          <w:lang w:val="en-US"/>
        </w:rPr>
        <w:drawing>
          <wp:inline distT="0" distB="0" distL="0" distR="0" wp14:anchorId="7636529C" wp14:editId="3CCBD3DD">
            <wp:extent cx="3009207" cy="1774267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554"/>
                    <a:stretch/>
                  </pic:blipFill>
                  <pic:spPr bwMode="auto">
                    <a:xfrm>
                      <a:off x="0" y="0"/>
                      <a:ext cx="3051709" cy="179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7666" w14:textId="448DD9B7" w:rsidR="00FC5767" w:rsidRDefault="006C670D" w:rsidP="006C670D">
      <w:pPr>
        <w:pStyle w:val="Ttulo2"/>
      </w:pPr>
      <w:bookmarkStart w:id="34" w:name="_Toc175053042"/>
      <w:r>
        <w:t xml:space="preserve">JWT </w:t>
      </w:r>
      <w:r w:rsidR="00584F17">
        <w:t xml:space="preserve">Implementar Proyecto </w:t>
      </w:r>
      <w:proofErr w:type="spellStart"/>
      <w:r w:rsidR="00584F17">
        <w:t>Webapi</w:t>
      </w:r>
      <w:bookmarkEnd w:id="34"/>
      <w:proofErr w:type="spellEnd"/>
    </w:p>
    <w:p w14:paraId="6AF11294" w14:textId="77777777" w:rsidR="00584F17" w:rsidRDefault="00584F17" w:rsidP="00584F17">
      <w:r>
        <w:t xml:space="preserve">Se ajusta </w:t>
      </w:r>
      <w:proofErr w:type="spellStart"/>
      <w:r>
        <w:t>appSeting</w:t>
      </w:r>
      <w:proofErr w:type="spellEnd"/>
      <w:r>
        <w:t xml:space="preserve"> para generar Token</w:t>
      </w:r>
    </w:p>
    <w:p w14:paraId="3D62AD07" w14:textId="77777777" w:rsidR="00584F17" w:rsidRDefault="00584F17" w:rsidP="00584F17">
      <w:r>
        <w:rPr>
          <w:noProof/>
          <w:lang w:val="en-US"/>
        </w:rPr>
        <w:drawing>
          <wp:inline distT="0" distB="0" distL="0" distR="0" wp14:anchorId="200B926E" wp14:editId="21CCFB39">
            <wp:extent cx="2903913" cy="470971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078" t="59498" r="2609"/>
                    <a:stretch/>
                  </pic:blipFill>
                  <pic:spPr bwMode="auto">
                    <a:xfrm>
                      <a:off x="0" y="0"/>
                      <a:ext cx="2971861" cy="48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74EF" w14:textId="4A4D3DBA" w:rsidR="00A826C7" w:rsidRDefault="00A826C7" w:rsidP="00A826C7">
      <w:pPr>
        <w:pStyle w:val="Ttulo3"/>
      </w:pPr>
      <w:bookmarkStart w:id="35" w:name="_Toc175053043"/>
      <w:r>
        <w:t xml:space="preserve">Mapear Atributos de </w:t>
      </w:r>
      <w:proofErr w:type="spellStart"/>
      <w:r>
        <w:t>Appseting</w:t>
      </w:r>
      <w:proofErr w:type="spellEnd"/>
      <w:r>
        <w:t xml:space="preserve"> con </w:t>
      </w:r>
      <w:proofErr w:type="spellStart"/>
      <w:r>
        <w:t>Helpers</w:t>
      </w:r>
      <w:bookmarkEnd w:id="35"/>
      <w:proofErr w:type="spellEnd"/>
    </w:p>
    <w:p w14:paraId="1045D42D" w14:textId="5A13CF34" w:rsidR="00A826C7" w:rsidRPr="00A826C7" w:rsidRDefault="00A826C7" w:rsidP="00A826C7">
      <w:r>
        <w:t xml:space="preserve">Los atributos del archivo </w:t>
      </w:r>
      <w:proofErr w:type="spellStart"/>
      <w:r>
        <w:t>appseting</w:t>
      </w:r>
      <w:proofErr w:type="spellEnd"/>
      <w:r>
        <w:t xml:space="preserve"> deben coincidir con la clase.</w:t>
      </w:r>
    </w:p>
    <w:p w14:paraId="284E4384" w14:textId="2CA0BBCF" w:rsidR="001C62CC" w:rsidRPr="002E3E84" w:rsidRDefault="00A826C7" w:rsidP="002E3E84">
      <w:r>
        <w:t xml:space="preserve">  </w:t>
      </w:r>
      <w:r>
        <w:rPr>
          <w:noProof/>
          <w:lang w:val="en-US"/>
        </w:rPr>
        <w:drawing>
          <wp:inline distT="0" distB="0" distL="0" distR="0" wp14:anchorId="2D51BF34" wp14:editId="2847F870">
            <wp:extent cx="3413760" cy="74488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865" r="5362" b="4497"/>
                    <a:stretch/>
                  </pic:blipFill>
                  <pic:spPr bwMode="auto">
                    <a:xfrm>
                      <a:off x="0" y="0"/>
                      <a:ext cx="3471347" cy="75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3C85" w14:textId="77777777" w:rsidR="006C210F" w:rsidRPr="006C210F" w:rsidRDefault="006C210F" w:rsidP="006C210F"/>
    <w:p w14:paraId="4CFDCFC4" w14:textId="779A66EF" w:rsidR="002F4418" w:rsidRDefault="007D4427" w:rsidP="007D4427">
      <w:pPr>
        <w:pStyle w:val="Ttulo3"/>
        <w:rPr>
          <w:b/>
          <w:bCs/>
        </w:rPr>
      </w:pPr>
      <w:bookmarkStart w:id="36" w:name="_Toc175053044"/>
      <w:r>
        <w:t xml:space="preserve">JWT Crear Controlador </w:t>
      </w:r>
      <w:proofErr w:type="spellStart"/>
      <w:r>
        <w:t>Users</w:t>
      </w:r>
      <w:bookmarkEnd w:id="36"/>
      <w:proofErr w:type="spellEnd"/>
      <w:r>
        <w:t xml:space="preserve"> </w:t>
      </w:r>
    </w:p>
    <w:p w14:paraId="04F86808" w14:textId="19052394" w:rsidR="002F4418" w:rsidRDefault="001F039F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32A773" wp14:editId="76A95B23">
            <wp:extent cx="3535680" cy="1880457"/>
            <wp:effectExtent l="0" t="0" r="762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8254"/>
                    <a:stretch/>
                  </pic:blipFill>
                  <pic:spPr bwMode="auto">
                    <a:xfrm>
                      <a:off x="0" y="0"/>
                      <a:ext cx="3553463" cy="188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52210" w14:textId="5A1A508A" w:rsidR="002F4418" w:rsidRDefault="002F4418" w:rsidP="00F44095">
      <w:pPr>
        <w:rPr>
          <w:b/>
          <w:bCs/>
        </w:rPr>
      </w:pPr>
    </w:p>
    <w:p w14:paraId="3E909DAB" w14:textId="6E9D8ADF" w:rsidR="001F039F" w:rsidRDefault="001F039F" w:rsidP="00F44095">
      <w:pPr>
        <w:rPr>
          <w:b/>
          <w:bCs/>
        </w:rPr>
      </w:pPr>
    </w:p>
    <w:p w14:paraId="2CE58007" w14:textId="77777777" w:rsidR="001F039F" w:rsidRDefault="001F039F" w:rsidP="00F44095">
      <w:pPr>
        <w:rPr>
          <w:b/>
          <w:bCs/>
        </w:rPr>
      </w:pPr>
    </w:p>
    <w:p w14:paraId="51BD94C4" w14:textId="62E3CCB3" w:rsidR="002F4418" w:rsidRDefault="002F4418" w:rsidP="00F44095">
      <w:pPr>
        <w:rPr>
          <w:b/>
          <w:bCs/>
        </w:rPr>
      </w:pPr>
    </w:p>
    <w:p w14:paraId="5830E99C" w14:textId="7D6A5E57" w:rsidR="0085172E" w:rsidRDefault="0085172E" w:rsidP="0085172E">
      <w:pPr>
        <w:pStyle w:val="Ttulo3"/>
      </w:pPr>
      <w:bookmarkStart w:id="37" w:name="_Toc175053045"/>
      <w:r>
        <w:lastRenderedPageBreak/>
        <w:t>JWT Configurar Clase Startup</w:t>
      </w:r>
      <w:bookmarkEnd w:id="37"/>
    </w:p>
    <w:p w14:paraId="74B23AE5" w14:textId="0E1F0B42" w:rsidR="0085172E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65F644" wp14:editId="6C2B82F4">
            <wp:extent cx="2992582" cy="1787236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02038" cy="179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3C3F" w14:textId="2641F3D7" w:rsidR="00457714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02BEE9" wp14:editId="4BD7B618">
            <wp:extent cx="2831869" cy="225196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61122" cy="227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40F8" w14:textId="608A66AD" w:rsidR="00361FCB" w:rsidRDefault="00361FCB" w:rsidP="00F44095">
      <w:pPr>
        <w:rPr>
          <w:b/>
          <w:bCs/>
        </w:rPr>
      </w:pPr>
      <w:r>
        <w:rPr>
          <w:b/>
          <w:bCs/>
        </w:rPr>
        <w:t>Se genera el token correctamente</w:t>
      </w:r>
    </w:p>
    <w:p w14:paraId="7A310129" w14:textId="58EC33A3" w:rsidR="0085172E" w:rsidRDefault="00361FC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85D5FE" wp14:editId="6FB24D07">
            <wp:extent cx="2831465" cy="2017736"/>
            <wp:effectExtent l="0" t="0" r="6985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7836"/>
                    <a:stretch/>
                  </pic:blipFill>
                  <pic:spPr bwMode="auto">
                    <a:xfrm>
                      <a:off x="0" y="0"/>
                      <a:ext cx="2841235" cy="202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E3281" w14:textId="77777777" w:rsidR="00361FCB" w:rsidRDefault="00361FCB" w:rsidP="00F44095">
      <w:pPr>
        <w:rPr>
          <w:b/>
          <w:bCs/>
        </w:rPr>
      </w:pPr>
    </w:p>
    <w:p w14:paraId="3B6767E8" w14:textId="77777777" w:rsidR="00361FCB" w:rsidRDefault="00361FCB" w:rsidP="00F44095">
      <w:pPr>
        <w:rPr>
          <w:b/>
          <w:bCs/>
        </w:rPr>
      </w:pPr>
    </w:p>
    <w:p w14:paraId="29E1A5A7" w14:textId="0D6B5474" w:rsidR="00312D52" w:rsidRDefault="00312D52" w:rsidP="00312D52">
      <w:pPr>
        <w:pStyle w:val="Ttulo2"/>
      </w:pPr>
    </w:p>
    <w:p w14:paraId="69938DDA" w14:textId="5CB5C85F" w:rsidR="00312D52" w:rsidRDefault="00312D52" w:rsidP="00312D52"/>
    <w:p w14:paraId="44D4DF18" w14:textId="357F7BDA" w:rsidR="00312D52" w:rsidRDefault="00312D52" w:rsidP="00312D52"/>
    <w:p w14:paraId="21A8BBA9" w14:textId="2540E43F" w:rsidR="006D2D17" w:rsidRDefault="006D2D17" w:rsidP="006D2D17">
      <w:pPr>
        <w:pStyle w:val="Ttulo2"/>
      </w:pPr>
      <w:bookmarkStart w:id="38" w:name="_Toc175053046"/>
      <w:r>
        <w:lastRenderedPageBreak/>
        <w:t>JWT VALIDACION DEL TOKEN</w:t>
      </w:r>
      <w:bookmarkEnd w:id="38"/>
    </w:p>
    <w:p w14:paraId="458114FC" w14:textId="77777777" w:rsidR="006D2D17" w:rsidRPr="006D2D17" w:rsidRDefault="006D2D17" w:rsidP="006D2D17"/>
    <w:p w14:paraId="1862F1CA" w14:textId="5E63B268" w:rsidR="00312D52" w:rsidRDefault="00312D52" w:rsidP="00312D52">
      <w:r>
        <w:t xml:space="preserve">Agregar seguridad en </w:t>
      </w:r>
      <w:proofErr w:type="spellStart"/>
      <w:r>
        <w:t>Customer</w:t>
      </w:r>
      <w:proofErr w:type="spellEnd"/>
    </w:p>
    <w:p w14:paraId="31C03B0A" w14:textId="51D353A8" w:rsidR="00312D52" w:rsidRPr="00312D52" w:rsidRDefault="00312D52" w:rsidP="00312D52">
      <w:r>
        <w:rPr>
          <w:noProof/>
          <w:lang w:val="en-US"/>
        </w:rPr>
        <w:drawing>
          <wp:inline distT="0" distB="0" distL="0" distR="0" wp14:anchorId="333D2661" wp14:editId="5A5FE2BD">
            <wp:extent cx="3954501" cy="1537285"/>
            <wp:effectExtent l="0" t="0" r="825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803" t="40305" r="2061"/>
                    <a:stretch/>
                  </pic:blipFill>
                  <pic:spPr bwMode="auto">
                    <a:xfrm>
                      <a:off x="0" y="0"/>
                      <a:ext cx="3975582" cy="154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6C868" w14:textId="2514D886" w:rsidR="00312D52" w:rsidRDefault="00312D52" w:rsidP="00F44095">
      <w:r w:rsidRPr="00312D52">
        <w:t xml:space="preserve">En </w:t>
      </w:r>
      <w:r w:rsidRPr="00312D52">
        <w:rPr>
          <w:b/>
          <w:bCs/>
        </w:rPr>
        <w:t>Startup</w:t>
      </w:r>
      <w:r w:rsidRPr="00312D52">
        <w:t xml:space="preserve"> se llama </w:t>
      </w:r>
      <w:proofErr w:type="spellStart"/>
      <w:r>
        <w:t>A</w:t>
      </w:r>
      <w:r w:rsidRPr="00312D52">
        <w:t>ppseting</w:t>
      </w:r>
      <w:proofErr w:type="spellEnd"/>
      <w:r w:rsidRPr="00312D52">
        <w:t>.</w:t>
      </w:r>
    </w:p>
    <w:p w14:paraId="2BC34E2B" w14:textId="0816B8F3" w:rsidR="008D69C1" w:rsidRPr="00312D52" w:rsidRDefault="008D69C1" w:rsidP="00F44095">
      <w:r>
        <w:t xml:space="preserve">Se agrega todo este </w:t>
      </w:r>
      <w:proofErr w:type="spellStart"/>
      <w:r>
        <w:t>codigo</w:t>
      </w:r>
      <w:proofErr w:type="spellEnd"/>
    </w:p>
    <w:p w14:paraId="0F77A30D" w14:textId="2A029AAC" w:rsidR="00312D52" w:rsidRDefault="008D69C1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0F48776" wp14:editId="69EF86D7">
            <wp:extent cx="4309911" cy="385497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5740" cy="38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D83C" w14:textId="77777777" w:rsidR="00312D52" w:rsidRDefault="00312D52" w:rsidP="00F44095">
      <w:pPr>
        <w:rPr>
          <w:b/>
          <w:bCs/>
        </w:rPr>
      </w:pPr>
    </w:p>
    <w:p w14:paraId="10012600" w14:textId="6AC1F3A7" w:rsidR="00361FCB" w:rsidRDefault="00361FCB" w:rsidP="00F44095">
      <w:pPr>
        <w:rPr>
          <w:b/>
          <w:bCs/>
        </w:rPr>
      </w:pPr>
    </w:p>
    <w:p w14:paraId="2DAD4268" w14:textId="6AD96978" w:rsidR="008D69C1" w:rsidRDefault="008D69C1" w:rsidP="00F44095">
      <w:pPr>
        <w:rPr>
          <w:b/>
          <w:bCs/>
        </w:rPr>
      </w:pPr>
    </w:p>
    <w:p w14:paraId="31B00AB2" w14:textId="499709EF" w:rsidR="008D69C1" w:rsidRDefault="008D69C1" w:rsidP="00F44095">
      <w:pPr>
        <w:rPr>
          <w:b/>
          <w:bCs/>
        </w:rPr>
      </w:pPr>
    </w:p>
    <w:p w14:paraId="4264E34D" w14:textId="288A33FF" w:rsidR="008D69C1" w:rsidRDefault="008D69C1" w:rsidP="00F44095">
      <w:r w:rsidRPr="008D69C1">
        <w:lastRenderedPageBreak/>
        <w:t xml:space="preserve">En el </w:t>
      </w:r>
      <w:proofErr w:type="spellStart"/>
      <w:r w:rsidRPr="008D69C1">
        <w:t>swagger</w:t>
      </w:r>
      <w:proofErr w:type="spellEnd"/>
      <w:r w:rsidRPr="008D69C1">
        <w:t xml:space="preserve"> también se valida la seguridad</w:t>
      </w:r>
    </w:p>
    <w:p w14:paraId="58F979F4" w14:textId="6477C83D" w:rsidR="008D69C1" w:rsidRPr="008D69C1" w:rsidRDefault="008D69C1" w:rsidP="00F44095">
      <w:r>
        <w:rPr>
          <w:noProof/>
          <w:lang w:val="en-US"/>
        </w:rPr>
        <w:drawing>
          <wp:inline distT="0" distB="0" distL="0" distR="0" wp14:anchorId="6249AA1E" wp14:editId="32E2E273">
            <wp:extent cx="3558589" cy="3590909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1481"/>
                    <a:stretch/>
                  </pic:blipFill>
                  <pic:spPr bwMode="auto">
                    <a:xfrm>
                      <a:off x="0" y="0"/>
                      <a:ext cx="3567788" cy="360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6DA07" w14:textId="5D91AB0C" w:rsidR="00361FCB" w:rsidRDefault="00802FFC" w:rsidP="00802FFC">
      <w:pPr>
        <w:pStyle w:val="Ttulo3"/>
      </w:pPr>
      <w:bookmarkStart w:id="39" w:name="_Toc175053047"/>
      <w:r>
        <w:t>Ejecución de la validación de Token</w:t>
      </w:r>
      <w:bookmarkEnd w:id="39"/>
    </w:p>
    <w:p w14:paraId="385BE365" w14:textId="5793B33A" w:rsidR="00802FFC" w:rsidRDefault="00802FFC" w:rsidP="00802FFC">
      <w:r>
        <w:rPr>
          <w:noProof/>
          <w:lang w:val="en-US"/>
        </w:rPr>
        <w:drawing>
          <wp:inline distT="0" distB="0" distL="0" distR="0" wp14:anchorId="584FAF94" wp14:editId="1AE786E5">
            <wp:extent cx="3855623" cy="166361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784"/>
                    <a:stretch/>
                  </pic:blipFill>
                  <pic:spPr bwMode="auto">
                    <a:xfrm>
                      <a:off x="0" y="0"/>
                      <a:ext cx="3864672" cy="166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BADB" w14:textId="389273A2" w:rsidR="00802FFC" w:rsidRDefault="00802FFC" w:rsidP="00802FFC">
      <w:r>
        <w:rPr>
          <w:noProof/>
          <w:lang w:val="en-US"/>
        </w:rPr>
        <w:drawing>
          <wp:inline distT="0" distB="0" distL="0" distR="0" wp14:anchorId="656AD28F" wp14:editId="60BC1568">
            <wp:extent cx="3669248" cy="158569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8440" cy="158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0F60" w14:textId="2A8E224E" w:rsidR="00802FFC" w:rsidRDefault="00802FFC" w:rsidP="00802FFC"/>
    <w:p w14:paraId="29C6D6EA" w14:textId="6A44995F" w:rsidR="00802FFC" w:rsidRDefault="00802FFC" w:rsidP="00802FFC"/>
    <w:p w14:paraId="64BCCDAA" w14:textId="017E0DBA" w:rsidR="00802FFC" w:rsidRDefault="00802FFC" w:rsidP="00802FFC">
      <w:r>
        <w:lastRenderedPageBreak/>
        <w:t xml:space="preserve">Se ingresa la palabra </w:t>
      </w:r>
      <w:proofErr w:type="spellStart"/>
      <w:r>
        <w:t>Bearer</w:t>
      </w:r>
      <w:proofErr w:type="spellEnd"/>
      <w:r>
        <w:t xml:space="preserve"> y el token</w:t>
      </w:r>
    </w:p>
    <w:p w14:paraId="5956B68F" w14:textId="76764A34" w:rsidR="00802FFC" w:rsidRDefault="00802FFC" w:rsidP="00802FFC">
      <w:r>
        <w:rPr>
          <w:noProof/>
          <w:lang w:val="en-US"/>
        </w:rPr>
        <w:drawing>
          <wp:inline distT="0" distB="0" distL="0" distR="0" wp14:anchorId="33099797" wp14:editId="1A2D7269">
            <wp:extent cx="3514020" cy="98429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487" t="3633" r="6699" b="13462"/>
                    <a:stretch/>
                  </pic:blipFill>
                  <pic:spPr bwMode="auto">
                    <a:xfrm>
                      <a:off x="0" y="0"/>
                      <a:ext cx="3568733" cy="99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B647C" w14:textId="5C8AF112" w:rsidR="00802FFC" w:rsidRDefault="00802FFC" w:rsidP="00802FFC">
      <w:r>
        <w:rPr>
          <w:noProof/>
          <w:lang w:val="en-US"/>
        </w:rPr>
        <w:drawing>
          <wp:inline distT="0" distB="0" distL="0" distR="0" wp14:anchorId="76CF0B8C" wp14:editId="0220FEDE">
            <wp:extent cx="3482874" cy="3165099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91376" cy="317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31F4" w14:textId="0AD03B7A" w:rsidR="00802FFC" w:rsidRDefault="00802FFC" w:rsidP="00802FFC">
      <w:r>
        <w:rPr>
          <w:noProof/>
          <w:lang w:val="en-US"/>
        </w:rPr>
        <w:drawing>
          <wp:inline distT="0" distB="0" distL="0" distR="0" wp14:anchorId="71867F66" wp14:editId="1A54787E">
            <wp:extent cx="3517571" cy="1520118"/>
            <wp:effectExtent l="0" t="0" r="698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884" b="22623"/>
                    <a:stretch/>
                  </pic:blipFill>
                  <pic:spPr bwMode="auto">
                    <a:xfrm>
                      <a:off x="0" y="0"/>
                      <a:ext cx="3548065" cy="153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2C32B" w14:textId="359F3BA3" w:rsidR="00802FFC" w:rsidRDefault="00802FFC" w:rsidP="00802FFC"/>
    <w:p w14:paraId="38BFA918" w14:textId="77777777" w:rsidR="004E0089" w:rsidRDefault="004E0089" w:rsidP="00802FFC"/>
    <w:p w14:paraId="16A6723A" w14:textId="049C7506" w:rsidR="00802FFC" w:rsidRDefault="00802FFC" w:rsidP="00802FFC"/>
    <w:p w14:paraId="01421377" w14:textId="5EF17D1E" w:rsidR="00101938" w:rsidRDefault="00101938" w:rsidP="00802FFC"/>
    <w:p w14:paraId="7159CD46" w14:textId="1D24F8E2" w:rsidR="00101938" w:rsidRDefault="00101938" w:rsidP="00802FFC"/>
    <w:p w14:paraId="2E6CB2B8" w14:textId="1B1114AA" w:rsidR="00101938" w:rsidRDefault="00101938" w:rsidP="00802FFC"/>
    <w:p w14:paraId="79526CBC" w14:textId="6A22643A" w:rsidR="00101938" w:rsidRDefault="00101938" w:rsidP="00802FFC"/>
    <w:p w14:paraId="7BD74558" w14:textId="629FD1D6" w:rsidR="00101938" w:rsidRDefault="00101938" w:rsidP="00101938">
      <w:pPr>
        <w:pStyle w:val="Ttulo1"/>
        <w:rPr>
          <w:b/>
          <w:bCs/>
        </w:rPr>
      </w:pPr>
      <w:bookmarkStart w:id="40" w:name="_Toc175053048"/>
      <w:r w:rsidRPr="0068104A">
        <w:rPr>
          <w:b/>
          <w:bCs/>
        </w:rPr>
        <w:lastRenderedPageBreak/>
        <w:t xml:space="preserve">CAPA </w:t>
      </w:r>
      <w:r>
        <w:rPr>
          <w:b/>
          <w:bCs/>
        </w:rPr>
        <w:t>TRANSVERSAL</w:t>
      </w:r>
      <w:bookmarkEnd w:id="40"/>
      <w:r w:rsidRPr="0068104A">
        <w:rPr>
          <w:b/>
          <w:bCs/>
        </w:rPr>
        <w:t xml:space="preserve"> </w:t>
      </w:r>
    </w:p>
    <w:p w14:paraId="2841DB81" w14:textId="75EF1AA0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proofErr w:type="spellStart"/>
      <w:r w:rsidRPr="00101938">
        <w:rPr>
          <w:b/>
          <w:bCs/>
        </w:rPr>
        <w:t>Common</w:t>
      </w:r>
      <w:proofErr w:type="spellEnd"/>
    </w:p>
    <w:p w14:paraId="70DD69DA" w14:textId="6FFBAB25" w:rsidR="00101938" w:rsidRDefault="00101938" w:rsidP="00101938">
      <w:pPr>
        <w:pStyle w:val="Prrafodelista"/>
      </w:pPr>
      <w:r>
        <w:t>Clases base, interfaces y funciones comunes.</w:t>
      </w:r>
    </w:p>
    <w:p w14:paraId="24E19E35" w14:textId="7893FA54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proofErr w:type="spellStart"/>
      <w:r w:rsidRPr="00101938">
        <w:rPr>
          <w:b/>
          <w:bCs/>
        </w:rPr>
        <w:t>Mapper</w:t>
      </w:r>
      <w:proofErr w:type="spellEnd"/>
    </w:p>
    <w:p w14:paraId="5FF7632C" w14:textId="092705D4" w:rsidR="00101938" w:rsidRDefault="00101938" w:rsidP="00101938">
      <w:pPr>
        <w:pStyle w:val="Prrafodelista"/>
      </w:pPr>
      <w:r>
        <w:t>Mapeo de objetos DTO / entidades y viceversa.</w:t>
      </w:r>
    </w:p>
    <w:p w14:paraId="3917581A" w14:textId="71AF8FA9" w:rsidR="00101938" w:rsidRPr="00A016F4" w:rsidRDefault="00101938" w:rsidP="00101938">
      <w:pPr>
        <w:pStyle w:val="Prrafodelista"/>
        <w:numPr>
          <w:ilvl w:val="0"/>
          <w:numId w:val="4"/>
        </w:numPr>
        <w:rPr>
          <w:b/>
          <w:bCs/>
          <w:highlight w:val="yellow"/>
        </w:rPr>
      </w:pPr>
      <w:proofErr w:type="spellStart"/>
      <w:r w:rsidRPr="00A016F4">
        <w:rPr>
          <w:b/>
          <w:bCs/>
          <w:highlight w:val="yellow"/>
        </w:rPr>
        <w:t>Logging</w:t>
      </w:r>
      <w:proofErr w:type="spellEnd"/>
    </w:p>
    <w:p w14:paraId="77272C85" w14:textId="2954D303" w:rsidR="00101938" w:rsidRDefault="00101938" w:rsidP="00101938">
      <w:pPr>
        <w:pStyle w:val="Prrafodelista"/>
      </w:pPr>
      <w:r w:rsidRPr="00101938">
        <w:t>Trazabilidad (</w:t>
      </w:r>
      <w:proofErr w:type="spellStart"/>
      <w:r w:rsidRPr="00101938">
        <w:t>stack</w:t>
      </w:r>
      <w:proofErr w:type="spellEnd"/>
      <w:r w:rsidRPr="00101938">
        <w:t xml:space="preserve"> trace)</w:t>
      </w:r>
      <w:r>
        <w:t>.</w:t>
      </w:r>
    </w:p>
    <w:p w14:paraId="362FDAE7" w14:textId="77777777" w:rsidR="00265503" w:rsidRDefault="00265503" w:rsidP="00101938">
      <w:pPr>
        <w:pStyle w:val="Prrafodelista"/>
      </w:pPr>
    </w:p>
    <w:p w14:paraId="5B52BC99" w14:textId="34D9281B" w:rsidR="00101938" w:rsidRDefault="00A016F4" w:rsidP="00101938">
      <w:r>
        <w:t xml:space="preserve">Se crea Interfaz en Proyecto </w:t>
      </w:r>
      <w:proofErr w:type="gramStart"/>
      <w:r>
        <w:t xml:space="preserve">Transversal  </w:t>
      </w:r>
      <w:proofErr w:type="spellStart"/>
      <w:r w:rsidRPr="00A016F4">
        <w:rPr>
          <w:b/>
          <w:bCs/>
        </w:rPr>
        <w:t>Common</w:t>
      </w:r>
      <w:proofErr w:type="spellEnd"/>
      <w:proofErr w:type="gramEnd"/>
    </w:p>
    <w:p w14:paraId="146CF4C4" w14:textId="2A0B19A0" w:rsidR="00A016F4" w:rsidRPr="00101938" w:rsidRDefault="00A016F4" w:rsidP="00101938">
      <w:r>
        <w:rPr>
          <w:noProof/>
          <w:lang w:val="en-US"/>
        </w:rPr>
        <w:drawing>
          <wp:inline distT="0" distB="0" distL="0" distR="0" wp14:anchorId="06E2CA3F" wp14:editId="1C561D49">
            <wp:extent cx="4265758" cy="1083302"/>
            <wp:effectExtent l="0" t="0" r="190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2834" cy="10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EFB1" w14:textId="43F6B23F" w:rsidR="00101938" w:rsidRDefault="00265503" w:rsidP="004F7ED3">
      <w:pPr>
        <w:pStyle w:val="Ttulo2"/>
      </w:pPr>
      <w:bookmarkStart w:id="41" w:name="_Toc175053049"/>
      <w:r>
        <w:t>Crear</w:t>
      </w:r>
      <w:r w:rsidR="00A016F4">
        <w:t xml:space="preserve"> Proyecto </w:t>
      </w:r>
      <w:proofErr w:type="spellStart"/>
      <w:r w:rsidR="004F7ED3">
        <w:t>Logging</w:t>
      </w:r>
      <w:proofErr w:type="spellEnd"/>
      <w:r w:rsidR="004F7ED3">
        <w:t xml:space="preserve"> en Capa Transversal</w:t>
      </w:r>
      <w:bookmarkEnd w:id="41"/>
      <w:r w:rsidR="00A016F4">
        <w:t xml:space="preserve"> </w:t>
      </w:r>
    </w:p>
    <w:p w14:paraId="24876DBF" w14:textId="501B03ED" w:rsidR="004F7ED3" w:rsidRDefault="005E3FF7" w:rsidP="005E3FF7">
      <w:pPr>
        <w:pStyle w:val="Prrafodelista"/>
        <w:numPr>
          <w:ilvl w:val="0"/>
          <w:numId w:val="4"/>
        </w:numPr>
      </w:pPr>
      <w:r>
        <w:t xml:space="preserve">Instalar librería </w:t>
      </w:r>
      <w:proofErr w:type="spellStart"/>
      <w:proofErr w:type="gramStart"/>
      <w:r w:rsidRPr="005E3FF7">
        <w:rPr>
          <w:highlight w:val="yellow"/>
        </w:rPr>
        <w:t>Microsoft.Extensions.Logging</w:t>
      </w:r>
      <w:proofErr w:type="spellEnd"/>
      <w:proofErr w:type="gramEnd"/>
    </w:p>
    <w:p w14:paraId="3BB26AED" w14:textId="487AD5E1" w:rsidR="005E3FF7" w:rsidRPr="004F7ED3" w:rsidRDefault="005E3FF7" w:rsidP="005E3FF7">
      <w:r>
        <w:rPr>
          <w:noProof/>
          <w:lang w:val="en-US"/>
        </w:rPr>
        <w:drawing>
          <wp:inline distT="0" distB="0" distL="0" distR="0" wp14:anchorId="2B6BE504" wp14:editId="28CBB112">
            <wp:extent cx="3838150" cy="1458133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568" t="20692" r="1404" b="2243"/>
                    <a:stretch/>
                  </pic:blipFill>
                  <pic:spPr bwMode="auto">
                    <a:xfrm>
                      <a:off x="0" y="0"/>
                      <a:ext cx="3876256" cy="147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5A143" w14:textId="77777777" w:rsidR="00265503" w:rsidRDefault="00265503" w:rsidP="00265503">
      <w:pPr>
        <w:pStyle w:val="Ttulo2"/>
      </w:pPr>
    </w:p>
    <w:p w14:paraId="4975688B" w14:textId="64EDAE53" w:rsidR="00265503" w:rsidRDefault="00265503" w:rsidP="00265503">
      <w:pPr>
        <w:pStyle w:val="Ttulo2"/>
      </w:pPr>
      <w:bookmarkStart w:id="42" w:name="_Toc175053050"/>
      <w:r>
        <w:t xml:space="preserve">Inyectar Dependencias de </w:t>
      </w:r>
      <w:proofErr w:type="spellStart"/>
      <w:r>
        <w:t>Logger</w:t>
      </w:r>
      <w:proofErr w:type="spellEnd"/>
      <w:r>
        <w:t xml:space="preserve"> y realizar Traza en Controlador </w:t>
      </w:r>
      <w:proofErr w:type="spellStart"/>
      <w:r>
        <w:t>Customer</w:t>
      </w:r>
      <w:bookmarkEnd w:id="42"/>
      <w:proofErr w:type="spellEnd"/>
    </w:p>
    <w:p w14:paraId="424238E5" w14:textId="77777777" w:rsidR="00265503" w:rsidRPr="00265503" w:rsidRDefault="00265503" w:rsidP="00265503"/>
    <w:p w14:paraId="701B87F7" w14:textId="72A53C93" w:rsidR="00802FFC" w:rsidRDefault="00265503" w:rsidP="00802FFC">
      <w:r>
        <w:rPr>
          <w:noProof/>
          <w:lang w:val="en-US"/>
        </w:rPr>
        <w:drawing>
          <wp:inline distT="0" distB="0" distL="0" distR="0" wp14:anchorId="4811C585" wp14:editId="0FDD58CC">
            <wp:extent cx="4694308" cy="12424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3310" r="1865" b="4644"/>
                    <a:stretch/>
                  </pic:blipFill>
                  <pic:spPr bwMode="auto">
                    <a:xfrm>
                      <a:off x="0" y="0"/>
                      <a:ext cx="4713984" cy="124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0B78" w14:textId="43484B86" w:rsidR="00802FFC" w:rsidRDefault="00802FFC" w:rsidP="00802FFC"/>
    <w:p w14:paraId="478638C2" w14:textId="033C4598" w:rsidR="00265503" w:rsidRDefault="00265503" w:rsidP="00802FFC"/>
    <w:p w14:paraId="3A4686E6" w14:textId="3EB2059E" w:rsidR="00265503" w:rsidRDefault="00265503" w:rsidP="00802FFC"/>
    <w:p w14:paraId="4E8E43A2" w14:textId="546DE062" w:rsidR="00265503" w:rsidRDefault="00265503" w:rsidP="00802FFC">
      <w:r>
        <w:rPr>
          <w:noProof/>
          <w:lang w:val="en-US"/>
        </w:rPr>
        <w:lastRenderedPageBreak/>
        <w:drawing>
          <wp:inline distT="0" distB="0" distL="0" distR="0" wp14:anchorId="1645FBBA" wp14:editId="362D60AA">
            <wp:extent cx="3535292" cy="1352539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513"/>
                    <a:stretch/>
                  </pic:blipFill>
                  <pic:spPr bwMode="auto">
                    <a:xfrm>
                      <a:off x="0" y="0"/>
                      <a:ext cx="3542899" cy="135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9D24F" w14:textId="3F016AE1" w:rsidR="00802FFC" w:rsidRDefault="00802FFC" w:rsidP="00802FFC"/>
    <w:p w14:paraId="346E1D65" w14:textId="603AB3C7" w:rsidR="00CB4794" w:rsidRDefault="00CB4794" w:rsidP="00CB4794">
      <w:pPr>
        <w:pStyle w:val="Ttulo2"/>
      </w:pPr>
      <w:bookmarkStart w:id="43" w:name="_Toc175053051"/>
      <w:r>
        <w:t xml:space="preserve">Implementar Startup con </w:t>
      </w:r>
      <w:proofErr w:type="spellStart"/>
      <w:r>
        <w:t>Logger</w:t>
      </w:r>
      <w:bookmarkEnd w:id="43"/>
      <w:proofErr w:type="spellEnd"/>
    </w:p>
    <w:p w14:paraId="470FB408" w14:textId="72AD0A90" w:rsidR="00CB4794" w:rsidRDefault="00CB4794" w:rsidP="00802FFC"/>
    <w:p w14:paraId="737B22E1" w14:textId="4B7CAB7C" w:rsidR="00CB4794" w:rsidRDefault="00CB4794" w:rsidP="00802FFC">
      <w:r>
        <w:rPr>
          <w:noProof/>
          <w:lang w:val="en-US"/>
        </w:rPr>
        <w:drawing>
          <wp:inline distT="0" distB="0" distL="0" distR="0" wp14:anchorId="08CBA14C" wp14:editId="668655AE">
            <wp:extent cx="4368693" cy="104835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078" t="1845" r="886" b="24311"/>
                    <a:stretch/>
                  </pic:blipFill>
                  <pic:spPr bwMode="auto">
                    <a:xfrm>
                      <a:off x="0" y="0"/>
                      <a:ext cx="4397959" cy="105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6FEDD" w14:textId="13DB3457" w:rsidR="00802FFC" w:rsidRDefault="00CB4794" w:rsidP="00802FFC">
      <w:r>
        <w:rPr>
          <w:noProof/>
          <w:lang w:val="en-US"/>
        </w:rPr>
        <w:drawing>
          <wp:inline distT="0" distB="0" distL="0" distR="0" wp14:anchorId="5B739C82" wp14:editId="153342CA">
            <wp:extent cx="5943600" cy="64071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C1D2" w14:textId="2EC8F9EF" w:rsidR="00CB4794" w:rsidRDefault="00CB4794" w:rsidP="00802FFC">
      <w:r>
        <w:t>En la imagen anterior se evidencia la escritura correcta del log.</w:t>
      </w:r>
    </w:p>
    <w:p w14:paraId="32026A9F" w14:textId="0EFE20DE" w:rsidR="00417437" w:rsidRPr="00417437" w:rsidRDefault="00417437" w:rsidP="00417437">
      <w:pPr>
        <w:pStyle w:val="Ttulo1"/>
        <w:rPr>
          <w:b/>
          <w:bCs/>
        </w:rPr>
      </w:pPr>
      <w:bookmarkStart w:id="44" w:name="_Toc175053052"/>
      <w:r w:rsidRPr="00417437">
        <w:rPr>
          <w:b/>
          <w:bCs/>
        </w:rPr>
        <w:t>ACTUALIZACIÓN A NETCORE 3.0</w:t>
      </w:r>
      <w:bookmarkEnd w:id="44"/>
    </w:p>
    <w:p w14:paraId="6CF31438" w14:textId="77777777" w:rsidR="0045375A" w:rsidRDefault="0045375A" w:rsidP="00802FFC">
      <w:proofErr w:type="spellStart"/>
      <w:r>
        <w:t>Prequisitos</w:t>
      </w:r>
      <w:proofErr w:type="spellEnd"/>
      <w:r>
        <w:t xml:space="preserve">: </w:t>
      </w:r>
    </w:p>
    <w:p w14:paraId="1FEC2A87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>.NET Core SDK</w:t>
      </w:r>
    </w:p>
    <w:p w14:paraId="213B5A52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 xml:space="preserve">.NET Core </w:t>
      </w:r>
      <w:proofErr w:type="spellStart"/>
      <w:r>
        <w:t>Runtime</w:t>
      </w:r>
      <w:proofErr w:type="spellEnd"/>
      <w:r>
        <w:t>.</w:t>
      </w:r>
    </w:p>
    <w:p w14:paraId="2ADDEDBF" w14:textId="4A79102E" w:rsidR="00CB4794" w:rsidRDefault="0045375A" w:rsidP="0045375A">
      <w:r>
        <w:t xml:space="preserve"> </w:t>
      </w:r>
      <w:hyperlink r:id="rId78" w:history="1">
        <w:r w:rsidRPr="0004543D">
          <w:rPr>
            <w:rStyle w:val="Hipervnculo"/>
          </w:rPr>
          <w:t>https://dotnet.microsoft.com/en-us/download</w:t>
        </w:r>
      </w:hyperlink>
    </w:p>
    <w:p w14:paraId="2D083C7C" w14:textId="25F24D8A" w:rsidR="0045375A" w:rsidRDefault="00AD5D7F" w:rsidP="0045375A">
      <w:r>
        <w:t>Se debe realizar lo siguiente:</w:t>
      </w:r>
    </w:p>
    <w:p w14:paraId="7762E5E4" w14:textId="1D62C97F" w:rsidR="0045375A" w:rsidRDefault="00AD5D7F" w:rsidP="00AD5D7F">
      <w:pPr>
        <w:pStyle w:val="Prrafodelista"/>
        <w:numPr>
          <w:ilvl w:val="0"/>
          <w:numId w:val="4"/>
        </w:numPr>
      </w:pPr>
      <w:r>
        <w:t xml:space="preserve">Actualizar la versión de la plataforma del proyecto </w:t>
      </w:r>
      <w:proofErr w:type="spellStart"/>
      <w:r>
        <w:t>webApi</w:t>
      </w:r>
      <w:proofErr w:type="spellEnd"/>
      <w:r>
        <w:t xml:space="preserve"> a Net Core 3.0.</w:t>
      </w:r>
    </w:p>
    <w:p w14:paraId="1ABA3E84" w14:textId="28559FC7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Descargar y/o actualizar librerías desde </w:t>
      </w:r>
      <w:proofErr w:type="spellStart"/>
      <w:r>
        <w:t>nuget</w:t>
      </w:r>
      <w:proofErr w:type="spellEnd"/>
      <w:r>
        <w:t>.</w:t>
      </w:r>
    </w:p>
    <w:p w14:paraId="77DF6AEF" w14:textId="14396713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el código para la inyección de dependencias de la librería </w:t>
      </w:r>
      <w:proofErr w:type="spellStart"/>
      <w:r>
        <w:t>AutoMapper</w:t>
      </w:r>
      <w:proofErr w:type="spellEnd"/>
      <w:r>
        <w:t>.</w:t>
      </w:r>
    </w:p>
    <w:p w14:paraId="7933F73A" w14:textId="4AC35070" w:rsidR="00AD5D7F" w:rsidRDefault="00AD5D7F" w:rsidP="00AD5D7F">
      <w:pPr>
        <w:pStyle w:val="Prrafodelista"/>
        <w:numPr>
          <w:ilvl w:val="0"/>
          <w:numId w:val="4"/>
        </w:numPr>
      </w:pPr>
      <w:r>
        <w:t xml:space="preserve">Actualizar la clase </w:t>
      </w:r>
      <w:proofErr w:type="spellStart"/>
      <w:r>
        <w:t>program</w:t>
      </w:r>
      <w:proofErr w:type="spellEnd"/>
      <w:r>
        <w:t xml:space="preserve"> con las nuevas interfaces de .NET Core 3.0.</w:t>
      </w:r>
    </w:p>
    <w:p w14:paraId="41F1ACC2" w14:textId="65C81A0B" w:rsidR="00AD5D7F" w:rsidRDefault="00AD5D7F" w:rsidP="00AD5D7F">
      <w:pPr>
        <w:pStyle w:val="Prrafodelista"/>
        <w:numPr>
          <w:ilvl w:val="0"/>
          <w:numId w:val="4"/>
        </w:numPr>
      </w:pPr>
      <w:r>
        <w:t>Actualizar clase Startup.</w:t>
      </w:r>
    </w:p>
    <w:p w14:paraId="1D54D6E4" w14:textId="77777777" w:rsidR="00AD5D7F" w:rsidRDefault="00AD5D7F" w:rsidP="00AD5D7F"/>
    <w:p w14:paraId="78CDB76E" w14:textId="77777777" w:rsidR="00417437" w:rsidRDefault="00417437" w:rsidP="00802FFC"/>
    <w:p w14:paraId="743AADE7" w14:textId="6F740372" w:rsidR="00CB4794" w:rsidRDefault="00CB4794" w:rsidP="00802FFC"/>
    <w:p w14:paraId="50B516E3" w14:textId="4E3BE0A6" w:rsidR="007620F4" w:rsidRDefault="007620F4" w:rsidP="00802FFC"/>
    <w:p w14:paraId="54A019C6" w14:textId="17AD7D2D" w:rsidR="007620F4" w:rsidRDefault="007620F4" w:rsidP="007620F4">
      <w:pPr>
        <w:pStyle w:val="Ttulo2"/>
      </w:pPr>
      <w:bookmarkStart w:id="45" w:name="_Toc175053053"/>
      <w:r>
        <w:lastRenderedPageBreak/>
        <w:t xml:space="preserve">Actualizar la versión de la plataforma del proyecto </w:t>
      </w:r>
      <w:proofErr w:type="spellStart"/>
      <w:r w:rsidR="00517729">
        <w:t>W</w:t>
      </w:r>
      <w:r>
        <w:t>ebApi</w:t>
      </w:r>
      <w:proofErr w:type="spellEnd"/>
      <w:r>
        <w:t xml:space="preserve"> a Net Core 3.0</w:t>
      </w:r>
      <w:bookmarkEnd w:id="45"/>
    </w:p>
    <w:p w14:paraId="6A262681" w14:textId="00D0C950" w:rsidR="007620F4" w:rsidRDefault="007620F4" w:rsidP="00802FFC"/>
    <w:p w14:paraId="64C7C38C" w14:textId="5C60900F" w:rsidR="00517729" w:rsidRDefault="009E3A06" w:rsidP="00802FFC">
      <w:r>
        <w:rPr>
          <w:noProof/>
          <w:lang w:val="en-US"/>
        </w:rPr>
        <w:drawing>
          <wp:inline distT="0" distB="0" distL="0" distR="0" wp14:anchorId="139E211C" wp14:editId="6E0F4F42">
            <wp:extent cx="5254146" cy="1309816"/>
            <wp:effectExtent l="0" t="0" r="381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109" t="3210" r="10452" b="23872"/>
                    <a:stretch/>
                  </pic:blipFill>
                  <pic:spPr bwMode="auto">
                    <a:xfrm>
                      <a:off x="0" y="0"/>
                      <a:ext cx="5256428" cy="131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37DAA" w14:textId="7429655F" w:rsidR="009E3A06" w:rsidRDefault="009E3A06" w:rsidP="009E3A06">
      <w:pPr>
        <w:pStyle w:val="Ttulo2"/>
      </w:pPr>
      <w:bookmarkStart w:id="46" w:name="_Toc175053054"/>
      <w:r>
        <w:t xml:space="preserve">Descargar y/o actualizar librerías desde </w:t>
      </w:r>
      <w:proofErr w:type="spellStart"/>
      <w:r>
        <w:t>nuget</w:t>
      </w:r>
      <w:bookmarkEnd w:id="46"/>
      <w:proofErr w:type="spellEnd"/>
    </w:p>
    <w:p w14:paraId="5FD28544" w14:textId="77777777" w:rsidR="009E3A06" w:rsidRPr="00754F6B" w:rsidRDefault="009E3A06" w:rsidP="00802FFC">
      <w:pPr>
        <w:rPr>
          <w:rFonts w:ascii="Consolas" w:hAnsi="Consolas" w:cs="Consolas"/>
          <w:color w:val="000000"/>
          <w:sz w:val="19"/>
          <w:szCs w:val="19"/>
        </w:rPr>
      </w:pPr>
    </w:p>
    <w:p w14:paraId="23C45C63" w14:textId="2A4F7219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Microsoft.IdentityModel.Tokens</w:t>
      </w:r>
      <w:proofErr w:type="spellEnd"/>
      <w:proofErr w:type="gramEnd"/>
    </w:p>
    <w:p w14:paraId="44D8EE3E" w14:textId="3440E58A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System.IdentityModel.Tokens.Jwt</w:t>
      </w:r>
      <w:proofErr w:type="spellEnd"/>
      <w:proofErr w:type="gramEnd"/>
    </w:p>
    <w:p w14:paraId="38B2B321" w14:textId="63B7052A" w:rsidR="009E3A06" w:rsidRDefault="009A2667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Microsoft.AspNetCore.Authentication.JwtBearer</w:t>
      </w:r>
      <w:proofErr w:type="spellEnd"/>
      <w:proofErr w:type="gramEnd"/>
    </w:p>
    <w:p w14:paraId="7F4DFDE3" w14:textId="15485DE2" w:rsidR="00636AC5" w:rsidRDefault="00636AC5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636AC5">
        <w:rPr>
          <w:rFonts w:ascii="Consolas" w:hAnsi="Consolas" w:cs="Consolas"/>
          <w:color w:val="000000"/>
          <w:sz w:val="19"/>
          <w:szCs w:val="19"/>
          <w:lang w:val="en-US"/>
        </w:rPr>
        <w:t>Microsoft.AspNetCore.Mvc.NewtonsoftJson</w:t>
      </w:r>
      <w:proofErr w:type="spellEnd"/>
      <w:proofErr w:type="gramEnd"/>
    </w:p>
    <w:p w14:paraId="14466166" w14:textId="77777777" w:rsidR="00220BA8" w:rsidRDefault="00220BA8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037632" w14:textId="1F803A46" w:rsidR="00636AC5" w:rsidRDefault="00220BA8" w:rsidP="00220BA8">
      <w:pPr>
        <w:rPr>
          <w:lang w:val="en-US"/>
        </w:rPr>
      </w:pPr>
      <w:r>
        <w:rPr>
          <w:lang w:val="en-US"/>
        </w:rPr>
        <w:t xml:space="preserve">** </w:t>
      </w:r>
      <w:proofErr w:type="spellStart"/>
      <w:r>
        <w:rPr>
          <w:lang w:val="en-US"/>
        </w:rPr>
        <w:t>Modificar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clase</w:t>
      </w:r>
      <w:proofErr w:type="spellEnd"/>
      <w:r>
        <w:rPr>
          <w:lang w:val="en-US"/>
        </w:rPr>
        <w:t xml:space="preserve"> startup </w:t>
      </w:r>
    </w:p>
    <w:p w14:paraId="4CCF931E" w14:textId="01E141F8" w:rsidR="00636AC5" w:rsidRDefault="00ED3592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val="en-US"/>
        </w:rPr>
        <w:drawing>
          <wp:inline distT="0" distB="0" distL="0" distR="0" wp14:anchorId="7775064A" wp14:editId="446C17FE">
            <wp:extent cx="5885371" cy="906145"/>
            <wp:effectExtent l="0" t="0" r="127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970" t="4347"/>
                    <a:stretch/>
                  </pic:blipFill>
                  <pic:spPr bwMode="auto">
                    <a:xfrm>
                      <a:off x="0" y="0"/>
                      <a:ext cx="5885930" cy="90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C80A4" w14:textId="1CFEC177" w:rsidR="00ED3592" w:rsidRPr="00754F6B" w:rsidRDefault="004C1B17" w:rsidP="004C1B17">
      <w:r w:rsidRPr="00754F6B">
        <w:t xml:space="preserve">NOTA: Actualizar las </w:t>
      </w:r>
      <w:proofErr w:type="spellStart"/>
      <w:r w:rsidRPr="00754F6B">
        <w:t>librerias</w:t>
      </w:r>
      <w:proofErr w:type="spellEnd"/>
      <w:r w:rsidRPr="00754F6B">
        <w:t xml:space="preserve"> a los paquetes de cada Proyecto.</w:t>
      </w:r>
    </w:p>
    <w:p w14:paraId="4A8A77A5" w14:textId="106D1134" w:rsidR="004C1B17" w:rsidRDefault="000E0469" w:rsidP="000E0469">
      <w:pPr>
        <w:pStyle w:val="Ttulo2"/>
      </w:pPr>
      <w:bookmarkStart w:id="47" w:name="_Toc175053055"/>
      <w:r>
        <w:t xml:space="preserve">Actualizar el código para la inyección de dependencias de la librería </w:t>
      </w:r>
      <w:proofErr w:type="spellStart"/>
      <w:r>
        <w:t>AutoMapper</w:t>
      </w:r>
      <w:bookmarkEnd w:id="47"/>
      <w:proofErr w:type="spellEnd"/>
    </w:p>
    <w:p w14:paraId="4339B794" w14:textId="25430035" w:rsidR="000E0469" w:rsidRDefault="000E0469" w:rsidP="000E0469">
      <w:r>
        <w:rPr>
          <w:noProof/>
          <w:lang w:val="en-US"/>
        </w:rPr>
        <w:drawing>
          <wp:inline distT="0" distB="0" distL="0" distR="0" wp14:anchorId="166BB91D" wp14:editId="1E2339B4">
            <wp:extent cx="4036541" cy="2045789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7582"/>
                    <a:stretch/>
                  </pic:blipFill>
                  <pic:spPr bwMode="auto">
                    <a:xfrm>
                      <a:off x="0" y="0"/>
                      <a:ext cx="4044996" cy="205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7EBDC" w14:textId="7FD50B35" w:rsidR="000E0469" w:rsidRDefault="000E0469" w:rsidP="000E0469">
      <w:r>
        <w:t xml:space="preserve">Se cambia la versión de </w:t>
      </w:r>
      <w:proofErr w:type="spellStart"/>
      <w:r>
        <w:t>autommapper</w:t>
      </w:r>
      <w:proofErr w:type="spellEnd"/>
      <w:r>
        <w:t xml:space="preserve"> y de inyección de dependencias</w:t>
      </w:r>
      <w:r w:rsidR="00756D18">
        <w:t>.</w:t>
      </w:r>
    </w:p>
    <w:p w14:paraId="2B1BF75A" w14:textId="6AECFE5A" w:rsidR="00756D18" w:rsidRDefault="00756D18" w:rsidP="000E0469"/>
    <w:p w14:paraId="20E6A78D" w14:textId="0924267D" w:rsidR="00756D18" w:rsidRDefault="00756D18" w:rsidP="000E0469">
      <w:r>
        <w:rPr>
          <w:noProof/>
          <w:lang w:val="en-US"/>
        </w:rPr>
        <w:lastRenderedPageBreak/>
        <w:drawing>
          <wp:inline distT="0" distB="0" distL="0" distR="0" wp14:anchorId="613D290C" wp14:editId="7FA44C6D">
            <wp:extent cx="5943049" cy="1812324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4247" b="2290"/>
                    <a:stretch/>
                  </pic:blipFill>
                  <pic:spPr bwMode="auto">
                    <a:xfrm>
                      <a:off x="0" y="0"/>
                      <a:ext cx="5943600" cy="181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4E7E" w14:textId="77777777" w:rsidR="001E1083" w:rsidRDefault="001E1083" w:rsidP="000E0469"/>
    <w:p w14:paraId="1BD67157" w14:textId="263E9F13" w:rsidR="001E1083" w:rsidRDefault="001E1083" w:rsidP="000E0469">
      <w:r>
        <w:rPr>
          <w:noProof/>
          <w:lang w:val="en-US"/>
        </w:rPr>
        <w:drawing>
          <wp:inline distT="0" distB="0" distL="0" distR="0" wp14:anchorId="42F8C9BD" wp14:editId="3804ABC6">
            <wp:extent cx="5943600" cy="18122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7511" w14:textId="77777777" w:rsidR="001E1083" w:rsidRPr="000E0469" w:rsidRDefault="001E1083" w:rsidP="000E0469"/>
    <w:p w14:paraId="1E7E26B9" w14:textId="4E7B54FA" w:rsidR="009A2667" w:rsidRPr="00754F6B" w:rsidRDefault="00756D18" w:rsidP="00756D18">
      <w:pPr>
        <w:pStyle w:val="Ttulo2"/>
        <w:rPr>
          <w:rFonts w:ascii="Consolas" w:hAnsi="Consolas" w:cs="Consolas"/>
          <w:color w:val="000000"/>
          <w:sz w:val="19"/>
          <w:szCs w:val="19"/>
        </w:rPr>
      </w:pPr>
      <w:bookmarkStart w:id="48" w:name="_Toc175053056"/>
      <w:r>
        <w:t xml:space="preserve">Actualizar la clase </w:t>
      </w:r>
      <w:proofErr w:type="spellStart"/>
      <w:r>
        <w:t>Program</w:t>
      </w:r>
      <w:proofErr w:type="spellEnd"/>
      <w:r>
        <w:t xml:space="preserve"> con las nuevas interfaces de .NET Core 3.0</w:t>
      </w:r>
      <w:bookmarkEnd w:id="48"/>
    </w:p>
    <w:p w14:paraId="670C10D4" w14:textId="77777777" w:rsidR="009A2667" w:rsidRDefault="009A2667" w:rsidP="00802FFC"/>
    <w:p w14:paraId="46AD3DDB" w14:textId="088F9ED7" w:rsidR="00517729" w:rsidRDefault="00756D18" w:rsidP="00802FFC">
      <w:r>
        <w:rPr>
          <w:noProof/>
          <w:lang w:val="en-US"/>
        </w:rPr>
        <w:drawing>
          <wp:inline distT="0" distB="0" distL="0" distR="0" wp14:anchorId="08CD4958" wp14:editId="088FCD35">
            <wp:extent cx="3986839" cy="2450937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4286" r="9283"/>
                    <a:stretch/>
                  </pic:blipFill>
                  <pic:spPr bwMode="auto">
                    <a:xfrm>
                      <a:off x="0" y="0"/>
                      <a:ext cx="3997730" cy="245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9F1B4" w14:textId="24EB60C9" w:rsidR="00517729" w:rsidRDefault="00756D18" w:rsidP="00756D18">
      <w:pPr>
        <w:pStyle w:val="Ttulo2"/>
      </w:pPr>
      <w:bookmarkStart w:id="49" w:name="_Toc175053057"/>
      <w:r>
        <w:lastRenderedPageBreak/>
        <w:t>Actualizar clase Startup</w:t>
      </w:r>
      <w:bookmarkEnd w:id="49"/>
    </w:p>
    <w:p w14:paraId="37995A70" w14:textId="585EF1B7" w:rsidR="00517729" w:rsidRDefault="00756D18" w:rsidP="00802FFC">
      <w:r>
        <w:rPr>
          <w:noProof/>
          <w:lang w:val="en-US"/>
        </w:rPr>
        <w:drawing>
          <wp:inline distT="0" distB="0" distL="0" distR="0" wp14:anchorId="4D6BE72D" wp14:editId="44D2564E">
            <wp:extent cx="3253946" cy="2238479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0795" cy="22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5A2A" w14:textId="3043530F" w:rsidR="00517729" w:rsidRDefault="00517729" w:rsidP="00802FFC"/>
    <w:p w14:paraId="21D62BC3" w14:textId="7BFC07AA" w:rsidR="008D5BF6" w:rsidRDefault="00B01462" w:rsidP="00572153">
      <w:pPr>
        <w:pStyle w:val="Ttulo1"/>
      </w:pPr>
      <w:bookmarkStart w:id="50" w:name="_Toc175053058"/>
      <w:r>
        <w:t xml:space="preserve">Actualizar </w:t>
      </w:r>
      <w:proofErr w:type="spellStart"/>
      <w:r>
        <w:t>Swagger</w:t>
      </w:r>
      <w:proofErr w:type="spellEnd"/>
      <w:r>
        <w:t xml:space="preserve"> al estándar OPEN API</w:t>
      </w:r>
      <w:bookmarkEnd w:id="50"/>
    </w:p>
    <w:p w14:paraId="70D3A42B" w14:textId="060D013F" w:rsidR="00572153" w:rsidRDefault="00B01462" w:rsidP="00572153">
      <w:r>
        <w:t xml:space="preserve">OPEN API </w:t>
      </w:r>
      <w:r>
        <w:sym w:font="Wingdings" w:char="F0E8"/>
      </w:r>
      <w:r>
        <w:t xml:space="preserve"> </w:t>
      </w:r>
      <w:r w:rsidR="00F2457D">
        <w:t>Es un estándar para definir contratos de API.</w:t>
      </w:r>
    </w:p>
    <w:p w14:paraId="3BF58DCD" w14:textId="7B672CCE" w:rsidR="00B01462" w:rsidRDefault="00B01462" w:rsidP="00572153">
      <w:r>
        <w:t xml:space="preserve">Actualizar los </w:t>
      </w:r>
      <w:proofErr w:type="spellStart"/>
      <w:r>
        <w:t>EndPoints</w:t>
      </w:r>
      <w:proofErr w:type="spellEnd"/>
      <w:r>
        <w:t xml:space="preserve"> de los Controladores</w:t>
      </w:r>
    </w:p>
    <w:p w14:paraId="402EE72D" w14:textId="489A367A" w:rsidR="00B01462" w:rsidRDefault="00B01462" w:rsidP="00572153">
      <w:r>
        <w:t xml:space="preserve">Migrar Componentes de </w:t>
      </w:r>
      <w:proofErr w:type="spellStart"/>
      <w:r>
        <w:t>Swagger</w:t>
      </w:r>
      <w:proofErr w:type="spellEnd"/>
      <w:r>
        <w:t xml:space="preserve"> al estándar Open API</w:t>
      </w:r>
    </w:p>
    <w:p w14:paraId="5F28BFB5" w14:textId="394F7758" w:rsidR="00B01462" w:rsidRDefault="00B01462" w:rsidP="00572153"/>
    <w:p w14:paraId="38A236B9" w14:textId="1B4A7A88" w:rsidR="00B01462" w:rsidRDefault="00B01462" w:rsidP="00B01462">
      <w:pPr>
        <w:pStyle w:val="Ttulo2"/>
      </w:pPr>
      <w:bookmarkStart w:id="51" w:name="_Toc175053059"/>
      <w:r>
        <w:t xml:space="preserve">Actualizar </w:t>
      </w:r>
      <w:proofErr w:type="spellStart"/>
      <w:r>
        <w:t>Librerias</w:t>
      </w:r>
      <w:proofErr w:type="spellEnd"/>
      <w:r>
        <w:t xml:space="preserve"> de </w:t>
      </w:r>
      <w:proofErr w:type="spellStart"/>
      <w:r>
        <w:t>swagger</w:t>
      </w:r>
      <w:bookmarkEnd w:id="51"/>
      <w:proofErr w:type="spellEnd"/>
    </w:p>
    <w:p w14:paraId="134B72CC" w14:textId="73BB51AC" w:rsidR="00D3094A" w:rsidRPr="00D3094A" w:rsidRDefault="00D3094A" w:rsidP="00D3094A">
      <w:r>
        <w:t xml:space="preserve">A continuación, se mencionan las </w:t>
      </w:r>
      <w:proofErr w:type="spellStart"/>
      <w:r>
        <w:t>librerias</w:t>
      </w:r>
      <w:proofErr w:type="spellEnd"/>
      <w:r>
        <w:t xml:space="preserve"> que se cambian a versión 5.0.</w:t>
      </w:r>
    </w:p>
    <w:p w14:paraId="26E0BC05" w14:textId="225E491F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proofErr w:type="gramStart"/>
      <w:r w:rsidRPr="00B01462">
        <w:t>Swashbuckle.AspNetCore.Swagger</w:t>
      </w:r>
      <w:proofErr w:type="spellEnd"/>
      <w:proofErr w:type="gramEnd"/>
      <w:r>
        <w:t>.</w:t>
      </w:r>
    </w:p>
    <w:p w14:paraId="1627FE4C" w14:textId="3C25E7A2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proofErr w:type="gramStart"/>
      <w:r w:rsidRPr="00B01462">
        <w:t>Swashbuckle.AspNetCore.SwaggerUI</w:t>
      </w:r>
      <w:proofErr w:type="spellEnd"/>
      <w:proofErr w:type="gramEnd"/>
      <w:r>
        <w:t>.</w:t>
      </w:r>
    </w:p>
    <w:p w14:paraId="153401A7" w14:textId="122AFD89" w:rsidR="00B01462" w:rsidRDefault="00B01462" w:rsidP="00B01462">
      <w:pPr>
        <w:pStyle w:val="Prrafodelista"/>
        <w:numPr>
          <w:ilvl w:val="0"/>
          <w:numId w:val="4"/>
        </w:numPr>
      </w:pPr>
      <w:proofErr w:type="spellStart"/>
      <w:proofErr w:type="gramStart"/>
      <w:r w:rsidRPr="00B01462">
        <w:t>Swashbuckle.AspNetCore.SwaggerGen</w:t>
      </w:r>
      <w:proofErr w:type="spellEnd"/>
      <w:proofErr w:type="gramEnd"/>
    </w:p>
    <w:p w14:paraId="164D30FC" w14:textId="4242D35E" w:rsidR="00D3094A" w:rsidRDefault="00D3094A" w:rsidP="00D3094A"/>
    <w:p w14:paraId="18B390C5" w14:textId="3BC5A451" w:rsidR="00377530" w:rsidRDefault="00377530" w:rsidP="00D3094A"/>
    <w:p w14:paraId="283D8D98" w14:textId="5C6DD5B6" w:rsidR="00377530" w:rsidRDefault="00377530" w:rsidP="00D3094A"/>
    <w:p w14:paraId="7CAC8A9E" w14:textId="024ED7FF" w:rsidR="00377530" w:rsidRDefault="00377530" w:rsidP="00D3094A"/>
    <w:p w14:paraId="25C10A36" w14:textId="79B17269" w:rsidR="00377530" w:rsidRDefault="00377530" w:rsidP="00D3094A"/>
    <w:p w14:paraId="277F3137" w14:textId="558FC340" w:rsidR="00377530" w:rsidRDefault="00377530" w:rsidP="00D3094A"/>
    <w:p w14:paraId="074257E7" w14:textId="1732F0BE" w:rsidR="00377530" w:rsidRDefault="00377530" w:rsidP="00D3094A"/>
    <w:p w14:paraId="184A68DD" w14:textId="77777777" w:rsidR="00377530" w:rsidRDefault="00377530" w:rsidP="00D3094A"/>
    <w:p w14:paraId="34E7BE68" w14:textId="13B9248B" w:rsidR="00B01462" w:rsidRDefault="00377530" w:rsidP="00377530">
      <w:pPr>
        <w:pStyle w:val="Ttulo1"/>
      </w:pPr>
      <w:bookmarkStart w:id="52" w:name="_Toc175053060"/>
      <w:r>
        <w:lastRenderedPageBreak/>
        <w:t>METRICAS DE CODIGO</w:t>
      </w:r>
      <w:bookmarkEnd w:id="52"/>
    </w:p>
    <w:p w14:paraId="0CF6F393" w14:textId="38A5F053" w:rsidR="00B01462" w:rsidRDefault="00377530" w:rsidP="00572153">
      <w:r>
        <w:t>Se calculan las principales métricas:</w:t>
      </w:r>
    </w:p>
    <w:p w14:paraId="51016503" w14:textId="1ACD8A6C" w:rsidR="00377530" w:rsidRDefault="00377530" w:rsidP="00377530">
      <w:pPr>
        <w:pStyle w:val="Prrafodelista"/>
        <w:numPr>
          <w:ilvl w:val="0"/>
          <w:numId w:val="4"/>
        </w:numPr>
      </w:pPr>
      <w:r>
        <w:t>Índice mantenibilidad del código.  ¨¨¨¨¨¨Principal centro</w:t>
      </w:r>
    </w:p>
    <w:p w14:paraId="48A99AC3" w14:textId="56A999E3" w:rsidR="00377530" w:rsidRDefault="00377530" w:rsidP="00377530">
      <w:pPr>
        <w:pStyle w:val="Prrafodelista"/>
        <w:numPr>
          <w:ilvl w:val="0"/>
          <w:numId w:val="4"/>
        </w:numPr>
      </w:pPr>
      <w:r>
        <w:t xml:space="preserve">Complejidad </w:t>
      </w:r>
      <w:proofErr w:type="spellStart"/>
      <w:r>
        <w:t>ciclo</w:t>
      </w:r>
      <w:r w:rsidR="00192924">
        <w:t>má</w:t>
      </w:r>
      <w:r>
        <w:t>tica</w:t>
      </w:r>
      <w:proofErr w:type="spellEnd"/>
      <w:r>
        <w:t>.</w:t>
      </w:r>
    </w:p>
    <w:p w14:paraId="09B3CE2B" w14:textId="1B167972" w:rsidR="00377530" w:rsidRDefault="00377530" w:rsidP="00377530">
      <w:pPr>
        <w:pStyle w:val="Prrafodelista"/>
        <w:numPr>
          <w:ilvl w:val="0"/>
          <w:numId w:val="4"/>
        </w:numPr>
      </w:pPr>
      <w:r>
        <w:t>Acoplamiento de clases.</w:t>
      </w:r>
    </w:p>
    <w:p w14:paraId="207D8E2D" w14:textId="52B7F29F" w:rsidR="00377530" w:rsidRDefault="00377530" w:rsidP="00377530">
      <w:pPr>
        <w:pStyle w:val="Prrafodelista"/>
        <w:numPr>
          <w:ilvl w:val="0"/>
          <w:numId w:val="4"/>
        </w:numPr>
      </w:pPr>
      <w:r>
        <w:t>Profundidad de herencia.</w:t>
      </w:r>
    </w:p>
    <w:p w14:paraId="75E3A10A" w14:textId="79DF8AB7" w:rsidR="00377530" w:rsidRDefault="00377530" w:rsidP="00377530">
      <w:pPr>
        <w:pStyle w:val="Prrafodelista"/>
        <w:numPr>
          <w:ilvl w:val="0"/>
          <w:numId w:val="4"/>
        </w:numPr>
      </w:pPr>
      <w:r>
        <w:t>Líneas de código.</w:t>
      </w:r>
    </w:p>
    <w:p w14:paraId="0FD9932F" w14:textId="6289A569" w:rsidR="00A377B4" w:rsidRDefault="00A377B4" w:rsidP="00A377B4">
      <w:r>
        <w:t>Calcular métricas de Código</w:t>
      </w:r>
    </w:p>
    <w:p w14:paraId="790DF3DB" w14:textId="559B95AB" w:rsidR="00A377B4" w:rsidRDefault="00A377B4" w:rsidP="00A377B4">
      <w:r>
        <w:rPr>
          <w:noProof/>
          <w:lang w:val="en-US"/>
        </w:rPr>
        <w:drawing>
          <wp:inline distT="0" distB="0" distL="0" distR="0" wp14:anchorId="07F03CB7" wp14:editId="7B72B03A">
            <wp:extent cx="5943600" cy="15773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9DF" w14:textId="6F86A74D" w:rsidR="00A377B4" w:rsidRDefault="00A377B4" w:rsidP="00A377B4"/>
    <w:p w14:paraId="1BCD2644" w14:textId="15066354" w:rsidR="00A377B4" w:rsidRDefault="00A377B4" w:rsidP="00A377B4">
      <w:r>
        <w:rPr>
          <w:noProof/>
          <w:lang w:val="en-US"/>
        </w:rPr>
        <w:drawing>
          <wp:inline distT="0" distB="0" distL="0" distR="0" wp14:anchorId="311D5406" wp14:editId="2A3408EF">
            <wp:extent cx="5943600" cy="1093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64E2" w14:textId="2E75C8D8" w:rsidR="00463826" w:rsidRDefault="00463826" w:rsidP="00463826">
      <w:pPr>
        <w:pStyle w:val="Ttulo2"/>
      </w:pPr>
      <w:bookmarkStart w:id="53" w:name="_Toc175053061"/>
      <w:r>
        <w:t>Índice mantenibilidad del código</w:t>
      </w:r>
      <w:bookmarkEnd w:id="53"/>
    </w:p>
    <w:p w14:paraId="77A6C10F" w14:textId="64BCA2C7" w:rsidR="00463826" w:rsidRDefault="00463826" w:rsidP="00463826">
      <w:r>
        <w:t>Calcula el valor entre 0 y 100.</w:t>
      </w:r>
    </w:p>
    <w:p w14:paraId="33BD951E" w14:textId="6BFAC25B" w:rsidR="00463826" w:rsidRPr="00463826" w:rsidRDefault="00463826" w:rsidP="00463826">
      <w:pPr>
        <w:rPr>
          <w:b/>
          <w:bCs/>
        </w:rPr>
      </w:pPr>
      <w:r w:rsidRPr="00463826">
        <w:rPr>
          <w:b/>
          <w:bCs/>
        </w:rPr>
        <w:t>Umbrales</w:t>
      </w:r>
    </w:p>
    <w:p w14:paraId="0DFF1E03" w14:textId="7500505D" w:rsidR="00463826" w:rsidRDefault="00463826" w:rsidP="00463826">
      <w:r w:rsidRPr="00192924">
        <w:rPr>
          <w:highlight w:val="red"/>
        </w:rPr>
        <w:t>0.9 =</w:t>
      </w:r>
      <w:r w:rsidRPr="00192924">
        <w:rPr>
          <w:highlight w:val="red"/>
        </w:rPr>
        <w:sym w:font="Wingdings" w:char="F0E8"/>
      </w:r>
      <w:r w:rsidRPr="00192924">
        <w:rPr>
          <w:highlight w:val="red"/>
        </w:rPr>
        <w:t xml:space="preserve">   Rojo</w:t>
      </w:r>
    </w:p>
    <w:p w14:paraId="2817EA69" w14:textId="06FB0CC2" w:rsidR="00463826" w:rsidRDefault="00463826" w:rsidP="00463826">
      <w:r w:rsidRPr="00192924">
        <w:rPr>
          <w:highlight w:val="yellow"/>
        </w:rPr>
        <w:t xml:space="preserve">10-19 </w:t>
      </w:r>
      <w:r w:rsidRPr="00192924">
        <w:rPr>
          <w:highlight w:val="yellow"/>
        </w:rPr>
        <w:sym w:font="Wingdings" w:char="F0E8"/>
      </w:r>
      <w:r w:rsidRPr="00192924">
        <w:rPr>
          <w:highlight w:val="yellow"/>
        </w:rPr>
        <w:t xml:space="preserve"> Amarillo</w:t>
      </w:r>
    </w:p>
    <w:p w14:paraId="68253522" w14:textId="0602CDAE" w:rsidR="00463826" w:rsidRDefault="00463826" w:rsidP="00463826">
      <w:r w:rsidRPr="00192924">
        <w:rPr>
          <w:highlight w:val="green"/>
        </w:rPr>
        <w:t xml:space="preserve">20-100 </w:t>
      </w:r>
      <w:r w:rsidRPr="00192924">
        <w:rPr>
          <w:highlight w:val="green"/>
        </w:rPr>
        <w:sym w:font="Wingdings" w:char="F0E8"/>
      </w:r>
      <w:r w:rsidRPr="00192924">
        <w:rPr>
          <w:highlight w:val="green"/>
        </w:rPr>
        <w:t xml:space="preserve"> Verde.</w:t>
      </w:r>
    </w:p>
    <w:p w14:paraId="58777E6F" w14:textId="1ADC171D" w:rsidR="00192924" w:rsidRDefault="00192924" w:rsidP="00192924">
      <w:pPr>
        <w:pStyle w:val="Ttulo2"/>
      </w:pPr>
      <w:bookmarkStart w:id="54" w:name="_Toc175053062"/>
      <w:r>
        <w:t xml:space="preserve">Complejidad </w:t>
      </w:r>
      <w:proofErr w:type="spellStart"/>
      <w:r>
        <w:t>ciclomática</w:t>
      </w:r>
      <w:bookmarkEnd w:id="54"/>
      <w:proofErr w:type="spellEnd"/>
    </w:p>
    <w:p w14:paraId="086F685D" w14:textId="2C2E8B63" w:rsidR="00192924" w:rsidRDefault="00192924" w:rsidP="00192924">
      <w:r>
        <w:t xml:space="preserve">Mide la complejidad estructural del código. Se obtiene calculando el </w:t>
      </w:r>
      <w:proofErr w:type="spellStart"/>
      <w:r>
        <w:t>numero</w:t>
      </w:r>
      <w:proofErr w:type="spellEnd"/>
      <w:r>
        <w:t xml:space="preserve"> de diferentes rutas de código en el flujo del programa.</w:t>
      </w:r>
    </w:p>
    <w:p w14:paraId="10A627A7" w14:textId="28D2F0B8" w:rsidR="00192924" w:rsidRDefault="00192924" w:rsidP="00192924">
      <w:r w:rsidRPr="00192924"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50.</w:t>
      </w:r>
    </w:p>
    <w:p w14:paraId="3F697EDD" w14:textId="49641A95" w:rsidR="00192924" w:rsidRDefault="00192924" w:rsidP="00192924">
      <w:pPr>
        <w:pStyle w:val="Ttulo2"/>
      </w:pPr>
      <w:bookmarkStart w:id="55" w:name="_Toc175053063"/>
      <w:r>
        <w:t>Profundidad de herencia</w:t>
      </w:r>
      <w:bookmarkEnd w:id="55"/>
    </w:p>
    <w:p w14:paraId="205C9209" w14:textId="595B425B" w:rsidR="00192924" w:rsidRPr="00192924" w:rsidRDefault="00192924" w:rsidP="00192924">
      <w:r>
        <w:t>Indica la cantidad de clases que se heredan entre sí, hasta la clase base.</w:t>
      </w:r>
    </w:p>
    <w:p w14:paraId="6C8F8A3B" w14:textId="684633CE" w:rsidR="00192924" w:rsidRDefault="00192924" w:rsidP="00192924">
      <w:r w:rsidRPr="00192924">
        <w:rPr>
          <w:b/>
          <w:bCs/>
        </w:rPr>
        <w:lastRenderedPageBreak/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788624CA" w14:textId="292568E1" w:rsidR="00192924" w:rsidRDefault="00192924" w:rsidP="00192924">
      <w:pPr>
        <w:pStyle w:val="Ttulo2"/>
      </w:pPr>
      <w:bookmarkStart w:id="56" w:name="_Toc175053064"/>
      <w:r>
        <w:t>Acoplamiento de clases</w:t>
      </w:r>
      <w:bookmarkEnd w:id="56"/>
    </w:p>
    <w:p w14:paraId="1B355815" w14:textId="49BDD911" w:rsidR="00192924" w:rsidRDefault="00192924" w:rsidP="00192924">
      <w:r>
        <w:t xml:space="preserve">Mide el acoplamiento a través de variables </w:t>
      </w:r>
      <w:proofErr w:type="gramStart"/>
      <w:r>
        <w:t>locales ,</w:t>
      </w:r>
      <w:proofErr w:type="gramEnd"/>
      <w:r>
        <w:t xml:space="preserve"> tipos de retorno, llamadas a métodos. El alto acoplamiento indica un diseño que es difícil de reutilizar y mantener debido a sus muchas interdependencias con otros tipos.</w:t>
      </w:r>
    </w:p>
    <w:p w14:paraId="133D4FFF" w14:textId="0C38E5E6" w:rsidR="00192924" w:rsidRDefault="00192924" w:rsidP="0019292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349951D2" w14:textId="5BEDC4FE" w:rsidR="00463826" w:rsidRDefault="00A377B4" w:rsidP="00A377B4">
      <w:pPr>
        <w:pStyle w:val="Ttulo2"/>
      </w:pPr>
      <w:bookmarkStart w:id="57" w:name="_Toc175053065"/>
      <w:r>
        <w:t>Líneas de código</w:t>
      </w:r>
      <w:bookmarkEnd w:id="57"/>
    </w:p>
    <w:p w14:paraId="0A2A22CA" w14:textId="003E6500" w:rsidR="00A377B4" w:rsidRDefault="00A377B4" w:rsidP="00A377B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30 líneas de código en métodos.</w:t>
      </w:r>
    </w:p>
    <w:p w14:paraId="74B56838" w14:textId="6E6C2786" w:rsidR="00A377B4" w:rsidRDefault="00A377B4" w:rsidP="00A377B4"/>
    <w:p w14:paraId="23CE59AA" w14:textId="2484FCFD" w:rsidR="00FF492E" w:rsidRDefault="00000000" w:rsidP="00FF492E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58" w:name="_Toc175053066"/>
        <w:r w:rsidR="00FF492E" w:rsidRPr="00FF492E">
          <w:rPr>
            <w:rStyle w:val="Hipervnculo"/>
            <w:b/>
            <w:bCs/>
            <w:u w:val="none"/>
          </w:rPr>
          <w:t>ACTUALIZACION</w:t>
        </w:r>
      </w:hyperlink>
      <w:r w:rsidR="00FF492E" w:rsidRPr="00FF492E">
        <w:rPr>
          <w:rStyle w:val="Hipervnculo"/>
          <w:b/>
          <w:bCs/>
          <w:u w:val="none"/>
        </w:rPr>
        <w:t xml:space="preserve"> A NET CORE 3.1</w:t>
      </w:r>
      <w:bookmarkEnd w:id="58"/>
    </w:p>
    <w:p w14:paraId="1CEA2D6F" w14:textId="425C2B56" w:rsidR="00FF492E" w:rsidRDefault="00FF492E" w:rsidP="00FF492E"/>
    <w:p w14:paraId="64F768D1" w14:textId="20EEB27C" w:rsidR="008D3897" w:rsidRPr="008D3897" w:rsidRDefault="008D3897" w:rsidP="00FF492E">
      <w:pPr>
        <w:rPr>
          <w:b/>
          <w:bCs/>
        </w:rPr>
      </w:pPr>
      <w:proofErr w:type="spellStart"/>
      <w:proofErr w:type="gramStart"/>
      <w:r w:rsidRPr="008D3897">
        <w:rPr>
          <w:b/>
          <w:bCs/>
        </w:rPr>
        <w:t>Pacagroup.Ecommerce.Infrastructure.Data</w:t>
      </w:r>
      <w:proofErr w:type="spellEnd"/>
      <w:proofErr w:type="gramEnd"/>
    </w:p>
    <w:p w14:paraId="7CF478B2" w14:textId="49196D71" w:rsidR="00FF492E" w:rsidRDefault="00FF492E" w:rsidP="00FF492E">
      <w:r>
        <w:t>Antes estaba en versión 2.0</w:t>
      </w:r>
    </w:p>
    <w:p w14:paraId="6F8863E9" w14:textId="02FCEB69" w:rsidR="00FF492E" w:rsidRDefault="00FF492E" w:rsidP="00FF492E">
      <w:r>
        <w:rPr>
          <w:noProof/>
          <w:lang w:val="en-US"/>
        </w:rPr>
        <w:drawing>
          <wp:inline distT="0" distB="0" distL="0" distR="0" wp14:anchorId="568DB182" wp14:editId="23EDC000">
            <wp:extent cx="5736590" cy="116977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466" t="1948" b="51978"/>
                    <a:stretch/>
                  </pic:blipFill>
                  <pic:spPr bwMode="auto">
                    <a:xfrm>
                      <a:off x="0" y="0"/>
                      <a:ext cx="5737624" cy="116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C9AD" w14:textId="41B103EB" w:rsidR="00FF492E" w:rsidRDefault="00513782" w:rsidP="00FF492E">
      <w:r>
        <w:t xml:space="preserve">Se actualizan versiones </w:t>
      </w:r>
      <w:proofErr w:type="spellStart"/>
      <w:r>
        <w:t>NUget</w:t>
      </w:r>
      <w:proofErr w:type="spellEnd"/>
    </w:p>
    <w:p w14:paraId="3EF021FE" w14:textId="43A91D3E" w:rsidR="00513782" w:rsidRDefault="00513782" w:rsidP="00FF492E">
      <w:r>
        <w:rPr>
          <w:noProof/>
          <w:lang w:val="en-US"/>
        </w:rPr>
        <w:drawing>
          <wp:inline distT="0" distB="0" distL="0" distR="0" wp14:anchorId="49D39B74" wp14:editId="3E34417D">
            <wp:extent cx="5712396" cy="1210962"/>
            <wp:effectExtent l="0" t="0" r="3175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8499" b="7980"/>
                    <a:stretch/>
                  </pic:blipFill>
                  <pic:spPr bwMode="auto">
                    <a:xfrm>
                      <a:off x="0" y="0"/>
                      <a:ext cx="5715000" cy="121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2F4EE" w14:textId="2C1247AE" w:rsidR="00FF492E" w:rsidRDefault="008D3897" w:rsidP="00FF492E">
      <w:pPr>
        <w:rPr>
          <w:b/>
          <w:bCs/>
        </w:rPr>
      </w:pPr>
      <w:proofErr w:type="spellStart"/>
      <w:proofErr w:type="gramStart"/>
      <w:r w:rsidRPr="008D3897">
        <w:rPr>
          <w:b/>
          <w:bCs/>
        </w:rPr>
        <w:t>Pacagroup.Ecommerce.Infrastructure.Repository</w:t>
      </w:r>
      <w:proofErr w:type="spellEnd"/>
      <w:proofErr w:type="gramEnd"/>
    </w:p>
    <w:p w14:paraId="5454AE3C" w14:textId="1C2CAC6C" w:rsidR="008D3897" w:rsidRPr="008D3897" w:rsidRDefault="008D3897" w:rsidP="00FF492E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DF5A70" wp14:editId="5D564634">
            <wp:extent cx="5596809" cy="494270"/>
            <wp:effectExtent l="0" t="0" r="444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5035" b="6638"/>
                    <a:stretch/>
                  </pic:blipFill>
                  <pic:spPr bwMode="auto">
                    <a:xfrm>
                      <a:off x="0" y="0"/>
                      <a:ext cx="5600700" cy="4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53F95" w14:textId="77777777" w:rsidR="00A377B4" w:rsidRDefault="00A377B4" w:rsidP="00A377B4"/>
    <w:p w14:paraId="790C9799" w14:textId="51D02649" w:rsidR="00463826" w:rsidRDefault="00463826" w:rsidP="00463826"/>
    <w:p w14:paraId="39599FDA" w14:textId="3E564629" w:rsidR="008D3897" w:rsidRDefault="008D3897" w:rsidP="00463826"/>
    <w:p w14:paraId="0ECE762E" w14:textId="1D44B8D4" w:rsidR="008D3897" w:rsidRDefault="008D3897" w:rsidP="00463826">
      <w:pPr>
        <w:rPr>
          <w:b/>
          <w:bCs/>
        </w:rPr>
      </w:pPr>
      <w:proofErr w:type="spellStart"/>
      <w:proofErr w:type="gramStart"/>
      <w:r w:rsidRPr="008D3897">
        <w:rPr>
          <w:b/>
          <w:bCs/>
        </w:rPr>
        <w:lastRenderedPageBreak/>
        <w:t>Pacagroup.Ecommerce.Transversal.Logging</w:t>
      </w:r>
      <w:proofErr w:type="spellEnd"/>
      <w:proofErr w:type="gramEnd"/>
    </w:p>
    <w:p w14:paraId="70735D14" w14:textId="4CE1ED74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E7EFBEB" wp14:editId="38931D25">
            <wp:extent cx="5476875" cy="7143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6564" w14:textId="4BD1EA6D" w:rsidR="008D3897" w:rsidRDefault="008D3897" w:rsidP="00463826">
      <w:pPr>
        <w:rPr>
          <w:b/>
          <w:bCs/>
        </w:rPr>
      </w:pPr>
      <w:proofErr w:type="spellStart"/>
      <w:proofErr w:type="gramStart"/>
      <w:r w:rsidRPr="008D3897">
        <w:rPr>
          <w:b/>
          <w:bCs/>
        </w:rPr>
        <w:t>Pacagroup.Ecommerce.Transversal.Mapper</w:t>
      </w:r>
      <w:proofErr w:type="spellEnd"/>
      <w:proofErr w:type="gramEnd"/>
    </w:p>
    <w:p w14:paraId="4F1B31E3" w14:textId="3A1630B8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EB6C337" wp14:editId="746BF7CF">
            <wp:extent cx="5457825" cy="4572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E5AE" w14:textId="673D0381" w:rsidR="008D3897" w:rsidRDefault="00A961D4" w:rsidP="00463826">
      <w:pPr>
        <w:rPr>
          <w:b/>
          <w:bCs/>
        </w:rPr>
      </w:pPr>
      <w:proofErr w:type="spellStart"/>
      <w:proofErr w:type="gramStart"/>
      <w:r w:rsidRPr="00A961D4">
        <w:rPr>
          <w:b/>
          <w:bCs/>
        </w:rPr>
        <w:t>Pacagroup.Ecommerce.Application.Main</w:t>
      </w:r>
      <w:proofErr w:type="spellEnd"/>
      <w:proofErr w:type="gramEnd"/>
    </w:p>
    <w:p w14:paraId="2ABC512B" w14:textId="4117E5FB" w:rsidR="00A961D4" w:rsidRDefault="00A961D4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1D88724F" wp14:editId="388428A4">
            <wp:extent cx="5396041" cy="4667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3818"/>
                    <a:stretch/>
                  </pic:blipFill>
                  <pic:spPr bwMode="auto">
                    <a:xfrm>
                      <a:off x="0" y="0"/>
                      <a:ext cx="5396041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6B973" w14:textId="1B8777D0" w:rsidR="007775CE" w:rsidRDefault="007775CE" w:rsidP="00463826">
      <w:pPr>
        <w:rPr>
          <w:b/>
          <w:bCs/>
        </w:rPr>
      </w:pPr>
      <w:proofErr w:type="spellStart"/>
      <w:proofErr w:type="gramStart"/>
      <w:r w:rsidRPr="007775CE">
        <w:rPr>
          <w:b/>
          <w:bCs/>
        </w:rPr>
        <w:t>Pacagroup.Ecommerce.Services.WebApi</w:t>
      </w:r>
      <w:proofErr w:type="spellEnd"/>
      <w:proofErr w:type="gramEnd"/>
    </w:p>
    <w:p w14:paraId="060877E4" w14:textId="7424369E" w:rsidR="007775CE" w:rsidRDefault="007775CE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264ED2" wp14:editId="2C452835">
            <wp:extent cx="4975448" cy="134805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802" t="8395" r="14467"/>
                    <a:stretch/>
                  </pic:blipFill>
                  <pic:spPr bwMode="auto">
                    <a:xfrm>
                      <a:off x="0" y="0"/>
                      <a:ext cx="4976598" cy="134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4289" w14:textId="5038D743" w:rsidR="007775CE" w:rsidRDefault="007775CE" w:rsidP="00463826">
      <w:pPr>
        <w:rPr>
          <w:b/>
          <w:bCs/>
        </w:rPr>
      </w:pPr>
    </w:p>
    <w:p w14:paraId="2FA6F72A" w14:textId="55D0A1CD" w:rsidR="00EC5186" w:rsidRDefault="00EC5186" w:rsidP="00463826">
      <w:pPr>
        <w:rPr>
          <w:b/>
          <w:bCs/>
        </w:rPr>
      </w:pPr>
    </w:p>
    <w:p w14:paraId="3FDC20C5" w14:textId="7AE20399" w:rsidR="00EC5186" w:rsidRDefault="00EC5186" w:rsidP="00463826">
      <w:pPr>
        <w:rPr>
          <w:b/>
          <w:bCs/>
        </w:rPr>
      </w:pPr>
    </w:p>
    <w:p w14:paraId="4BB10336" w14:textId="60D5078E" w:rsidR="00EC5186" w:rsidRDefault="00EC5186" w:rsidP="00463826">
      <w:pPr>
        <w:rPr>
          <w:b/>
          <w:bCs/>
        </w:rPr>
      </w:pPr>
    </w:p>
    <w:p w14:paraId="678FC3BA" w14:textId="11549B0D" w:rsidR="00EC5186" w:rsidRDefault="00EC5186" w:rsidP="00463826">
      <w:pPr>
        <w:rPr>
          <w:b/>
          <w:bCs/>
        </w:rPr>
      </w:pPr>
    </w:p>
    <w:p w14:paraId="75CD0B73" w14:textId="563D30CA" w:rsidR="00EC5186" w:rsidRDefault="00EC5186" w:rsidP="00463826">
      <w:pPr>
        <w:rPr>
          <w:b/>
          <w:bCs/>
        </w:rPr>
      </w:pPr>
    </w:p>
    <w:p w14:paraId="04859286" w14:textId="1352C9B1" w:rsidR="00EC5186" w:rsidRDefault="00EC5186" w:rsidP="00463826">
      <w:pPr>
        <w:rPr>
          <w:b/>
          <w:bCs/>
        </w:rPr>
      </w:pPr>
    </w:p>
    <w:p w14:paraId="6A1048D1" w14:textId="0DC658A3" w:rsidR="00EC5186" w:rsidRDefault="00EC5186" w:rsidP="00463826">
      <w:pPr>
        <w:rPr>
          <w:b/>
          <w:bCs/>
        </w:rPr>
      </w:pPr>
    </w:p>
    <w:p w14:paraId="0D432F79" w14:textId="6580E8A8" w:rsidR="00EC5186" w:rsidRDefault="00EC5186" w:rsidP="00463826">
      <w:pPr>
        <w:rPr>
          <w:b/>
          <w:bCs/>
        </w:rPr>
      </w:pPr>
    </w:p>
    <w:p w14:paraId="1D6A5B9C" w14:textId="14493CB3" w:rsidR="00EC5186" w:rsidRDefault="00EC5186" w:rsidP="00463826">
      <w:pPr>
        <w:rPr>
          <w:b/>
          <w:bCs/>
        </w:rPr>
      </w:pPr>
    </w:p>
    <w:p w14:paraId="58AA6E60" w14:textId="77777777" w:rsidR="00EC5186" w:rsidRDefault="00EC5186" w:rsidP="00463826">
      <w:pPr>
        <w:rPr>
          <w:b/>
          <w:bCs/>
        </w:rPr>
      </w:pPr>
    </w:p>
    <w:p w14:paraId="33544DC3" w14:textId="13C32299" w:rsidR="007775CE" w:rsidRDefault="00AC534C" w:rsidP="00AC534C">
      <w:pPr>
        <w:pStyle w:val="Ttulo1"/>
      </w:pPr>
      <w:bookmarkStart w:id="59" w:name="_Toc175053067"/>
      <w:r>
        <w:lastRenderedPageBreak/>
        <w:t>REFACTORIZACION</w:t>
      </w:r>
      <w:bookmarkEnd w:id="59"/>
    </w:p>
    <w:p w14:paraId="4012FF1B" w14:textId="33D17923" w:rsidR="00AC534C" w:rsidRDefault="00AC534C" w:rsidP="00AC534C"/>
    <w:p w14:paraId="062114C0" w14:textId="792D2B8C" w:rsidR="00AC534C" w:rsidRDefault="00705CAC" w:rsidP="00AC534C">
      <w:r>
        <w:t>Se crea</w:t>
      </w:r>
      <w:r w:rsidR="00EC5186">
        <w:t>n</w:t>
      </w:r>
      <w:r>
        <w:t xml:space="preserve"> la</w:t>
      </w:r>
      <w:r w:rsidR="00EC5186">
        <w:t>s</w:t>
      </w:r>
      <w:r>
        <w:t xml:space="preserve"> clase</w:t>
      </w:r>
      <w:r w:rsidR="00EC5186">
        <w:t>s</w:t>
      </w:r>
      <w:r>
        <w:t xml:space="preserve"> </w:t>
      </w:r>
      <w:r w:rsidR="00EC5186">
        <w:t>de extensión.</w:t>
      </w:r>
    </w:p>
    <w:p w14:paraId="55E0699F" w14:textId="6ED52CD8" w:rsidR="00705CAC" w:rsidRDefault="00EC5186" w:rsidP="00AC534C">
      <w:r>
        <w:rPr>
          <w:noProof/>
          <w:lang w:val="en-US"/>
        </w:rPr>
        <w:drawing>
          <wp:inline distT="0" distB="0" distL="0" distR="0" wp14:anchorId="032656EE" wp14:editId="296BB8A7">
            <wp:extent cx="2875005" cy="3262356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77140" cy="32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25FA" w14:textId="53C7E4BA" w:rsidR="00705CAC" w:rsidRDefault="00705CAC" w:rsidP="00AC534C"/>
    <w:p w14:paraId="589EA73A" w14:textId="12E33B5C" w:rsidR="00705CAC" w:rsidRDefault="00705CAC" w:rsidP="00AC534C">
      <w:r>
        <w:t xml:space="preserve">Se referencia el método de </w:t>
      </w:r>
      <w:r w:rsidR="00EC5186">
        <w:t>las clases de extensión en</w:t>
      </w:r>
      <w:r>
        <w:t xml:space="preserve"> la clase startup.</w:t>
      </w:r>
    </w:p>
    <w:p w14:paraId="3A030B18" w14:textId="657C4240" w:rsidR="00705CAC" w:rsidRDefault="00705CAC" w:rsidP="00AC534C">
      <w:r>
        <w:t>Nota</w:t>
      </w:r>
      <w:r>
        <w:sym w:font="Wingdings" w:char="F0E8"/>
      </w:r>
      <w:r>
        <w:t xml:space="preserve"> se traslada lo que había antes de startup y luego se invoca.</w:t>
      </w:r>
    </w:p>
    <w:p w14:paraId="5EC16CB1" w14:textId="39DBC473" w:rsidR="00705CAC" w:rsidRDefault="00EC5186" w:rsidP="00AC534C">
      <w:r>
        <w:rPr>
          <w:noProof/>
          <w:lang w:val="en-US"/>
        </w:rPr>
        <w:drawing>
          <wp:inline distT="0" distB="0" distL="0" distR="0" wp14:anchorId="3F0C5049" wp14:editId="191E30EA">
            <wp:extent cx="4090035" cy="1869509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4976" t="2089" b="3068"/>
                    <a:stretch/>
                  </pic:blipFill>
                  <pic:spPr bwMode="auto">
                    <a:xfrm>
                      <a:off x="0" y="0"/>
                      <a:ext cx="4091064" cy="186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A17B3" w14:textId="423C2E61" w:rsidR="00705CAC" w:rsidRDefault="00705CAC" w:rsidP="00AC534C"/>
    <w:p w14:paraId="19CC1EED" w14:textId="77777777" w:rsidR="00705CAC" w:rsidRDefault="00705CAC" w:rsidP="00AC534C"/>
    <w:p w14:paraId="783B3C35" w14:textId="1381C361" w:rsidR="00705CAC" w:rsidRDefault="00705CAC" w:rsidP="00AC534C"/>
    <w:p w14:paraId="7431191B" w14:textId="326906CC" w:rsidR="00705CAC" w:rsidRDefault="00705CAC" w:rsidP="00AC534C"/>
    <w:p w14:paraId="57FB989F" w14:textId="141EA810" w:rsidR="0043354B" w:rsidRDefault="00000000" w:rsidP="0043354B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60" w:name="_Toc175053068"/>
        <w:r w:rsidR="0043354B" w:rsidRPr="00FF492E">
          <w:rPr>
            <w:rStyle w:val="Hipervnculo"/>
            <w:b/>
            <w:bCs/>
            <w:u w:val="none"/>
          </w:rPr>
          <w:t>ACTUALIZACION</w:t>
        </w:r>
      </w:hyperlink>
      <w:r w:rsidR="0043354B" w:rsidRPr="00FF492E">
        <w:rPr>
          <w:rStyle w:val="Hipervnculo"/>
          <w:b/>
          <w:bCs/>
          <w:u w:val="none"/>
        </w:rPr>
        <w:t xml:space="preserve"> A NET CORE </w:t>
      </w:r>
      <w:r w:rsidR="0043354B">
        <w:rPr>
          <w:rStyle w:val="Hipervnculo"/>
          <w:b/>
          <w:bCs/>
          <w:u w:val="none"/>
        </w:rPr>
        <w:t>5.0</w:t>
      </w:r>
      <w:bookmarkEnd w:id="60"/>
    </w:p>
    <w:p w14:paraId="77221A8B" w14:textId="77777777" w:rsidR="000257F7" w:rsidRPr="000257F7" w:rsidRDefault="000257F7" w:rsidP="000257F7"/>
    <w:p w14:paraId="5BC5542C" w14:textId="40659555" w:rsidR="000257F7" w:rsidRPr="000257F7" w:rsidRDefault="000257F7" w:rsidP="000257F7">
      <w:proofErr w:type="spellStart"/>
      <w:proofErr w:type="gramStart"/>
      <w:r w:rsidRPr="000257F7">
        <w:t>Pacagroup.Ecommerce.Infrastructure.Data</w:t>
      </w:r>
      <w:proofErr w:type="spellEnd"/>
      <w:proofErr w:type="gramEnd"/>
    </w:p>
    <w:p w14:paraId="451AAC1E" w14:textId="54497438" w:rsidR="0043354B" w:rsidRDefault="00D6626E" w:rsidP="0043354B">
      <w:r>
        <w:rPr>
          <w:noProof/>
          <w:lang w:val="en-US"/>
        </w:rPr>
        <w:drawing>
          <wp:inline distT="0" distB="0" distL="0" distR="0" wp14:anchorId="08480F36" wp14:editId="4460E54C">
            <wp:extent cx="5943600" cy="581763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7831"/>
                    <a:stretch/>
                  </pic:blipFill>
                  <pic:spPr bwMode="auto">
                    <a:xfrm>
                      <a:off x="0" y="0"/>
                      <a:ext cx="5943600" cy="58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C597E" w14:textId="0C0205C0" w:rsidR="00D6626E" w:rsidRDefault="00D6626E" w:rsidP="0043354B"/>
    <w:p w14:paraId="44A35B76" w14:textId="084D6AC7" w:rsidR="00D6626E" w:rsidRDefault="000257F7" w:rsidP="0043354B">
      <w:proofErr w:type="spellStart"/>
      <w:proofErr w:type="gramStart"/>
      <w:r w:rsidRPr="000257F7">
        <w:t>Pacagroup.Ecommerce.Infrastructure.Repository</w:t>
      </w:r>
      <w:proofErr w:type="spellEnd"/>
      <w:proofErr w:type="gramEnd"/>
    </w:p>
    <w:p w14:paraId="1D0602D3" w14:textId="0BEDA0AA" w:rsidR="000257F7" w:rsidRPr="0043354B" w:rsidRDefault="000257F7" w:rsidP="0043354B">
      <w:r>
        <w:rPr>
          <w:noProof/>
          <w:lang w:val="en-US"/>
        </w:rPr>
        <w:drawing>
          <wp:inline distT="0" distB="0" distL="0" distR="0" wp14:anchorId="3639607E" wp14:editId="7A693FDB">
            <wp:extent cx="5943600" cy="4032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99CD" w14:textId="7D693BE3" w:rsidR="00EC5186" w:rsidRDefault="00EC5186" w:rsidP="00AC534C"/>
    <w:p w14:paraId="492B69A0" w14:textId="555FBCE6" w:rsidR="000257F7" w:rsidRDefault="008057F0" w:rsidP="00AC534C">
      <w:proofErr w:type="spellStart"/>
      <w:proofErr w:type="gramStart"/>
      <w:r w:rsidRPr="008057F0">
        <w:t>Pacagroup.Ecommerce.Transversal.Mapper</w:t>
      </w:r>
      <w:proofErr w:type="spellEnd"/>
      <w:proofErr w:type="gramEnd"/>
    </w:p>
    <w:p w14:paraId="54DEB2F9" w14:textId="0DE0F305" w:rsidR="008057F0" w:rsidRDefault="008057F0" w:rsidP="00AC534C">
      <w:r>
        <w:rPr>
          <w:noProof/>
          <w:lang w:val="en-US"/>
        </w:rPr>
        <w:drawing>
          <wp:inline distT="0" distB="0" distL="0" distR="0" wp14:anchorId="0DBD275D" wp14:editId="04E986B1">
            <wp:extent cx="5943600" cy="568411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5577"/>
                    <a:stretch/>
                  </pic:blipFill>
                  <pic:spPr bwMode="auto">
                    <a:xfrm>
                      <a:off x="0" y="0"/>
                      <a:ext cx="5943600" cy="56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BB92" w14:textId="7D09822A" w:rsidR="008057F0" w:rsidRDefault="006A3038" w:rsidP="00AC534C">
      <w:proofErr w:type="spellStart"/>
      <w:proofErr w:type="gramStart"/>
      <w:r w:rsidRPr="006A3038">
        <w:t>Pacagroup.Ecommerce.Transversal.Logging</w:t>
      </w:r>
      <w:proofErr w:type="spellEnd"/>
      <w:proofErr w:type="gramEnd"/>
    </w:p>
    <w:p w14:paraId="70D382FD" w14:textId="5AFA0CD6" w:rsidR="006A3038" w:rsidRDefault="006A3038" w:rsidP="00AC534C">
      <w:r>
        <w:rPr>
          <w:noProof/>
          <w:lang w:val="en-US"/>
        </w:rPr>
        <w:drawing>
          <wp:inline distT="0" distB="0" distL="0" distR="0" wp14:anchorId="7D642640" wp14:editId="712C8772">
            <wp:extent cx="5900042" cy="337837"/>
            <wp:effectExtent l="0" t="0" r="5715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693" t="17991"/>
                    <a:stretch/>
                  </pic:blipFill>
                  <pic:spPr bwMode="auto">
                    <a:xfrm>
                      <a:off x="0" y="0"/>
                      <a:ext cx="5902395" cy="33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B634E" w14:textId="77777777" w:rsidR="00C2330B" w:rsidRDefault="00C2330B" w:rsidP="00AC534C"/>
    <w:p w14:paraId="3DA0C032" w14:textId="26AD80F4" w:rsidR="00C2330B" w:rsidRDefault="00C2330B" w:rsidP="00AC534C">
      <w:proofErr w:type="spellStart"/>
      <w:proofErr w:type="gramStart"/>
      <w:r w:rsidRPr="00C2330B">
        <w:t>Pacagroup.Ecommerce.Application.Main</w:t>
      </w:r>
      <w:proofErr w:type="spellEnd"/>
      <w:proofErr w:type="gramEnd"/>
    </w:p>
    <w:p w14:paraId="197935D2" w14:textId="6938CD68" w:rsidR="00C2330B" w:rsidRDefault="00C2330B" w:rsidP="00AC534C">
      <w:r>
        <w:rPr>
          <w:noProof/>
          <w:lang w:val="en-US"/>
        </w:rPr>
        <w:drawing>
          <wp:inline distT="0" distB="0" distL="0" distR="0" wp14:anchorId="78234793" wp14:editId="1DA86AE9">
            <wp:extent cx="5943600" cy="67188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3548"/>
                    <a:stretch/>
                  </pic:blipFill>
                  <pic:spPr bwMode="auto">
                    <a:xfrm>
                      <a:off x="0" y="0"/>
                      <a:ext cx="5943600" cy="67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F489" w14:textId="2EADF8DF" w:rsidR="00C2330B" w:rsidRDefault="00C2330B" w:rsidP="00AC534C"/>
    <w:p w14:paraId="16318EAA" w14:textId="346397FF" w:rsidR="000257F7" w:rsidRDefault="001B3E25" w:rsidP="00AC534C">
      <w:r>
        <w:rPr>
          <w:noProof/>
          <w:lang w:val="en-US"/>
        </w:rPr>
        <w:drawing>
          <wp:inline distT="0" distB="0" distL="0" distR="0" wp14:anchorId="438E2EA9" wp14:editId="6DF39337">
            <wp:extent cx="5716510" cy="118606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942" t="7535" r="1849" b="8978"/>
                    <a:stretch/>
                  </pic:blipFill>
                  <pic:spPr bwMode="auto">
                    <a:xfrm>
                      <a:off x="0" y="0"/>
                      <a:ext cx="5718350" cy="118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AE494" w14:textId="61B004E3" w:rsidR="001B3E25" w:rsidRDefault="001B3E25" w:rsidP="00AC534C"/>
    <w:p w14:paraId="38B873DF" w14:textId="17421213" w:rsidR="001B3E25" w:rsidRDefault="001B3E25" w:rsidP="00AC534C"/>
    <w:p w14:paraId="5CBC1122" w14:textId="1B664CBA" w:rsidR="001B3E25" w:rsidRDefault="001B3E25" w:rsidP="001B3E25">
      <w:pPr>
        <w:pStyle w:val="Ttulo1"/>
      </w:pPr>
      <w:bookmarkStart w:id="61" w:name="_Toc175053069"/>
      <w:r>
        <w:lastRenderedPageBreak/>
        <w:t>VALIDACION DE PARAMETROS DE ENTRADA</w:t>
      </w:r>
      <w:bookmarkEnd w:id="61"/>
    </w:p>
    <w:p w14:paraId="3E9A4A9F" w14:textId="23BA0E5A" w:rsidR="001B3E25" w:rsidRDefault="00000000" w:rsidP="001B3E25">
      <w:hyperlink r:id="rId103" w:history="1">
        <w:r w:rsidR="00F81492" w:rsidRPr="00C442B2">
          <w:rPr>
            <w:rStyle w:val="Hipervnculo"/>
          </w:rPr>
          <w:t>https://docs.fluentvalidation.net/en/latest/</w:t>
        </w:r>
      </w:hyperlink>
    </w:p>
    <w:p w14:paraId="55B2DBD3" w14:textId="77777777" w:rsidR="003D420F" w:rsidRDefault="003D420F" w:rsidP="003D420F">
      <w:pPr>
        <w:pStyle w:val="Ttulo2"/>
      </w:pPr>
    </w:p>
    <w:p w14:paraId="452582F6" w14:textId="49A8028C" w:rsidR="003D420F" w:rsidRPr="003D420F" w:rsidRDefault="003D420F" w:rsidP="003D420F">
      <w:pPr>
        <w:pStyle w:val="Ttulo2"/>
      </w:pPr>
      <w:bookmarkStart w:id="62" w:name="_Toc175053070"/>
      <w:r>
        <w:t xml:space="preserve">Crear proyecto </w:t>
      </w:r>
      <w:proofErr w:type="spellStart"/>
      <w:r>
        <w:t>Validator</w:t>
      </w:r>
      <w:bookmarkEnd w:id="62"/>
      <w:proofErr w:type="spellEnd"/>
    </w:p>
    <w:p w14:paraId="4866BD22" w14:textId="4D7686FB" w:rsidR="00F81492" w:rsidRPr="00754F6B" w:rsidRDefault="003D420F" w:rsidP="001B3E25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 </w:t>
      </w:r>
      <w:proofErr w:type="spellStart"/>
      <w:proofErr w:type="gramStart"/>
      <w:r w:rsidRPr="00754F6B">
        <w:rPr>
          <w:rFonts w:ascii="Consolas" w:hAnsi="Consolas" w:cs="Consolas"/>
          <w:color w:val="000000"/>
          <w:sz w:val="19"/>
          <w:szCs w:val="19"/>
        </w:rPr>
        <w:t>Pacagroup.Ecommerce.Application.Validator</w:t>
      </w:r>
      <w:proofErr w:type="spellEnd"/>
      <w:proofErr w:type="gramEnd"/>
    </w:p>
    <w:p w14:paraId="61C3472E" w14:textId="577CE174" w:rsidR="0061472F" w:rsidRPr="00754F6B" w:rsidRDefault="003D420F" w:rsidP="0061472F">
      <w:pPr>
        <w:pStyle w:val="Prrafodelista"/>
        <w:numPr>
          <w:ilvl w:val="0"/>
          <w:numId w:val="4"/>
        </w:numPr>
        <w:rPr>
          <w:lang w:val="en-US"/>
        </w:rPr>
      </w:pPr>
      <w:proofErr w:type="spellStart"/>
      <w:r w:rsidRPr="00754F6B">
        <w:rPr>
          <w:lang w:val="en-US"/>
        </w:rPr>
        <w:t>Instalar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lang w:val="en-US"/>
        </w:rPr>
        <w:t>librería</w:t>
      </w:r>
      <w:proofErr w:type="spellEnd"/>
      <w:r w:rsidRPr="00754F6B">
        <w:rPr>
          <w:lang w:val="en-US"/>
        </w:rPr>
        <w:t xml:space="preserve"> </w:t>
      </w:r>
      <w:proofErr w:type="spellStart"/>
      <w:r w:rsidRPr="00754F6B">
        <w:rPr>
          <w:b/>
          <w:bCs/>
          <w:lang w:val="en-US"/>
        </w:rPr>
        <w:t>FluentValidation</w:t>
      </w:r>
      <w:proofErr w:type="spellEnd"/>
      <w:r w:rsidR="0061472F" w:rsidRPr="00754F6B">
        <w:rPr>
          <w:lang w:val="en-US"/>
        </w:rPr>
        <w:t xml:space="preserve">, </w:t>
      </w:r>
      <w:proofErr w:type="spellStart"/>
      <w:r w:rsidR="0061472F" w:rsidRPr="00754F6B">
        <w:rPr>
          <w:b/>
          <w:bCs/>
          <w:lang w:val="en-US"/>
        </w:rPr>
        <w:t>FluentValidation</w:t>
      </w:r>
      <w:r w:rsidR="0061472F" w:rsidRPr="00754F6B">
        <w:rPr>
          <w:lang w:val="en-US"/>
        </w:rPr>
        <w:t>.</w:t>
      </w:r>
      <w:r w:rsidR="0061472F" w:rsidRPr="00754F6B">
        <w:rPr>
          <w:b/>
          <w:bCs/>
          <w:lang w:val="en-US"/>
        </w:rPr>
        <w:t>DependencyInjection</w:t>
      </w:r>
      <w:proofErr w:type="spellEnd"/>
      <w:r w:rsidR="0061472F" w:rsidRPr="00754F6B">
        <w:rPr>
          <w:lang w:val="en-US"/>
        </w:rPr>
        <w:t>.</w:t>
      </w:r>
    </w:p>
    <w:p w14:paraId="6CE207AA" w14:textId="249ADD55" w:rsidR="0061472F" w:rsidRPr="00754F6B" w:rsidRDefault="0061472F" w:rsidP="0061472F">
      <w:pPr>
        <w:rPr>
          <w:lang w:val="en-US"/>
        </w:rPr>
      </w:pPr>
    </w:p>
    <w:p w14:paraId="6429DCB8" w14:textId="7E0994C6" w:rsidR="008223F8" w:rsidRDefault="008223F8" w:rsidP="008223F8">
      <w:pPr>
        <w:pStyle w:val="Ttulo2"/>
      </w:pPr>
      <w:bookmarkStart w:id="63" w:name="_Toc175053071"/>
      <w:r>
        <w:t>VALIDAR QUE USUARIO Y PASSWORD NO SEAN VACÍOS</w:t>
      </w:r>
      <w:bookmarkEnd w:id="63"/>
    </w:p>
    <w:p w14:paraId="441A0C22" w14:textId="558C8F57" w:rsidR="008223F8" w:rsidRDefault="008223F8" w:rsidP="0061472F">
      <w:r>
        <w:rPr>
          <w:noProof/>
          <w:lang w:val="en-US"/>
        </w:rPr>
        <w:drawing>
          <wp:inline distT="0" distB="0" distL="0" distR="0" wp14:anchorId="56DD1589" wp14:editId="7FCDC748">
            <wp:extent cx="5941841" cy="1243518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6560" b="3419"/>
                    <a:stretch/>
                  </pic:blipFill>
                  <pic:spPr bwMode="auto">
                    <a:xfrm>
                      <a:off x="0" y="0"/>
                      <a:ext cx="5943600" cy="124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8E7D2" w14:textId="6EAEBE74" w:rsidR="008223F8" w:rsidRDefault="0012434E" w:rsidP="0012434E">
      <w:pPr>
        <w:pStyle w:val="Ttulo2"/>
      </w:pPr>
      <w:bookmarkStart w:id="64" w:name="_Toc175053072"/>
      <w:r>
        <w:t xml:space="preserve">Adicionar validaciones en proyecto </w:t>
      </w:r>
      <w:r w:rsidRPr="0012434E">
        <w:rPr>
          <w:b/>
          <w:bCs/>
        </w:rPr>
        <w:t>transversal</w:t>
      </w:r>
      <w:bookmarkEnd w:id="64"/>
    </w:p>
    <w:p w14:paraId="5982DC5B" w14:textId="5BBD02EE" w:rsidR="008223F8" w:rsidRDefault="0012434E" w:rsidP="0061472F">
      <w:r>
        <w:rPr>
          <w:noProof/>
          <w:lang w:val="en-US"/>
        </w:rPr>
        <w:drawing>
          <wp:inline distT="0" distB="0" distL="0" distR="0" wp14:anchorId="7D264EB5" wp14:editId="2C64448D">
            <wp:extent cx="4341341" cy="1245563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14798" b="6657"/>
                    <a:stretch/>
                  </pic:blipFill>
                  <pic:spPr bwMode="auto">
                    <a:xfrm>
                      <a:off x="0" y="0"/>
                      <a:ext cx="4354756" cy="124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FE374" w14:textId="77777777" w:rsidR="0012434E" w:rsidRDefault="0012434E" w:rsidP="003D420F"/>
    <w:p w14:paraId="2CCB9110" w14:textId="08418DC3" w:rsidR="001B3E25" w:rsidRPr="001B3E25" w:rsidRDefault="0012434E" w:rsidP="0012434E">
      <w:pPr>
        <w:pStyle w:val="Ttulo2"/>
      </w:pPr>
      <w:bookmarkStart w:id="65" w:name="_Toc175053073"/>
      <w:r>
        <w:t xml:space="preserve">Adicionar validaciones en proyecto </w:t>
      </w:r>
      <w:r>
        <w:rPr>
          <w:b/>
          <w:bCs/>
        </w:rPr>
        <w:t>Aplicación</w:t>
      </w:r>
      <w:bookmarkEnd w:id="65"/>
    </w:p>
    <w:p w14:paraId="1599E06A" w14:textId="751AB7B3" w:rsidR="001B3E25" w:rsidRDefault="000C6506" w:rsidP="00AC534C">
      <w:r>
        <w:rPr>
          <w:noProof/>
          <w:lang w:val="en-US"/>
        </w:rPr>
        <w:drawing>
          <wp:inline distT="0" distB="0" distL="0" distR="0" wp14:anchorId="4F5C8FD1" wp14:editId="34BA9609">
            <wp:extent cx="4621427" cy="1697405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2886"/>
                    <a:stretch/>
                  </pic:blipFill>
                  <pic:spPr bwMode="auto">
                    <a:xfrm>
                      <a:off x="0" y="0"/>
                      <a:ext cx="4631767" cy="170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64577" w14:textId="14A3AE64" w:rsidR="000C6506" w:rsidRDefault="000C6506" w:rsidP="00AC534C"/>
    <w:p w14:paraId="6665E2BB" w14:textId="6DB806CF" w:rsidR="000C6506" w:rsidRDefault="000C6506" w:rsidP="00AC534C"/>
    <w:p w14:paraId="47EA1C19" w14:textId="7B44D04F" w:rsidR="000C6506" w:rsidRDefault="000C6506" w:rsidP="00AC534C"/>
    <w:p w14:paraId="5316C377" w14:textId="1F0B94DF" w:rsidR="00752F65" w:rsidRDefault="00752F65" w:rsidP="00752F65">
      <w:pPr>
        <w:pStyle w:val="Ttulo2"/>
        <w:rPr>
          <w:b/>
          <w:bCs/>
        </w:rPr>
      </w:pPr>
      <w:bookmarkStart w:id="66" w:name="_Toc175053074"/>
      <w:r>
        <w:lastRenderedPageBreak/>
        <w:t xml:space="preserve">Adicionar Extensión de validaciones en proyecto </w:t>
      </w:r>
      <w:proofErr w:type="spellStart"/>
      <w:r>
        <w:rPr>
          <w:b/>
          <w:bCs/>
        </w:rPr>
        <w:t>WebAPI</w:t>
      </w:r>
      <w:bookmarkEnd w:id="66"/>
      <w:proofErr w:type="spellEnd"/>
    </w:p>
    <w:p w14:paraId="41791507" w14:textId="2271DE0F" w:rsidR="00752F65" w:rsidRDefault="00752F65" w:rsidP="00752F65">
      <w:r>
        <w:rPr>
          <w:noProof/>
          <w:lang w:val="en-US"/>
        </w:rPr>
        <w:drawing>
          <wp:inline distT="0" distB="0" distL="0" distR="0" wp14:anchorId="65C96083" wp14:editId="500672E0">
            <wp:extent cx="4110681" cy="1759776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26913" cy="17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5ECF" w14:textId="0DE5C7CD" w:rsidR="002701FB" w:rsidRDefault="002701FB" w:rsidP="002701FB">
      <w:pPr>
        <w:pStyle w:val="Ttulo2"/>
      </w:pPr>
      <w:bookmarkStart w:id="67" w:name="_Toc175053075"/>
      <w:r>
        <w:t>Actualizar clase STARTUP</w:t>
      </w:r>
      <w:bookmarkEnd w:id="67"/>
    </w:p>
    <w:p w14:paraId="1499BF38" w14:textId="710DE6E1" w:rsidR="002701FB" w:rsidRDefault="002701FB" w:rsidP="002701FB">
      <w:r>
        <w:rPr>
          <w:noProof/>
          <w:lang w:val="en-US"/>
        </w:rPr>
        <w:drawing>
          <wp:inline distT="0" distB="0" distL="0" distR="0" wp14:anchorId="6DDE085B" wp14:editId="34362342">
            <wp:extent cx="3146854" cy="13617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4033"/>
                    <a:stretch/>
                  </pic:blipFill>
                  <pic:spPr bwMode="auto">
                    <a:xfrm>
                      <a:off x="0" y="0"/>
                      <a:ext cx="3158520" cy="136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559A" w14:textId="286B496D" w:rsidR="00752F65" w:rsidRDefault="0070446D" w:rsidP="00752F65">
      <w:r>
        <w:rPr>
          <w:noProof/>
          <w:lang w:val="en-US"/>
        </w:rPr>
        <w:drawing>
          <wp:inline distT="0" distB="0" distL="0" distR="0" wp14:anchorId="180138BA" wp14:editId="56E849FD">
            <wp:extent cx="3456564" cy="337751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17425"/>
                    <a:stretch/>
                  </pic:blipFill>
                  <pic:spPr bwMode="auto">
                    <a:xfrm>
                      <a:off x="0" y="0"/>
                      <a:ext cx="3470651" cy="339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C9E42" w14:textId="2E8024A4" w:rsidR="0070446D" w:rsidRDefault="0070446D" w:rsidP="00752F65"/>
    <w:p w14:paraId="050A792E" w14:textId="7DD785C4" w:rsidR="0070446D" w:rsidRDefault="0070446D" w:rsidP="00752F65"/>
    <w:p w14:paraId="5033A8E9" w14:textId="68E3E475" w:rsidR="0070446D" w:rsidRDefault="0070446D" w:rsidP="00752F65"/>
    <w:p w14:paraId="09C05957" w14:textId="782132A3" w:rsidR="0070446D" w:rsidRPr="000343E4" w:rsidRDefault="003F684E" w:rsidP="003F684E">
      <w:pPr>
        <w:pStyle w:val="Ttulo1"/>
        <w:rPr>
          <w:b/>
          <w:bCs/>
        </w:rPr>
      </w:pPr>
      <w:bookmarkStart w:id="68" w:name="_Toc175053076"/>
      <w:r w:rsidRPr="000343E4">
        <w:rPr>
          <w:b/>
          <w:bCs/>
        </w:rPr>
        <w:lastRenderedPageBreak/>
        <w:t>PRUEBAS UNITARIAS Y COBERTURA DE CODIGO</w:t>
      </w:r>
      <w:bookmarkEnd w:id="68"/>
    </w:p>
    <w:p w14:paraId="2CA08A28" w14:textId="6CF60D6E" w:rsidR="003F684E" w:rsidRDefault="0094510D" w:rsidP="003F684E">
      <w:r>
        <w:t xml:space="preserve">Consiste en probar áreas de </w:t>
      </w:r>
      <w:r w:rsidR="00F339E6">
        <w:t>Código</w:t>
      </w:r>
      <w:r>
        <w:t xml:space="preserve"> de forma aislada del resto y obtener el resultado que se espera.</w:t>
      </w:r>
    </w:p>
    <w:p w14:paraId="6E202D48" w14:textId="14FC10F9" w:rsidR="00F339E6" w:rsidRDefault="00F339E6" w:rsidP="003F684E">
      <w:r>
        <w:t xml:space="preserve">El nombre de la prueba debe representar lo que hace la prueba sin tener que revisar la prueba en </w:t>
      </w:r>
      <w:proofErr w:type="spellStart"/>
      <w:r>
        <w:t>si</w:t>
      </w:r>
      <w:proofErr w:type="spellEnd"/>
      <w:r>
        <w:t>.</w:t>
      </w:r>
    </w:p>
    <w:p w14:paraId="58792013" w14:textId="0A0CA3E5" w:rsidR="0094510D" w:rsidRDefault="0094510D" w:rsidP="0094510D">
      <w:pPr>
        <w:pStyle w:val="Ttulo2"/>
      </w:pPr>
      <w:bookmarkStart w:id="69" w:name="_Toc175053077"/>
      <w:r>
        <w:t>ESTRUCTURA DE LAS PU</w:t>
      </w:r>
      <w:bookmarkEnd w:id="69"/>
    </w:p>
    <w:p w14:paraId="21F84A5B" w14:textId="3A76E3B3" w:rsidR="0094510D" w:rsidRDefault="0094510D" w:rsidP="0094510D">
      <w:proofErr w:type="spellStart"/>
      <w:r w:rsidRPr="0094510D">
        <w:rPr>
          <w:b/>
          <w:bCs/>
        </w:rPr>
        <w:t>Arrange</w:t>
      </w:r>
      <w:proofErr w:type="spellEnd"/>
      <w:r>
        <w:t xml:space="preserve"> </w:t>
      </w:r>
      <w:r>
        <w:sym w:font="Wingdings" w:char="F0E8"/>
      </w:r>
      <w:r>
        <w:t xml:space="preserve"> Donde se inicializan los objetos necesarios para la ejecución de Código.</w:t>
      </w:r>
    </w:p>
    <w:p w14:paraId="7E0A2F7A" w14:textId="3ED1FED0" w:rsidR="0094510D" w:rsidRDefault="0094510D" w:rsidP="0094510D">
      <w:proofErr w:type="spellStart"/>
      <w:r w:rsidRPr="0094510D">
        <w:rPr>
          <w:b/>
          <w:bCs/>
        </w:rPr>
        <w:t>Act</w:t>
      </w:r>
      <w:proofErr w:type="spellEnd"/>
      <w:r>
        <w:sym w:font="Wingdings" w:char="F0E8"/>
      </w:r>
      <w:r>
        <w:t xml:space="preserve"> Donde se ejecuta el método que se va a probar y se obtiene el resultado.</w:t>
      </w:r>
    </w:p>
    <w:p w14:paraId="192939CC" w14:textId="6E97981F" w:rsidR="0094510D" w:rsidRDefault="0094510D" w:rsidP="0094510D">
      <w:proofErr w:type="spellStart"/>
      <w:r w:rsidRPr="0094510D">
        <w:rPr>
          <w:b/>
          <w:bCs/>
        </w:rPr>
        <w:t>Assert</w:t>
      </w:r>
      <w:proofErr w:type="spellEnd"/>
      <w:r>
        <w:t xml:space="preserve"> </w:t>
      </w:r>
      <w:r>
        <w:sym w:font="Wingdings" w:char="F0E8"/>
      </w:r>
      <w:r>
        <w:t xml:space="preserve"> Donde se comprueba que el resultado obtenido es el esperado.</w:t>
      </w:r>
    </w:p>
    <w:p w14:paraId="48B3DC44" w14:textId="4E973937" w:rsidR="0094510D" w:rsidRDefault="006C78CA" w:rsidP="0094510D">
      <w:r>
        <w:t xml:space="preserve">Instalar </w:t>
      </w:r>
      <w:proofErr w:type="spellStart"/>
      <w:proofErr w:type="gramStart"/>
      <w:r w:rsidRPr="006C78CA">
        <w:rPr>
          <w:b/>
          <w:bCs/>
        </w:rPr>
        <w:t>Microsoft.Extensions.configuration</w:t>
      </w:r>
      <w:proofErr w:type="gramEnd"/>
      <w:r w:rsidRPr="006C78CA">
        <w:rPr>
          <w:b/>
          <w:bCs/>
        </w:rPr>
        <w:t>.Abstractions</w:t>
      </w:r>
      <w:proofErr w:type="spellEnd"/>
      <w:r>
        <w:t xml:space="preserve"> versión 5.0</w:t>
      </w:r>
    </w:p>
    <w:p w14:paraId="5F1FFF3C" w14:textId="064E9FB4" w:rsidR="003B32CF" w:rsidRDefault="003B32CF" w:rsidP="003B32CF">
      <w:r>
        <w:tab/>
      </w:r>
      <w:proofErr w:type="spellStart"/>
      <w:proofErr w:type="gramStart"/>
      <w:r w:rsidRPr="003B32CF">
        <w:rPr>
          <w:b/>
          <w:bCs/>
        </w:rPr>
        <w:t>Microsoft.Extensions.DependencyInjection.Abstractions</w:t>
      </w:r>
      <w:proofErr w:type="spellEnd"/>
      <w:proofErr w:type="gramEnd"/>
      <w:r>
        <w:t xml:space="preserve"> versión 5.0</w:t>
      </w:r>
    </w:p>
    <w:p w14:paraId="6A73A2E7" w14:textId="0EF8E970" w:rsidR="003B32CF" w:rsidRDefault="00FC3238" w:rsidP="00FC3238">
      <w:pPr>
        <w:pStyle w:val="Ttulo2"/>
      </w:pPr>
      <w:bookmarkStart w:id="70" w:name="_Toc175053078"/>
      <w:r>
        <w:t>COBERTURA DE CODIGO</w:t>
      </w:r>
      <w:bookmarkEnd w:id="70"/>
    </w:p>
    <w:p w14:paraId="7E202056" w14:textId="15914A0D" w:rsidR="00FC3238" w:rsidRDefault="00FC3238" w:rsidP="003B32CF">
      <w:r>
        <w:t xml:space="preserve">Se cuenta en bloques. Un bloque es un fragmento de </w:t>
      </w:r>
      <w:r w:rsidR="006B3613">
        <w:t>Código</w:t>
      </w:r>
      <w:r>
        <w:t xml:space="preserve"> con un punto de entrada y de salida exactamente.</w:t>
      </w:r>
    </w:p>
    <w:p w14:paraId="7EEF6304" w14:textId="26EE36EC" w:rsidR="00FA76D3" w:rsidRDefault="00000000" w:rsidP="00FA76D3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71" w:name="_Toc175053079"/>
        <w:r w:rsidR="00FA76D3" w:rsidRPr="00FF492E">
          <w:rPr>
            <w:rStyle w:val="Hipervnculo"/>
            <w:b/>
            <w:bCs/>
            <w:u w:val="none"/>
          </w:rPr>
          <w:t>ACTUALIZACION</w:t>
        </w:r>
      </w:hyperlink>
      <w:r w:rsidR="00FA76D3" w:rsidRPr="00FF492E">
        <w:rPr>
          <w:rStyle w:val="Hipervnculo"/>
          <w:b/>
          <w:bCs/>
          <w:u w:val="none"/>
        </w:rPr>
        <w:t xml:space="preserve"> A NET CORE </w:t>
      </w:r>
      <w:r w:rsidR="00FA76D3">
        <w:rPr>
          <w:rStyle w:val="Hipervnculo"/>
          <w:b/>
          <w:bCs/>
          <w:u w:val="none"/>
        </w:rPr>
        <w:t>6.0</w:t>
      </w:r>
      <w:bookmarkEnd w:id="71"/>
    </w:p>
    <w:p w14:paraId="01D293D1" w14:textId="468748FA" w:rsidR="00FA76D3" w:rsidRDefault="005A167E" w:rsidP="003B32CF">
      <w:r>
        <w:t xml:space="preserve">Se debe actualizar </w:t>
      </w:r>
      <w:proofErr w:type="spellStart"/>
      <w:r>
        <w:t>swagger</w:t>
      </w:r>
      <w:proofErr w:type="spellEnd"/>
      <w:r>
        <w:t xml:space="preserve"> extensión.</w:t>
      </w:r>
    </w:p>
    <w:p w14:paraId="4F076F25" w14:textId="48B72D48" w:rsidR="005A167E" w:rsidRDefault="005A167E" w:rsidP="003B32CF">
      <w:r>
        <w:rPr>
          <w:noProof/>
          <w:lang w:val="en-US"/>
        </w:rPr>
        <w:drawing>
          <wp:inline distT="0" distB="0" distL="0" distR="0" wp14:anchorId="3650F38E" wp14:editId="3B23C944">
            <wp:extent cx="2929944" cy="2043597"/>
            <wp:effectExtent l="0" t="0" r="381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2973" t="2326" r="2847" b="-1"/>
                    <a:stretch/>
                  </pic:blipFill>
                  <pic:spPr bwMode="auto">
                    <a:xfrm>
                      <a:off x="0" y="0"/>
                      <a:ext cx="2966792" cy="206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40FA" w14:textId="69BF00E5" w:rsidR="00FA76D3" w:rsidRDefault="00DF07C6" w:rsidP="00DF07C6">
      <w:pPr>
        <w:pStyle w:val="Ttulo2"/>
      </w:pPr>
      <w:bookmarkStart w:id="72" w:name="_Toc175053080"/>
      <w:r>
        <w:t>VERSIONAR API</w:t>
      </w:r>
      <w:bookmarkEnd w:id="72"/>
    </w:p>
    <w:p w14:paraId="5B0DCD37" w14:textId="26747A56" w:rsidR="00FA76D3" w:rsidRDefault="00DF07C6" w:rsidP="003B32CF">
      <w:r w:rsidRPr="0017174D">
        <w:rPr>
          <w:b/>
        </w:rPr>
        <w:t>Api</w:t>
      </w:r>
      <w:r w:rsidR="0017174D">
        <w:t xml:space="preserve"> </w:t>
      </w:r>
      <w:r>
        <w:sym w:font="Wingdings" w:char="F0E8"/>
      </w:r>
      <w:r>
        <w:t xml:space="preserve"> </w:t>
      </w:r>
      <w:r w:rsidR="0017174D">
        <w:t xml:space="preserve"> Promesa de realizar los servicios cuando se les solicite de manera </w:t>
      </w:r>
      <w:proofErr w:type="spellStart"/>
      <w:r w:rsidR="0017174D">
        <w:t>especifica</w:t>
      </w:r>
      <w:proofErr w:type="spellEnd"/>
      <w:r w:rsidR="0017174D">
        <w:t>.</w:t>
      </w:r>
    </w:p>
    <w:p w14:paraId="461B4EB2" w14:textId="53BABA39" w:rsidR="0017174D" w:rsidRDefault="00FE2E41" w:rsidP="003B32CF">
      <w:r>
        <w:rPr>
          <w:noProof/>
          <w:lang w:val="en-US"/>
        </w:rPr>
        <w:drawing>
          <wp:inline distT="0" distB="0" distL="0" distR="0" wp14:anchorId="3D86F798" wp14:editId="6338BE9D">
            <wp:extent cx="3889420" cy="855419"/>
            <wp:effectExtent l="0" t="0" r="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7810"/>
                    <a:stretch/>
                  </pic:blipFill>
                  <pic:spPr bwMode="auto">
                    <a:xfrm>
                      <a:off x="0" y="0"/>
                      <a:ext cx="3930740" cy="86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E176" w14:textId="12F5660E" w:rsidR="00FA76D3" w:rsidRDefault="00FA76D3" w:rsidP="003B32CF"/>
    <w:p w14:paraId="6B58D278" w14:textId="498F25F4" w:rsidR="00FE2E41" w:rsidRDefault="00FE2E41" w:rsidP="003B32CF"/>
    <w:p w14:paraId="4C048786" w14:textId="77777777" w:rsidR="00E877B4" w:rsidRDefault="00E877B4" w:rsidP="003B32CF"/>
    <w:p w14:paraId="42E0E429" w14:textId="74C9DC55" w:rsidR="00970F45" w:rsidRDefault="00970F45" w:rsidP="00970F45">
      <w:pPr>
        <w:pStyle w:val="Ttulo3"/>
      </w:pPr>
      <w:bookmarkStart w:id="73" w:name="_Toc175053081"/>
      <w:r>
        <w:lastRenderedPageBreak/>
        <w:t>Control de versiones usando parámetros de Cadena (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String</w:t>
      </w:r>
      <w:proofErr w:type="spellEnd"/>
      <w:r>
        <w:t>)</w:t>
      </w:r>
      <w:bookmarkEnd w:id="73"/>
    </w:p>
    <w:p w14:paraId="7F169359" w14:textId="0FDC5FF9" w:rsidR="00842157" w:rsidRPr="00842157" w:rsidRDefault="00842157" w:rsidP="00842157">
      <w:pPr>
        <w:ind w:left="1440" w:hanging="1440"/>
      </w:pPr>
      <w:proofErr w:type="spellStart"/>
      <w:r>
        <w:t>pac</w:t>
      </w:r>
      <w:proofErr w:type="spellEnd"/>
    </w:p>
    <w:p w14:paraId="558AFE4B" w14:textId="62DC5973" w:rsidR="00E877B4" w:rsidRDefault="00E877B4" w:rsidP="00E877B4">
      <w:r>
        <w:rPr>
          <w:noProof/>
          <w:lang w:val="en-US"/>
        </w:rPr>
        <w:drawing>
          <wp:inline distT="0" distB="0" distL="0" distR="0" wp14:anchorId="4470605C" wp14:editId="7D3FD2B8">
            <wp:extent cx="3632777" cy="753414"/>
            <wp:effectExtent l="0" t="0" r="635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5612" r="7011" b="23041"/>
                    <a:stretch/>
                  </pic:blipFill>
                  <pic:spPr bwMode="auto">
                    <a:xfrm>
                      <a:off x="0" y="0"/>
                      <a:ext cx="3812156" cy="79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1199" w14:textId="55E2F2C6" w:rsidR="00970F45" w:rsidRDefault="00970F45" w:rsidP="00E877B4"/>
    <w:p w14:paraId="7E887EC0" w14:textId="5573905F" w:rsidR="00970F45" w:rsidRDefault="00970F45" w:rsidP="00E877B4"/>
    <w:p w14:paraId="4D7679D5" w14:textId="77777777" w:rsidR="00970F45" w:rsidRPr="00E877B4" w:rsidRDefault="00970F45" w:rsidP="00E877B4"/>
    <w:p w14:paraId="24DB16D9" w14:textId="01CC4B84" w:rsidR="00FA76D3" w:rsidRDefault="00E877B4" w:rsidP="00E877B4">
      <w:pPr>
        <w:pStyle w:val="Ttulo3"/>
      </w:pPr>
      <w:bookmarkStart w:id="74" w:name="_Toc175053082"/>
      <w:r>
        <w:t>Encabezados personalizados</w:t>
      </w:r>
      <w:bookmarkEnd w:id="74"/>
    </w:p>
    <w:p w14:paraId="1579C8D1" w14:textId="46C97262" w:rsidR="00E877B4" w:rsidRDefault="00E877B4" w:rsidP="003B32CF">
      <w:r>
        <w:rPr>
          <w:noProof/>
          <w:lang w:val="en-US"/>
        </w:rPr>
        <w:drawing>
          <wp:inline distT="0" distB="0" distL="0" distR="0" wp14:anchorId="17083DEB" wp14:editId="639C2E2E">
            <wp:extent cx="3631842" cy="945111"/>
            <wp:effectExtent l="0" t="0" r="6985" b="762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83478" cy="9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E9DA" w14:textId="4E42B364" w:rsidR="00E877B4" w:rsidRDefault="004D4F87" w:rsidP="004D4F87">
      <w:pPr>
        <w:pStyle w:val="Ttulo3"/>
      </w:pPr>
      <w:bookmarkStart w:id="75" w:name="_Toc175053083"/>
      <w:r>
        <w:t>Parámetros en la URI (</w:t>
      </w:r>
      <w:proofErr w:type="spellStart"/>
      <w:r>
        <w:t>Path</w:t>
      </w:r>
      <w:proofErr w:type="spellEnd"/>
      <w:r>
        <w:t>)</w:t>
      </w:r>
      <w:bookmarkEnd w:id="75"/>
    </w:p>
    <w:p w14:paraId="6FE8D812" w14:textId="77777777" w:rsidR="004D4F87" w:rsidRPr="004D4F87" w:rsidRDefault="004D4F87" w:rsidP="004D4F87"/>
    <w:p w14:paraId="0FD567CB" w14:textId="22D0FEE2" w:rsidR="004D4F87" w:rsidRDefault="004D4F87" w:rsidP="003B32CF">
      <w:r>
        <w:rPr>
          <w:noProof/>
          <w:lang w:val="en-US"/>
        </w:rPr>
        <w:drawing>
          <wp:inline distT="0" distB="0" distL="0" distR="0" wp14:anchorId="46CEF792" wp14:editId="6BEEFD92">
            <wp:extent cx="3664039" cy="1114859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91226" cy="11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DC97" w14:textId="5AD8D0B0" w:rsidR="00E877B4" w:rsidRDefault="00E877B4" w:rsidP="00842157">
      <w:pPr>
        <w:pStyle w:val="Ttulo3"/>
      </w:pPr>
    </w:p>
    <w:p w14:paraId="4ACAC9ED" w14:textId="13C49CD2" w:rsidR="00842157" w:rsidRDefault="00842157" w:rsidP="00842157">
      <w:pPr>
        <w:pStyle w:val="Ttulo3"/>
      </w:pPr>
      <w:bookmarkStart w:id="76" w:name="_Toc175053084"/>
      <w:r>
        <w:t>Versionando API usando parámetros de consulta</w:t>
      </w:r>
      <w:bookmarkEnd w:id="76"/>
      <w:r>
        <w:t xml:space="preserve"> </w:t>
      </w:r>
    </w:p>
    <w:p w14:paraId="78C0D6CA" w14:textId="77777777" w:rsidR="00842157" w:rsidRPr="00842157" w:rsidRDefault="00842157" w:rsidP="00842157"/>
    <w:p w14:paraId="4C1DAF18" w14:textId="2EE0A7A4" w:rsidR="00FA76D3" w:rsidRPr="00754F6B" w:rsidRDefault="00842157" w:rsidP="003B32CF">
      <w:pPr>
        <w:rPr>
          <w:lang w:val="en-US"/>
        </w:rPr>
      </w:pPr>
      <w:r w:rsidRPr="00754F6B">
        <w:rPr>
          <w:lang w:val="en-US"/>
        </w:rPr>
        <w:t xml:space="preserve">Install-Package </w:t>
      </w:r>
      <w:proofErr w:type="spellStart"/>
      <w:proofErr w:type="gramStart"/>
      <w:r w:rsidRPr="00754F6B">
        <w:rPr>
          <w:lang w:val="en-US"/>
        </w:rPr>
        <w:t>Microsoft.AspNetCore.Mvc.Versioning</w:t>
      </w:r>
      <w:proofErr w:type="spellEnd"/>
      <w:proofErr w:type="gramEnd"/>
      <w:r w:rsidRPr="00754F6B">
        <w:rPr>
          <w:lang w:val="en-US"/>
        </w:rPr>
        <w:t xml:space="preserve"> -Version 5.0.0</w:t>
      </w:r>
    </w:p>
    <w:p w14:paraId="1D8967A5" w14:textId="5803366C" w:rsidR="00FA76D3" w:rsidRDefault="00301F2F" w:rsidP="003B32CF">
      <w:r>
        <w:rPr>
          <w:noProof/>
          <w:lang w:val="en-US"/>
        </w:rPr>
        <w:drawing>
          <wp:inline distT="0" distB="0" distL="0" distR="0" wp14:anchorId="362BEA8A" wp14:editId="59882BBF">
            <wp:extent cx="5943600" cy="1024890"/>
            <wp:effectExtent l="0" t="0" r="0" b="381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A6A1" w14:textId="0744165B" w:rsidR="00301F2F" w:rsidRDefault="00301F2F" w:rsidP="003B32CF"/>
    <w:p w14:paraId="5A1A4672" w14:textId="3D0D75C1" w:rsidR="00301F2F" w:rsidRDefault="00301F2F" w:rsidP="003B32CF"/>
    <w:p w14:paraId="486B4DFF" w14:textId="579C0428" w:rsidR="00301F2F" w:rsidRDefault="00301F2F" w:rsidP="003B32CF"/>
    <w:p w14:paraId="1758482D" w14:textId="30D5B16D" w:rsidR="00301F2F" w:rsidRDefault="00301F2F" w:rsidP="003B32CF"/>
    <w:p w14:paraId="11047C97" w14:textId="0A39CD94" w:rsidR="00301F2F" w:rsidRDefault="009F30D8" w:rsidP="003B32CF">
      <w:r>
        <w:rPr>
          <w:noProof/>
          <w:lang w:val="en-US"/>
        </w:rPr>
        <w:drawing>
          <wp:inline distT="0" distB="0" distL="0" distR="0" wp14:anchorId="669051B3" wp14:editId="73475E57">
            <wp:extent cx="3714750" cy="1663616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083" t="3577" r="1443"/>
                    <a:stretch/>
                  </pic:blipFill>
                  <pic:spPr bwMode="auto">
                    <a:xfrm>
                      <a:off x="0" y="0"/>
                      <a:ext cx="3743062" cy="167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14B4E" w14:textId="6F7E6DE9" w:rsidR="00FA76D3" w:rsidRDefault="00F347B7" w:rsidP="003B32CF">
      <w:r>
        <w:rPr>
          <w:noProof/>
          <w:lang w:val="en-US"/>
        </w:rPr>
        <w:drawing>
          <wp:inline distT="0" distB="0" distL="0" distR="0" wp14:anchorId="677A1B45" wp14:editId="52750CF1">
            <wp:extent cx="3200400" cy="41529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8738" w14:textId="4C8F47AF" w:rsidR="00F347B7" w:rsidRDefault="00F347B7" w:rsidP="003B32CF"/>
    <w:p w14:paraId="7CDAC670" w14:textId="77777777" w:rsidR="00B56D12" w:rsidRDefault="00B56D12" w:rsidP="003B32CF"/>
    <w:p w14:paraId="2819C9C4" w14:textId="77777777" w:rsidR="00B56D12" w:rsidRDefault="00B56D12" w:rsidP="003B32CF"/>
    <w:p w14:paraId="35EFF22D" w14:textId="77777777" w:rsidR="00B56D12" w:rsidRDefault="00B56D12" w:rsidP="003B32CF"/>
    <w:p w14:paraId="6486E5E0" w14:textId="77777777" w:rsidR="00B56D12" w:rsidRDefault="00B56D12" w:rsidP="003B32CF"/>
    <w:p w14:paraId="4346C82E" w14:textId="77777777" w:rsidR="00B56D12" w:rsidRDefault="00B56D12" w:rsidP="003B32CF"/>
    <w:p w14:paraId="2D15F160" w14:textId="77777777" w:rsidR="00B56D12" w:rsidRDefault="00B56D12" w:rsidP="003B32CF"/>
    <w:p w14:paraId="2FBDE455" w14:textId="0D7A6F8B" w:rsidR="00F347B7" w:rsidRDefault="00B56D12" w:rsidP="00B56D12">
      <w:pPr>
        <w:pStyle w:val="Ttulo3"/>
      </w:pPr>
      <w:bookmarkStart w:id="77" w:name="_Toc175053085"/>
      <w:r>
        <w:lastRenderedPageBreak/>
        <w:t>Versionando Controladores</w:t>
      </w:r>
      <w:bookmarkEnd w:id="77"/>
    </w:p>
    <w:p w14:paraId="4EBDA9CF" w14:textId="3DD9CD76" w:rsidR="00B56D12" w:rsidRDefault="00B56D12" w:rsidP="003B32CF"/>
    <w:p w14:paraId="67ABFCAF" w14:textId="2AE1C1E2" w:rsidR="00B56D12" w:rsidRDefault="00B56D12" w:rsidP="003B32CF">
      <w:r>
        <w:t xml:space="preserve">Se crea la carpeta v1 y se mueven los controladores, luego se coloca. v1 en los </w:t>
      </w:r>
      <w:proofErr w:type="spellStart"/>
      <w:r w:rsidRPr="00B56D12">
        <w:rPr>
          <w:b/>
        </w:rPr>
        <w:t>namespaces</w:t>
      </w:r>
      <w:proofErr w:type="spellEnd"/>
      <w:r w:rsidR="00B6448C">
        <w:rPr>
          <w:b/>
        </w:rPr>
        <w:t xml:space="preserve"> </w:t>
      </w:r>
      <w:r w:rsidR="00B6448C">
        <w:t xml:space="preserve">y se especifica 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proofErr w:type="gramStart"/>
      <w:r w:rsidR="00B6448C">
        <w:rPr>
          <w:rFonts w:ascii="Cascadia Mono" w:hAnsi="Cascadia Mono" w:cs="Cascadia Mono"/>
          <w:color w:val="000000"/>
          <w:sz w:val="19"/>
          <w:szCs w:val="19"/>
        </w:rPr>
        <w:t>ApiVersion</w:t>
      </w:r>
      <w:proofErr w:type="spellEnd"/>
      <w:r w:rsidR="00B6448C"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 w:rsidR="00B6448C">
        <w:rPr>
          <w:rFonts w:ascii="Cascadia Mono" w:hAnsi="Cascadia Mono" w:cs="Cascadia Mono"/>
          <w:color w:val="A31515"/>
          <w:sz w:val="19"/>
          <w:szCs w:val="19"/>
        </w:rPr>
        <w:t>"1.0"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)]</w:t>
      </w:r>
      <w:r>
        <w:t xml:space="preserve">. </w:t>
      </w:r>
    </w:p>
    <w:p w14:paraId="6BD5902A" w14:textId="60899004" w:rsidR="00B56D12" w:rsidRDefault="00B6448C" w:rsidP="003B32CF">
      <w:r>
        <w:rPr>
          <w:noProof/>
          <w:lang w:val="en-US"/>
        </w:rPr>
        <w:drawing>
          <wp:inline distT="0" distB="0" distL="0" distR="0" wp14:anchorId="1866E16B" wp14:editId="643F1E43">
            <wp:extent cx="5943600" cy="185610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2336" w14:textId="6D0FD98B" w:rsidR="00B56D12" w:rsidRDefault="00B56D12" w:rsidP="003B32CF"/>
    <w:p w14:paraId="1419A5A8" w14:textId="1C31E8DC" w:rsidR="00B56D12" w:rsidRDefault="0019270D" w:rsidP="003B32CF">
      <w:r>
        <w:rPr>
          <w:noProof/>
          <w:lang w:val="en-US"/>
        </w:rPr>
        <w:drawing>
          <wp:inline distT="0" distB="0" distL="0" distR="0" wp14:anchorId="29AA6135" wp14:editId="36A9691A">
            <wp:extent cx="3968885" cy="3341039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84458" cy="335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EE4D" w14:textId="54C8EA85" w:rsidR="0019270D" w:rsidRDefault="0019270D" w:rsidP="003B32CF"/>
    <w:p w14:paraId="3AD9D565" w14:textId="77777777" w:rsidR="0019270D" w:rsidRDefault="0019270D" w:rsidP="003B32CF"/>
    <w:p w14:paraId="4CE4990C" w14:textId="25785CD2" w:rsidR="00FA76D3" w:rsidRDefault="00B6448C" w:rsidP="003B32CF">
      <w:r>
        <w:rPr>
          <w:noProof/>
          <w:lang w:val="en-US"/>
        </w:rPr>
        <w:lastRenderedPageBreak/>
        <w:drawing>
          <wp:inline distT="0" distB="0" distL="0" distR="0" wp14:anchorId="3DF7F3D0" wp14:editId="0111DDD8">
            <wp:extent cx="4572000" cy="2979521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2450"/>
                    <a:stretch/>
                  </pic:blipFill>
                  <pic:spPr bwMode="auto">
                    <a:xfrm>
                      <a:off x="0" y="0"/>
                      <a:ext cx="4584634" cy="298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DA45B" w14:textId="77777777" w:rsidR="00B6448C" w:rsidRDefault="00B6448C" w:rsidP="003B32CF"/>
    <w:p w14:paraId="664B32E8" w14:textId="43764330" w:rsidR="00FA76D3" w:rsidRDefault="004F5A13" w:rsidP="004F5A13">
      <w:pPr>
        <w:pStyle w:val="Ttulo3"/>
      </w:pPr>
      <w:bookmarkStart w:id="78" w:name="_Toc175053086"/>
      <w:r>
        <w:t>Se prueba la Versión 2</w:t>
      </w:r>
      <w:bookmarkEnd w:id="78"/>
    </w:p>
    <w:p w14:paraId="31EE061B" w14:textId="6A2A58E0" w:rsidR="00FA76D3" w:rsidRDefault="00FA76D3" w:rsidP="003B32CF"/>
    <w:p w14:paraId="75A0763E" w14:textId="1DC7C985" w:rsidR="004F5A13" w:rsidRDefault="008E4607" w:rsidP="003B32CF">
      <w:r>
        <w:rPr>
          <w:noProof/>
          <w:lang w:val="en-US"/>
        </w:rPr>
        <w:drawing>
          <wp:inline distT="0" distB="0" distL="0" distR="0" wp14:anchorId="747E7B46" wp14:editId="26581FC7">
            <wp:extent cx="5943600" cy="1271432"/>
            <wp:effectExtent l="0" t="0" r="0" b="508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46147"/>
                    <a:stretch/>
                  </pic:blipFill>
                  <pic:spPr bwMode="auto">
                    <a:xfrm>
                      <a:off x="0" y="0"/>
                      <a:ext cx="5943600" cy="127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ABDF3" w14:textId="77777777" w:rsidR="008E4607" w:rsidRDefault="008E4607" w:rsidP="003B32CF"/>
    <w:p w14:paraId="48316EBE" w14:textId="53A55013" w:rsidR="008E4607" w:rsidRDefault="008E4607" w:rsidP="003B32CF">
      <w:r>
        <w:rPr>
          <w:noProof/>
          <w:lang w:val="en-US"/>
        </w:rPr>
        <w:drawing>
          <wp:inline distT="0" distB="0" distL="0" distR="0" wp14:anchorId="07FDCB10" wp14:editId="13312521">
            <wp:extent cx="2879387" cy="1683962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b="2712"/>
                    <a:stretch/>
                  </pic:blipFill>
                  <pic:spPr bwMode="auto">
                    <a:xfrm>
                      <a:off x="0" y="0"/>
                      <a:ext cx="2899762" cy="169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81E4A" w14:textId="5F6A30B0" w:rsidR="004F5A13" w:rsidRDefault="004F5A13" w:rsidP="003B32CF"/>
    <w:p w14:paraId="07DAB7A4" w14:textId="6CC3D10A" w:rsidR="008E4607" w:rsidRDefault="008E4607" w:rsidP="003B32CF"/>
    <w:p w14:paraId="2F374AE5" w14:textId="7740FA25" w:rsidR="008E4607" w:rsidRDefault="008E4607" w:rsidP="003B32CF"/>
    <w:p w14:paraId="12C95E2C" w14:textId="727EF149" w:rsidR="008E4607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0AFB6992" wp14:editId="4271B3E1">
            <wp:extent cx="5943600" cy="3191510"/>
            <wp:effectExtent l="0" t="0" r="0" b="889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1F53" w14:textId="478C9529" w:rsidR="004F5A13" w:rsidRDefault="004F5A13" w:rsidP="003B32CF"/>
    <w:p w14:paraId="77430FD9" w14:textId="31DF2E88" w:rsidR="004F5A13" w:rsidRDefault="008535BF" w:rsidP="003B32CF">
      <w:r>
        <w:t>Me autentico con versión 2</w:t>
      </w:r>
    </w:p>
    <w:p w14:paraId="0F768278" w14:textId="0342C003" w:rsidR="004F5A13" w:rsidRDefault="008535BF" w:rsidP="003B32CF">
      <w:r>
        <w:rPr>
          <w:noProof/>
          <w:lang w:val="en-US"/>
        </w:rPr>
        <w:drawing>
          <wp:inline distT="0" distB="0" distL="0" distR="0" wp14:anchorId="32CCDFF9" wp14:editId="0261E5CC">
            <wp:extent cx="3190672" cy="3073772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06933" cy="30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899A" w14:textId="7EA79855" w:rsidR="004F5A13" w:rsidRDefault="004F5A13" w:rsidP="003B32CF"/>
    <w:p w14:paraId="7E8BE857" w14:textId="2852C29F" w:rsidR="004F5A13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440A13E0" wp14:editId="6F0C8D30">
            <wp:extent cx="3119487" cy="3511685"/>
            <wp:effectExtent l="0" t="0" r="508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26937" cy="352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103A" w14:textId="51C77802" w:rsidR="00D37837" w:rsidRDefault="00D37837" w:rsidP="003B32CF"/>
    <w:p w14:paraId="79A135FB" w14:textId="41BDE277" w:rsidR="00D37837" w:rsidRPr="00D37837" w:rsidRDefault="00D37837" w:rsidP="003B32CF">
      <w:pPr>
        <w:rPr>
          <w:color w:val="4472C4" w:themeColor="accent1"/>
        </w:rPr>
      </w:pPr>
      <w:r>
        <w:t xml:space="preserve">En </w:t>
      </w:r>
      <w:proofErr w:type="spellStart"/>
      <w:r>
        <w:t>postman</w:t>
      </w:r>
      <w:proofErr w:type="spellEnd"/>
      <w:r>
        <w:t xml:space="preserve"> se debe </w:t>
      </w:r>
      <w:proofErr w:type="gramStart"/>
      <w:r>
        <w:t xml:space="preserve">adicionar  </w:t>
      </w:r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?</w:t>
      </w:r>
      <w:proofErr w:type="gramEnd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api-</w:t>
      </w:r>
      <w:proofErr w:type="spellStart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version</w:t>
      </w:r>
      <w:proofErr w:type="spellEnd"/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=2.0</w:t>
      </w:r>
    </w:p>
    <w:p w14:paraId="6C53BA5E" w14:textId="12DE6A50" w:rsidR="00D37837" w:rsidRDefault="00D37837" w:rsidP="003B32CF"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http://localhost:49327/api/Users/Authenticate?api-version=2.0</w:t>
      </w:r>
    </w:p>
    <w:p w14:paraId="330E48E7" w14:textId="2F9C97CA" w:rsidR="00D37837" w:rsidRDefault="00D37837" w:rsidP="003B32CF">
      <w:r>
        <w:rPr>
          <w:noProof/>
          <w:lang w:val="en-US"/>
        </w:rPr>
        <w:drawing>
          <wp:inline distT="0" distB="0" distL="0" distR="0" wp14:anchorId="2577F3A1" wp14:editId="00DE13AB">
            <wp:extent cx="5262664" cy="2690368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0288" cy="26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09E6" w14:textId="604C744D" w:rsidR="004F5A13" w:rsidRDefault="004F5A13" w:rsidP="003B32CF"/>
    <w:p w14:paraId="70168D34" w14:textId="62A53E7E" w:rsidR="004F5A13" w:rsidRDefault="004F5A13" w:rsidP="003B32CF"/>
    <w:p w14:paraId="785B4A87" w14:textId="614711C8" w:rsidR="00D37837" w:rsidRDefault="00D37837" w:rsidP="003B32CF"/>
    <w:p w14:paraId="64DE5946" w14:textId="5875883A" w:rsidR="006D6203" w:rsidRDefault="006D6203" w:rsidP="005A3886">
      <w:pPr>
        <w:pStyle w:val="Ttulo1"/>
      </w:pPr>
      <w:bookmarkStart w:id="79" w:name="_Toc175053087"/>
      <w:r>
        <w:lastRenderedPageBreak/>
        <w:t>CONTROL DE VERIONES</w:t>
      </w:r>
      <w:bookmarkEnd w:id="79"/>
    </w:p>
    <w:p w14:paraId="2A38886C" w14:textId="2FF7F1F0" w:rsidR="005A3886" w:rsidRDefault="00B21140" w:rsidP="006D6203">
      <w:pPr>
        <w:pStyle w:val="Ttulo2"/>
      </w:pPr>
      <w:bookmarkStart w:id="80" w:name="_Toc175053088"/>
      <w:r>
        <w:t>ENCABE</w:t>
      </w:r>
      <w:r w:rsidR="005A3886">
        <w:t>Z</w:t>
      </w:r>
      <w:r>
        <w:t>ADOS PER</w:t>
      </w:r>
      <w:r w:rsidR="005A3886">
        <w:t>SONALISADOS CONTROL DE VERSIONES</w:t>
      </w:r>
      <w:bookmarkEnd w:id="80"/>
    </w:p>
    <w:p w14:paraId="76999EE3" w14:textId="33F77323" w:rsidR="00B21140" w:rsidRDefault="005A3886" w:rsidP="003B32CF">
      <w:r>
        <w:t xml:space="preserve">Se cambia el parámetro en la clase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VersioningExtensions</w:t>
      </w:r>
      <w:proofErr w:type="spellEnd"/>
    </w:p>
    <w:p w14:paraId="60131412" w14:textId="0D99D855" w:rsidR="00B21140" w:rsidRDefault="005A3886" w:rsidP="003B32CF">
      <w:r>
        <w:rPr>
          <w:noProof/>
          <w:lang w:val="en-US"/>
        </w:rPr>
        <w:drawing>
          <wp:inline distT="0" distB="0" distL="0" distR="0" wp14:anchorId="620CE91A" wp14:editId="62758007">
            <wp:extent cx="5457217" cy="1824903"/>
            <wp:effectExtent l="0" t="0" r="0" b="444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18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4C64" w14:textId="3708CE9F" w:rsidR="00B21140" w:rsidRDefault="00B21140" w:rsidP="003B32CF"/>
    <w:p w14:paraId="67EB797C" w14:textId="302BE4EE" w:rsidR="005A3886" w:rsidRDefault="005A3886" w:rsidP="003B32CF">
      <w:r>
        <w:t xml:space="preserve">En </w:t>
      </w:r>
      <w:proofErr w:type="spellStart"/>
      <w:r>
        <w:t>header</w:t>
      </w:r>
      <w:proofErr w:type="spellEnd"/>
      <w:r>
        <w:t xml:space="preserve"> se cambia se especifica la versión</w:t>
      </w:r>
    </w:p>
    <w:p w14:paraId="540C8ECE" w14:textId="16CC0102" w:rsidR="005A3886" w:rsidRDefault="005A3886" w:rsidP="003B32CF">
      <w:r>
        <w:rPr>
          <w:noProof/>
          <w:lang w:val="en-US"/>
        </w:rPr>
        <w:drawing>
          <wp:inline distT="0" distB="0" distL="0" distR="0" wp14:anchorId="2B4F5722" wp14:editId="0CCCD7CE">
            <wp:extent cx="5174538" cy="1363196"/>
            <wp:effectExtent l="0" t="0" r="762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4758"/>
                    <a:stretch/>
                  </pic:blipFill>
                  <pic:spPr bwMode="auto">
                    <a:xfrm>
                      <a:off x="0" y="0"/>
                      <a:ext cx="5208431" cy="137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0558" w14:textId="77777777" w:rsidR="00B21140" w:rsidRDefault="00B21140" w:rsidP="003B32CF"/>
    <w:p w14:paraId="6528C8B9" w14:textId="09630098" w:rsidR="00B21140" w:rsidRDefault="00AD5726" w:rsidP="003B32CF">
      <w:r>
        <w:rPr>
          <w:noProof/>
          <w:lang w:val="en-US"/>
        </w:rPr>
        <w:drawing>
          <wp:inline distT="0" distB="0" distL="0" distR="0" wp14:anchorId="361A7141" wp14:editId="0E3410CD">
            <wp:extent cx="3832698" cy="2002339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45926" cy="200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5E3" w14:textId="134307C6" w:rsidR="005A3886" w:rsidRDefault="005A3886" w:rsidP="003B32CF"/>
    <w:p w14:paraId="0D8DF666" w14:textId="1A3254C3" w:rsidR="005A3886" w:rsidRDefault="005A3886" w:rsidP="003B32CF"/>
    <w:p w14:paraId="17EA8F0A" w14:textId="50BD86FA" w:rsidR="005A3886" w:rsidRDefault="005A3886" w:rsidP="003B32CF"/>
    <w:p w14:paraId="25AAA0AD" w14:textId="0F95BBB2" w:rsidR="00435EB3" w:rsidRDefault="00435EB3" w:rsidP="006D6203">
      <w:pPr>
        <w:pStyle w:val="Ttulo2"/>
      </w:pPr>
      <w:bookmarkStart w:id="81" w:name="_Toc175053089"/>
      <w:r>
        <w:lastRenderedPageBreak/>
        <w:t>PARAMETROS DE SEGMENTO CONTROL DE VERSIONES</w:t>
      </w:r>
      <w:bookmarkEnd w:id="81"/>
    </w:p>
    <w:p w14:paraId="7E4E5D4C" w14:textId="77777777" w:rsidR="000C45AA" w:rsidRPr="000C45AA" w:rsidRDefault="000C45AA" w:rsidP="000C45AA"/>
    <w:p w14:paraId="288B8F05" w14:textId="7EAC29B9" w:rsidR="00435EB3" w:rsidRDefault="00B102AD" w:rsidP="00435EB3">
      <w:r>
        <w:rPr>
          <w:noProof/>
          <w:lang w:val="en-US"/>
        </w:rPr>
        <w:drawing>
          <wp:inline distT="0" distB="0" distL="0" distR="0" wp14:anchorId="2DC9A05C" wp14:editId="35549BAE">
            <wp:extent cx="5019472" cy="1709145"/>
            <wp:effectExtent l="0" t="0" r="0" b="571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370" b="15467"/>
                    <a:stretch/>
                  </pic:blipFill>
                  <pic:spPr bwMode="auto">
                    <a:xfrm>
                      <a:off x="0" y="0"/>
                      <a:ext cx="5053746" cy="172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F026" w14:textId="77777777" w:rsidR="000C45AA" w:rsidRDefault="000C45AA" w:rsidP="000C45AA">
      <w:pPr>
        <w:pStyle w:val="Ttulo2"/>
      </w:pPr>
    </w:p>
    <w:p w14:paraId="01E4A6DD" w14:textId="4E4D6419" w:rsidR="00435EB3" w:rsidRDefault="000C45AA" w:rsidP="000C45AA">
      <w:pPr>
        <w:pStyle w:val="Ttulo2"/>
      </w:pPr>
      <w:bookmarkStart w:id="82" w:name="_Toc175053090"/>
      <w:r>
        <w:t>Se actualiza encabezado de Controladores</w:t>
      </w:r>
      <w:bookmarkEnd w:id="82"/>
    </w:p>
    <w:p w14:paraId="0F085910" w14:textId="77777777" w:rsidR="000C45AA" w:rsidRDefault="000C45AA" w:rsidP="00435EB3">
      <w:pPr>
        <w:rPr>
          <w:rFonts w:ascii="Times New Roman" w:hAnsi="Times New Roman" w:cs="Times New Roman"/>
          <w:sz w:val="24"/>
          <w:szCs w:val="24"/>
        </w:rPr>
      </w:pPr>
    </w:p>
    <w:p w14:paraId="7EC5A01B" w14:textId="5F4FAF63" w:rsidR="000C45AA" w:rsidRPr="00435EB3" w:rsidRDefault="000C45AA" w:rsidP="00435EB3">
      <w:r>
        <w:rPr>
          <w:noProof/>
          <w:lang w:val="en-US"/>
        </w:rPr>
        <w:drawing>
          <wp:inline distT="0" distB="0" distL="0" distR="0" wp14:anchorId="5D2277BC" wp14:editId="69050983">
            <wp:extent cx="3307404" cy="1908327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2456" t="1481" r="22076"/>
                    <a:stretch/>
                  </pic:blipFill>
                  <pic:spPr bwMode="auto">
                    <a:xfrm>
                      <a:off x="0" y="0"/>
                      <a:ext cx="3336030" cy="192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6718C" w14:textId="0D3B5DF1" w:rsidR="000C45AA" w:rsidRDefault="000C45AA" w:rsidP="003B32CF">
      <w:r>
        <w:rPr>
          <w:noProof/>
          <w:lang w:val="en-US"/>
        </w:rPr>
        <w:drawing>
          <wp:inline distT="0" distB="0" distL="0" distR="0" wp14:anchorId="398FA98A" wp14:editId="4ED9F895">
            <wp:extent cx="3647872" cy="227457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719" r="4072" b="-1"/>
                    <a:stretch/>
                  </pic:blipFill>
                  <pic:spPr bwMode="auto">
                    <a:xfrm>
                      <a:off x="0" y="0"/>
                      <a:ext cx="3663991" cy="228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FD1DE" w14:textId="1B224988" w:rsidR="000C45AA" w:rsidRDefault="000C45AA" w:rsidP="003B32CF"/>
    <w:p w14:paraId="0D6B96AA" w14:textId="737FAA55" w:rsidR="000C45AA" w:rsidRDefault="000C45AA" w:rsidP="003B32CF"/>
    <w:p w14:paraId="03B67006" w14:textId="115D008F" w:rsidR="000C45AA" w:rsidRDefault="00E23CDF" w:rsidP="003B32CF">
      <w:r>
        <w:rPr>
          <w:noProof/>
          <w:lang w:val="en-US"/>
        </w:rPr>
        <w:lastRenderedPageBreak/>
        <w:drawing>
          <wp:inline distT="0" distB="0" distL="0" distR="0" wp14:anchorId="0C629D1A" wp14:editId="3E31A392">
            <wp:extent cx="4838700" cy="2409825"/>
            <wp:effectExtent l="0" t="0" r="0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210D" w14:textId="77777777" w:rsidR="00E23CDF" w:rsidRDefault="00E23CDF" w:rsidP="003B32CF"/>
    <w:p w14:paraId="30F98B1B" w14:textId="3C1D8CEA" w:rsidR="000C45AA" w:rsidRDefault="00E23CDF" w:rsidP="003B32CF">
      <w:r>
        <w:rPr>
          <w:noProof/>
          <w:lang w:val="en-US"/>
        </w:rPr>
        <w:drawing>
          <wp:inline distT="0" distB="0" distL="0" distR="0" wp14:anchorId="2AED4065" wp14:editId="198FC8F8">
            <wp:extent cx="5943600" cy="194945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B709" w14:textId="20A5788C" w:rsidR="00E23CDF" w:rsidRDefault="00E23CDF" w:rsidP="003B32CF">
      <w:r>
        <w:rPr>
          <w:noProof/>
          <w:lang w:val="en-US"/>
        </w:rPr>
        <w:drawing>
          <wp:inline distT="0" distB="0" distL="0" distR="0" wp14:anchorId="36C1838E" wp14:editId="38E0BC52">
            <wp:extent cx="5391150" cy="15430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55C6" w14:textId="77777777" w:rsidR="00E23CDF" w:rsidRDefault="00E23CDF" w:rsidP="003B32CF"/>
    <w:p w14:paraId="548100BF" w14:textId="740681EA" w:rsidR="000C45AA" w:rsidRDefault="000C45AA" w:rsidP="003B32CF"/>
    <w:p w14:paraId="38B2E8BE" w14:textId="429788E1" w:rsidR="000C45AA" w:rsidRDefault="000C45AA" w:rsidP="003B32CF"/>
    <w:p w14:paraId="4A6B00FF" w14:textId="0E48162D" w:rsidR="000C45AA" w:rsidRDefault="000C45AA" w:rsidP="003B32CF"/>
    <w:p w14:paraId="7E87719E" w14:textId="2D1EC039" w:rsidR="006D6203" w:rsidRDefault="006D6203" w:rsidP="003B32CF"/>
    <w:p w14:paraId="0FC10E12" w14:textId="7C458753" w:rsidR="006D6203" w:rsidRDefault="006D6203" w:rsidP="003B32CF"/>
    <w:p w14:paraId="5B765594" w14:textId="59DB2E8A" w:rsidR="006D6203" w:rsidRDefault="006D6203" w:rsidP="006D6203">
      <w:pPr>
        <w:pStyle w:val="Ttulo2"/>
      </w:pPr>
      <w:bookmarkStart w:id="83" w:name="_Toc175053091"/>
      <w:r>
        <w:lastRenderedPageBreak/>
        <w:t>DEPRECANDO CONTROL DE VERSIONES</w:t>
      </w:r>
      <w:bookmarkEnd w:id="83"/>
    </w:p>
    <w:p w14:paraId="1265839A" w14:textId="45660B4B" w:rsidR="006D6203" w:rsidRDefault="008C1C71" w:rsidP="003B32CF">
      <w:r>
        <w:t xml:space="preserve">Se adiciona </w:t>
      </w:r>
      <w:proofErr w:type="spellStart"/>
      <w:r w:rsidRPr="008C1C71">
        <w:rPr>
          <w:highlight w:val="yellow"/>
        </w:rPr>
        <w:t>Deprecated</w:t>
      </w:r>
      <w:proofErr w:type="spellEnd"/>
      <w:r w:rsidRPr="008C1C71">
        <w:rPr>
          <w:highlight w:val="yellow"/>
        </w:rPr>
        <w:t xml:space="preserve"> = true</w:t>
      </w:r>
      <w:r w:rsidRPr="008C1C71">
        <w:t>)]</w:t>
      </w:r>
    </w:p>
    <w:p w14:paraId="4570A077" w14:textId="6BD35270" w:rsidR="00E626FF" w:rsidRDefault="00E626FF" w:rsidP="003B32CF">
      <w:r>
        <w:rPr>
          <w:noProof/>
          <w:lang w:val="en-US"/>
        </w:rPr>
        <w:drawing>
          <wp:inline distT="0" distB="0" distL="0" distR="0" wp14:anchorId="758E6B92" wp14:editId="73C1C5EF">
            <wp:extent cx="5534025" cy="22764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9331" w14:textId="7EDAA9EC" w:rsidR="00E626FF" w:rsidRDefault="008C1C71" w:rsidP="003B32CF">
      <w:r>
        <w:t xml:space="preserve">Se adiciona la condición siguiente para indicar que la versión esta deprecada, en la clase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ConfigureSwaggerOptions</w:t>
      </w:r>
      <w:proofErr w:type="spellEnd"/>
      <w:r>
        <w:t xml:space="preserve"> </w:t>
      </w:r>
    </w:p>
    <w:p w14:paraId="42EE24F3" w14:textId="52AE92B0" w:rsidR="00E626FF" w:rsidRDefault="008C1C71" w:rsidP="003B32CF">
      <w:r>
        <w:rPr>
          <w:noProof/>
          <w:lang w:val="en-US"/>
        </w:rPr>
        <w:drawing>
          <wp:inline distT="0" distB="0" distL="0" distR="0" wp14:anchorId="0E3E4D5F" wp14:editId="072AEA6A">
            <wp:extent cx="3838575" cy="359092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B940" w14:textId="25B5BE71" w:rsidR="000C45AA" w:rsidRDefault="000C45AA" w:rsidP="003B32CF"/>
    <w:p w14:paraId="4857CAB2" w14:textId="6B07D9BD" w:rsidR="008C1C71" w:rsidRDefault="008C1C71" w:rsidP="003B32CF"/>
    <w:p w14:paraId="27392804" w14:textId="56C0DAC6" w:rsidR="008C1C71" w:rsidRDefault="008C1C71" w:rsidP="003B32CF"/>
    <w:p w14:paraId="3F95B60C" w14:textId="6D75B536" w:rsidR="008C1C71" w:rsidRDefault="008C1C71" w:rsidP="003B32CF"/>
    <w:p w14:paraId="57B5C410" w14:textId="2F2797D8" w:rsidR="008C1C71" w:rsidRDefault="00951538" w:rsidP="003B32CF">
      <w:r>
        <w:rPr>
          <w:noProof/>
          <w:lang w:val="en-US"/>
        </w:rPr>
        <w:lastRenderedPageBreak/>
        <w:drawing>
          <wp:inline distT="0" distB="0" distL="0" distR="0" wp14:anchorId="30A941A0" wp14:editId="15CE048C">
            <wp:extent cx="5943600" cy="144942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b="21830"/>
                    <a:stretch/>
                  </pic:blipFill>
                  <pic:spPr bwMode="auto">
                    <a:xfrm>
                      <a:off x="0" y="0"/>
                      <a:ext cx="5943600" cy="144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8FC62" w14:textId="16F6F6F3" w:rsidR="00951538" w:rsidRDefault="00951538" w:rsidP="003B32CF"/>
    <w:p w14:paraId="1B6C765C" w14:textId="00CAD7B0" w:rsidR="00951538" w:rsidRDefault="00951538" w:rsidP="003B32CF">
      <w:r>
        <w:rPr>
          <w:noProof/>
          <w:lang w:val="en-US"/>
        </w:rPr>
        <w:drawing>
          <wp:inline distT="0" distB="0" distL="0" distR="0" wp14:anchorId="00C1378F" wp14:editId="31172C1B">
            <wp:extent cx="4026643" cy="228600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2847" b="7058"/>
                    <a:stretch/>
                  </pic:blipFill>
                  <pic:spPr bwMode="auto">
                    <a:xfrm>
                      <a:off x="0" y="0"/>
                      <a:ext cx="4059190" cy="230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CD986" w14:textId="68746EC2" w:rsidR="00951538" w:rsidRDefault="00951538" w:rsidP="003B32CF">
      <w:r>
        <w:rPr>
          <w:noProof/>
          <w:lang w:val="en-US"/>
        </w:rPr>
        <w:drawing>
          <wp:inline distT="0" distB="0" distL="0" distR="0" wp14:anchorId="55CA017C" wp14:editId="70765B4D">
            <wp:extent cx="2947481" cy="2869229"/>
            <wp:effectExtent l="0" t="0" r="5715" b="762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57732" cy="28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B80A" w14:textId="1B912D5A" w:rsidR="00951538" w:rsidRDefault="00951538" w:rsidP="003B32CF"/>
    <w:p w14:paraId="2B859BE8" w14:textId="3FBACE53" w:rsidR="00036DDF" w:rsidRDefault="00036DDF" w:rsidP="003B32CF"/>
    <w:p w14:paraId="7C8A2515" w14:textId="5ABD9C26" w:rsidR="00036DDF" w:rsidRDefault="00036DDF" w:rsidP="003B32CF"/>
    <w:p w14:paraId="1A7ACE19" w14:textId="7F9C5E44" w:rsidR="006C78CA" w:rsidRDefault="00620745" w:rsidP="00620745">
      <w:pPr>
        <w:pStyle w:val="Ttulo1"/>
        <w:rPr>
          <w:b/>
          <w:bCs/>
        </w:rPr>
      </w:pPr>
      <w:bookmarkStart w:id="84" w:name="_Toc175053092"/>
      <w:r w:rsidRPr="00620745">
        <w:rPr>
          <w:b/>
          <w:bCs/>
        </w:rPr>
        <w:lastRenderedPageBreak/>
        <w:t>PATRON HEALTH CHECK</w:t>
      </w:r>
      <w:bookmarkEnd w:id="84"/>
    </w:p>
    <w:p w14:paraId="2CD954BC" w14:textId="7D96247A" w:rsidR="00BC2E75" w:rsidRDefault="00BC2E75" w:rsidP="00BC2E75">
      <w:r>
        <w:t xml:space="preserve">Permite comprobar el estado general y disponibilidad de la infraestructura, se presentan como </w:t>
      </w:r>
      <w:proofErr w:type="spellStart"/>
      <w:r w:rsidRPr="00BC2E75">
        <w:rPr>
          <w:b/>
        </w:rPr>
        <w:t>endpoint</w:t>
      </w:r>
      <w:proofErr w:type="spellEnd"/>
      <w:r>
        <w:t xml:space="preserve"> http y si la app puede comunicarse con el proveedor de la base de datos.</w:t>
      </w:r>
    </w:p>
    <w:p w14:paraId="04025CD4" w14:textId="6623E472" w:rsidR="005470ED" w:rsidRDefault="005470ED" w:rsidP="005470ED">
      <w:pPr>
        <w:pStyle w:val="Prrafodelista"/>
        <w:numPr>
          <w:ilvl w:val="0"/>
          <w:numId w:val="6"/>
        </w:numPr>
      </w:pPr>
      <w:r>
        <w:t>Componente principal es la Base de Datos.</w:t>
      </w:r>
    </w:p>
    <w:p w14:paraId="3053D064" w14:textId="77777777" w:rsidR="00BC2E75" w:rsidRPr="00BC2E75" w:rsidRDefault="00BC2E75" w:rsidP="00BC2E75"/>
    <w:p w14:paraId="0C12AE69" w14:textId="4E232179" w:rsidR="00620745" w:rsidRDefault="00620745" w:rsidP="0094510D">
      <w:r>
        <w:t xml:space="preserve">Proporciona 3 niveles de </w:t>
      </w:r>
      <w:proofErr w:type="spellStart"/>
      <w:r>
        <w:t>Health</w:t>
      </w:r>
      <w:proofErr w:type="spellEnd"/>
      <w:r>
        <w:t xml:space="preserve"> </w:t>
      </w:r>
      <w:proofErr w:type="spellStart"/>
      <w:r>
        <w:t>Check</w:t>
      </w:r>
      <w:proofErr w:type="spellEnd"/>
      <w:r>
        <w:t>:</w:t>
      </w:r>
    </w:p>
    <w:p w14:paraId="34C7F37A" w14:textId="2895CB7F" w:rsidR="00620745" w:rsidRDefault="00620745" w:rsidP="00620745">
      <w:pPr>
        <w:pStyle w:val="Prrafodelista"/>
        <w:numPr>
          <w:ilvl w:val="0"/>
          <w:numId w:val="4"/>
        </w:numPr>
      </w:pPr>
      <w:proofErr w:type="spellStart"/>
      <w:r w:rsidRPr="00620745">
        <w:rPr>
          <w:b/>
          <w:bCs/>
        </w:rPr>
        <w:t>Healthy</w:t>
      </w:r>
      <w:proofErr w:type="spellEnd"/>
      <w:r w:rsidRPr="00620745">
        <w:rPr>
          <w:b/>
          <w:bCs/>
        </w:rPr>
        <w:t xml:space="preserve"> (Saludable)</w:t>
      </w:r>
      <w:r>
        <w:t xml:space="preserve"> </w:t>
      </w:r>
      <w:r>
        <w:sym w:font="Wingdings" w:char="F0E8"/>
      </w:r>
      <w:r>
        <w:t xml:space="preserve"> Esta en un estado de funcionamiento normal.</w:t>
      </w:r>
    </w:p>
    <w:p w14:paraId="0A4AF0D0" w14:textId="35DE194C" w:rsidR="00620745" w:rsidRDefault="00620745" w:rsidP="00620745">
      <w:pPr>
        <w:pStyle w:val="Prrafodelista"/>
        <w:numPr>
          <w:ilvl w:val="0"/>
          <w:numId w:val="4"/>
        </w:numPr>
      </w:pPr>
      <w:proofErr w:type="spellStart"/>
      <w:r w:rsidRPr="00620745">
        <w:rPr>
          <w:b/>
          <w:bCs/>
        </w:rPr>
        <w:t>Degraded</w:t>
      </w:r>
      <w:proofErr w:type="spellEnd"/>
      <w:r w:rsidRPr="00620745">
        <w:rPr>
          <w:b/>
          <w:bCs/>
        </w:rPr>
        <w:t xml:space="preserve"> (Degradado)</w:t>
      </w:r>
      <w:r>
        <w:t xml:space="preserve"> </w:t>
      </w:r>
      <w:r>
        <w:sym w:font="Wingdings" w:char="F0E8"/>
      </w:r>
      <w:r>
        <w:t xml:space="preserve"> Esta no responde dentro de un tiempo esperado.</w:t>
      </w:r>
    </w:p>
    <w:p w14:paraId="6CE26A56" w14:textId="28E9C11F" w:rsidR="005C2BE6" w:rsidRDefault="00620745" w:rsidP="00FA76D3">
      <w:pPr>
        <w:pStyle w:val="Prrafodelista"/>
        <w:numPr>
          <w:ilvl w:val="0"/>
          <w:numId w:val="4"/>
        </w:numPr>
      </w:pPr>
      <w:proofErr w:type="spellStart"/>
      <w:r w:rsidRPr="005C2BE6">
        <w:rPr>
          <w:b/>
          <w:bCs/>
        </w:rPr>
        <w:t>UnHealthy</w:t>
      </w:r>
      <w:proofErr w:type="spellEnd"/>
      <w:r w:rsidRPr="005C2BE6">
        <w:rPr>
          <w:b/>
          <w:bCs/>
        </w:rPr>
        <w:t xml:space="preserve"> (En mal Estado)</w:t>
      </w:r>
      <w:r>
        <w:t xml:space="preserve"> </w:t>
      </w:r>
      <w:r>
        <w:sym w:font="Wingdings" w:char="F0E8"/>
      </w:r>
      <w:r>
        <w:t xml:space="preserve"> No está en buen estado y está fuera de línea o se lanzó una excepción no controlada.</w:t>
      </w:r>
    </w:p>
    <w:p w14:paraId="4081B6AA" w14:textId="32BCF044" w:rsidR="00ED76A9" w:rsidRDefault="00ED76A9" w:rsidP="00085F19">
      <w:pPr>
        <w:rPr>
          <w:b/>
          <w:bCs/>
        </w:rPr>
      </w:pPr>
      <w:r>
        <w:t xml:space="preserve">Hay 2 tipos de </w:t>
      </w:r>
      <w:r w:rsidRPr="00620745">
        <w:rPr>
          <w:b/>
          <w:bCs/>
        </w:rPr>
        <w:t>HEALTH CHECK</w:t>
      </w:r>
      <w:r>
        <w:rPr>
          <w:b/>
          <w:bCs/>
        </w:rPr>
        <w:t xml:space="preserve"> </w:t>
      </w:r>
    </w:p>
    <w:p w14:paraId="1B3F2C60" w14:textId="68AA494D" w:rsidR="005470ED" w:rsidRPr="005470ED" w:rsidRDefault="005470ED" w:rsidP="005470ED">
      <w:pPr>
        <w:pStyle w:val="Ttulo2"/>
      </w:pPr>
      <w:bookmarkStart w:id="85" w:name="_Toc175053093"/>
      <w:r>
        <w:t>Librerías</w:t>
      </w:r>
      <w:bookmarkEnd w:id="85"/>
    </w:p>
    <w:p w14:paraId="024CB562" w14:textId="67CAF1F3" w:rsidR="005470ED" w:rsidRPr="00754F6B" w:rsidRDefault="005470ED" w:rsidP="005470ED">
      <w:pPr>
        <w:rPr>
          <w:lang w:val="en-US"/>
        </w:rPr>
      </w:pPr>
      <w:proofErr w:type="spellStart"/>
      <w:proofErr w:type="gramStart"/>
      <w:r w:rsidRPr="00754F6B">
        <w:rPr>
          <w:lang w:val="en-US"/>
        </w:rPr>
        <w:t>AspNetCore.healthchecks.sqlserver</w:t>
      </w:r>
      <w:proofErr w:type="spellEnd"/>
      <w:proofErr w:type="gramEnd"/>
    </w:p>
    <w:p w14:paraId="6FB0F574" w14:textId="5B89E125" w:rsidR="005470ED" w:rsidRPr="00754F6B" w:rsidRDefault="005470ED" w:rsidP="005470ED">
      <w:pPr>
        <w:rPr>
          <w:lang w:val="en-US"/>
        </w:rPr>
      </w:pPr>
      <w:proofErr w:type="spellStart"/>
      <w:r w:rsidRPr="00754F6B">
        <w:rPr>
          <w:lang w:val="en-US"/>
        </w:rPr>
        <w:t>AspNetCore.healthchecks.UI</w:t>
      </w:r>
      <w:proofErr w:type="spellEnd"/>
    </w:p>
    <w:p w14:paraId="155A3F44" w14:textId="4C420876" w:rsidR="005470ED" w:rsidRPr="00754F6B" w:rsidRDefault="005470ED" w:rsidP="00085F19">
      <w:pPr>
        <w:rPr>
          <w:lang w:val="en-US"/>
        </w:rPr>
      </w:pPr>
      <w:proofErr w:type="spellStart"/>
      <w:r w:rsidRPr="00754F6B">
        <w:rPr>
          <w:lang w:val="en-US"/>
        </w:rPr>
        <w:t>AspNetCore.healthchecks.</w:t>
      </w:r>
      <w:proofErr w:type="gramStart"/>
      <w:r w:rsidRPr="00754F6B">
        <w:rPr>
          <w:lang w:val="en-US"/>
        </w:rPr>
        <w:t>UI.Client</w:t>
      </w:r>
      <w:proofErr w:type="spellEnd"/>
      <w:proofErr w:type="gramEnd"/>
    </w:p>
    <w:p w14:paraId="1C4B8696" w14:textId="7B516B81" w:rsidR="005470ED" w:rsidRPr="00754F6B" w:rsidRDefault="005470ED" w:rsidP="00085F19">
      <w:pPr>
        <w:rPr>
          <w:lang w:val="en-US"/>
        </w:rPr>
      </w:pPr>
      <w:proofErr w:type="spellStart"/>
      <w:r w:rsidRPr="00754F6B">
        <w:rPr>
          <w:lang w:val="en-US"/>
        </w:rPr>
        <w:t>AspNetCore.healthchecks.</w:t>
      </w:r>
      <w:proofErr w:type="gramStart"/>
      <w:r w:rsidRPr="00754F6B">
        <w:rPr>
          <w:lang w:val="en-US"/>
        </w:rPr>
        <w:t>UI.InMemory.Storage</w:t>
      </w:r>
      <w:proofErr w:type="spellEnd"/>
      <w:proofErr w:type="gramEnd"/>
    </w:p>
    <w:p w14:paraId="55F84833" w14:textId="0D83A8AA" w:rsidR="007141BD" w:rsidRPr="007141BD" w:rsidRDefault="00153F50" w:rsidP="007141BD">
      <w:pPr>
        <w:pStyle w:val="Ttulo2"/>
      </w:pPr>
      <w:bookmarkStart w:id="86" w:name="_Toc175053094"/>
      <w:r>
        <w:t xml:space="preserve">Configurar </w:t>
      </w:r>
      <w:proofErr w:type="spellStart"/>
      <w:r>
        <w:t>He</w:t>
      </w:r>
      <w:r w:rsidR="007141BD">
        <w:t>alth</w:t>
      </w:r>
      <w:proofErr w:type="spellEnd"/>
      <w:r w:rsidR="007141BD">
        <w:t xml:space="preserve"> </w:t>
      </w:r>
      <w:proofErr w:type="spellStart"/>
      <w:r w:rsidR="007141BD">
        <w:t>Check</w:t>
      </w:r>
      <w:bookmarkEnd w:id="86"/>
      <w:proofErr w:type="spellEnd"/>
    </w:p>
    <w:p w14:paraId="267559E5" w14:textId="682A0B3C" w:rsidR="007141BD" w:rsidRDefault="007141BD" w:rsidP="00085F19">
      <w:r>
        <w:rPr>
          <w:noProof/>
          <w:lang w:val="en-US"/>
        </w:rPr>
        <w:drawing>
          <wp:inline distT="0" distB="0" distL="0" distR="0" wp14:anchorId="2FFDDE81" wp14:editId="203ADED7">
            <wp:extent cx="3298183" cy="99880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801" t="2082" r="2508"/>
                    <a:stretch/>
                  </pic:blipFill>
                  <pic:spPr bwMode="auto">
                    <a:xfrm>
                      <a:off x="0" y="0"/>
                      <a:ext cx="3363969" cy="101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F98E" w14:textId="6C390350" w:rsidR="005470ED" w:rsidRDefault="007141BD" w:rsidP="00085F19">
      <w:r>
        <w:rPr>
          <w:noProof/>
          <w:lang w:val="en-US"/>
        </w:rPr>
        <w:drawing>
          <wp:inline distT="0" distB="0" distL="0" distR="0" wp14:anchorId="6240F325" wp14:editId="3E8F6FE6">
            <wp:extent cx="3631172" cy="1849751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622" t="870"/>
                    <a:stretch/>
                  </pic:blipFill>
                  <pic:spPr bwMode="auto">
                    <a:xfrm>
                      <a:off x="0" y="0"/>
                      <a:ext cx="3647553" cy="185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F04E" w14:textId="6B74B873" w:rsidR="00296A80" w:rsidRDefault="00296A80" w:rsidP="00085F19"/>
    <w:p w14:paraId="77D504FE" w14:textId="422D6FCC" w:rsidR="00296A80" w:rsidRDefault="00296A80" w:rsidP="00085F19"/>
    <w:p w14:paraId="6426B1C2" w14:textId="77777777" w:rsidR="00296A80" w:rsidRDefault="00296A80" w:rsidP="00085F19"/>
    <w:p w14:paraId="0967E5FB" w14:textId="0C0BB060" w:rsidR="005470ED" w:rsidRDefault="007141BD" w:rsidP="00085F19">
      <w:r>
        <w:rPr>
          <w:noProof/>
          <w:lang w:val="en-US"/>
        </w:rPr>
        <w:lastRenderedPageBreak/>
        <w:drawing>
          <wp:inline distT="0" distB="0" distL="0" distR="0" wp14:anchorId="680985D7" wp14:editId="35B6C5E7">
            <wp:extent cx="2780199" cy="2049690"/>
            <wp:effectExtent l="0" t="0" r="1270" b="825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423" t="1460" r="33475"/>
                    <a:stretch/>
                  </pic:blipFill>
                  <pic:spPr bwMode="auto">
                    <a:xfrm>
                      <a:off x="0" y="0"/>
                      <a:ext cx="2806074" cy="206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9FE8F" w14:textId="77777777" w:rsidR="00E32D76" w:rsidRDefault="00E32D76" w:rsidP="00085F19"/>
    <w:p w14:paraId="1F655C3E" w14:textId="31CED156" w:rsidR="007141BD" w:rsidRDefault="00E32D76" w:rsidP="00085F19">
      <w:r>
        <w:rPr>
          <w:noProof/>
          <w:lang w:val="en-US"/>
        </w:rPr>
        <w:drawing>
          <wp:inline distT="0" distB="0" distL="0" distR="0" wp14:anchorId="66418EF5" wp14:editId="78706CD2">
            <wp:extent cx="3921877" cy="2055214"/>
            <wp:effectExtent l="0" t="0" r="2540" b="254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42465" cy="206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AB0" w14:textId="403AB6F9" w:rsidR="005470ED" w:rsidRDefault="005470ED" w:rsidP="00085F19"/>
    <w:p w14:paraId="278A38CA" w14:textId="49DBB2FB" w:rsidR="0069179E" w:rsidRDefault="00000000" w:rsidP="00085F19">
      <w:hyperlink r:id="rId145" w:history="1">
        <w:r w:rsidR="0069179E">
          <w:rPr>
            <w:rStyle w:val="Hipervnculo"/>
          </w:rPr>
          <w:t>localhost:49327/</w:t>
        </w:r>
        <w:proofErr w:type="spellStart"/>
        <w:r w:rsidR="0069179E">
          <w:rPr>
            <w:rStyle w:val="Hipervnculo"/>
          </w:rPr>
          <w:t>Health</w:t>
        </w:r>
        <w:proofErr w:type="spellEnd"/>
      </w:hyperlink>
    </w:p>
    <w:p w14:paraId="342446B2" w14:textId="563D949D" w:rsidR="00E845AA" w:rsidRDefault="00000000" w:rsidP="00085F19">
      <w:pPr>
        <w:rPr>
          <w:noProof/>
        </w:rPr>
      </w:pPr>
      <w:hyperlink r:id="rId146" w:anchor="/healthchecks" w:history="1">
        <w:r w:rsidR="00E845AA" w:rsidRPr="004C454E">
          <w:rPr>
            <w:rStyle w:val="Hipervnculo"/>
          </w:rPr>
          <w:t>http://localhost:49327/Healthchecks-ui#/healthchecks</w:t>
        </w:r>
      </w:hyperlink>
      <w:r w:rsidR="00E845AA">
        <w:t xml:space="preserve">          </w:t>
      </w:r>
      <w:r w:rsidR="00E845AA">
        <w:sym w:font="Wingdings" w:char="F0E8"/>
      </w:r>
      <w:r w:rsidR="00E845AA">
        <w:t xml:space="preserve">  Modo Grafico</w:t>
      </w:r>
    </w:p>
    <w:p w14:paraId="52903BF6" w14:textId="1F2FE078" w:rsidR="0069179E" w:rsidRDefault="00337AAD" w:rsidP="00085F19">
      <w:r>
        <w:rPr>
          <w:noProof/>
          <w:lang w:val="en-US"/>
        </w:rPr>
        <w:drawing>
          <wp:inline distT="0" distB="0" distL="0" distR="0" wp14:anchorId="15FA14E8" wp14:editId="3283FCE7">
            <wp:extent cx="4640712" cy="1635330"/>
            <wp:effectExtent l="0" t="0" r="7620" b="317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4269" t="2765" r="2345" b="4233"/>
                    <a:stretch/>
                  </pic:blipFill>
                  <pic:spPr bwMode="auto">
                    <a:xfrm>
                      <a:off x="0" y="0"/>
                      <a:ext cx="4662898" cy="164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2725B" w14:textId="77777777" w:rsidR="00337AAD" w:rsidRDefault="00337AAD" w:rsidP="00085F19"/>
    <w:p w14:paraId="6FA5E9BA" w14:textId="6EB8E969" w:rsidR="005470ED" w:rsidRDefault="005470ED" w:rsidP="00085F19"/>
    <w:p w14:paraId="46DF5DAD" w14:textId="77777777" w:rsidR="00E845AA" w:rsidRDefault="00E845AA" w:rsidP="00085F19"/>
    <w:p w14:paraId="010F8DC5" w14:textId="650EEC40" w:rsidR="005470ED" w:rsidRDefault="00931437" w:rsidP="00931437">
      <w:pPr>
        <w:pStyle w:val="Ttulo1"/>
      </w:pPr>
      <w:bookmarkStart w:id="87" w:name="_Toc175053095"/>
      <w:r>
        <w:lastRenderedPageBreak/>
        <w:t>PATRON REPOSITORY</w:t>
      </w:r>
      <w:bookmarkEnd w:id="87"/>
    </w:p>
    <w:p w14:paraId="088A4778" w14:textId="4D8A5E49" w:rsidR="00931437" w:rsidRPr="00931437" w:rsidRDefault="0001426B" w:rsidP="00931437">
      <w:r>
        <w:rPr>
          <w:rFonts w:ascii="Segoe UI" w:hAnsi="Segoe UI" w:cs="Segoe UI"/>
          <w:color w:val="0D0D0D"/>
          <w:shd w:val="clear" w:color="auto" w:fill="FFFFFF"/>
        </w:rPr>
        <w:t>Se utiliza para separar la lógica empresarial de la lógica de acceso a datos.</w:t>
      </w:r>
    </w:p>
    <w:p w14:paraId="5A6CEA7E" w14:textId="33D4C152" w:rsidR="00931437" w:rsidRDefault="0001426B" w:rsidP="00085F19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Permitiendo que la lógica empresarial sea independiente de la forma en que los datos están almacenados, consultados y manipulados.</w:t>
      </w:r>
    </w:p>
    <w:p w14:paraId="040942E1" w14:textId="5D1F9267" w:rsidR="0001426B" w:rsidRDefault="0001426B" w:rsidP="00085F19">
      <w:r>
        <w:t xml:space="preserve">Facilita las pruebas Unitarias automatizadas o el desarrollo basado en pruebas </w:t>
      </w:r>
      <w:proofErr w:type="gramStart"/>
      <w:r>
        <w:t>TDD(</w:t>
      </w:r>
      <w:proofErr w:type="gramEnd"/>
      <w:r>
        <w:rPr>
          <w:rFonts w:ascii="Segoe UI" w:hAnsi="Segoe UI" w:cs="Segoe UI"/>
          <w:color w:val="0D0D0D"/>
          <w:shd w:val="clear" w:color="auto" w:fill="FFFFFF"/>
        </w:rPr>
        <w:t>Test-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Driven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Development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(Desarrollo basado en Pruebas)</w:t>
      </w:r>
      <w:r>
        <w:t>).</w:t>
      </w:r>
    </w:p>
    <w:p w14:paraId="1F4057C2" w14:textId="1A4F92CB" w:rsidR="0001426B" w:rsidRDefault="00F842EA" w:rsidP="00F842EA">
      <w:pPr>
        <w:pStyle w:val="Ttulo2"/>
      </w:pPr>
      <w:bookmarkStart w:id="88" w:name="_Toc175053096"/>
      <w:r>
        <w:t>Remover la Conexión Antigua y Reemplazar por Nueva</w:t>
      </w:r>
      <w:bookmarkEnd w:id="88"/>
    </w:p>
    <w:p w14:paraId="196AAE90" w14:textId="765CECE0" w:rsidR="00F842EA" w:rsidRDefault="00F842EA" w:rsidP="00085F19">
      <w:r>
        <w:rPr>
          <w:noProof/>
          <w:lang w:val="en-US"/>
        </w:rPr>
        <w:drawing>
          <wp:inline distT="0" distB="0" distL="0" distR="0" wp14:anchorId="0499D14D" wp14:editId="79E236CA">
            <wp:extent cx="5824070" cy="1264155"/>
            <wp:effectExtent l="0" t="0" r="571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890" t="2842" r="1074"/>
                    <a:stretch/>
                  </pic:blipFill>
                  <pic:spPr bwMode="auto">
                    <a:xfrm>
                      <a:off x="0" y="0"/>
                      <a:ext cx="5826817" cy="126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83333" w14:textId="1441E42E" w:rsidR="00F842EA" w:rsidRDefault="0015105F" w:rsidP="00085F19">
      <w:r>
        <w:rPr>
          <w:noProof/>
          <w:lang w:val="en-US"/>
        </w:rPr>
        <w:drawing>
          <wp:inline distT="0" distB="0" distL="0" distR="0" wp14:anchorId="2D7A16F9" wp14:editId="25284092">
            <wp:extent cx="5943600" cy="124079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6299" w14:textId="01624FAB" w:rsidR="0015105F" w:rsidRDefault="0015105F" w:rsidP="00085F19"/>
    <w:p w14:paraId="3396FC8F" w14:textId="40970710" w:rsidR="0015105F" w:rsidRDefault="0015105F" w:rsidP="00085F19">
      <w:r>
        <w:rPr>
          <w:noProof/>
          <w:lang w:val="en-US"/>
        </w:rPr>
        <w:drawing>
          <wp:inline distT="0" distB="0" distL="0" distR="0" wp14:anchorId="117DED74" wp14:editId="383E1421">
            <wp:extent cx="5444116" cy="1808481"/>
            <wp:effectExtent l="0" t="0" r="4445" b="127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800" t="2113" b="1"/>
                    <a:stretch/>
                  </pic:blipFill>
                  <pic:spPr bwMode="auto">
                    <a:xfrm>
                      <a:off x="0" y="0"/>
                      <a:ext cx="5487384" cy="182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6B8D1" w14:textId="1830B838" w:rsidR="0015105F" w:rsidRDefault="0015105F" w:rsidP="00085F19"/>
    <w:p w14:paraId="201801E1" w14:textId="22F02742" w:rsidR="0015105F" w:rsidRPr="00C62CD2" w:rsidRDefault="000622A3" w:rsidP="00C62CD2">
      <w:pPr>
        <w:pStyle w:val="Ttulo2"/>
        <w:rPr>
          <w:b/>
        </w:rPr>
      </w:pPr>
      <w:bookmarkStart w:id="89" w:name="_Toc175053097"/>
      <w:r w:rsidRPr="00C62CD2">
        <w:rPr>
          <w:b/>
          <w:highlight w:val="yellow"/>
        </w:rPr>
        <w:lastRenderedPageBreak/>
        <w:t xml:space="preserve">Implementar </w:t>
      </w:r>
      <w:r w:rsidR="00C62CD2" w:rsidRPr="00C62CD2">
        <w:rPr>
          <w:b/>
          <w:highlight w:val="yellow"/>
        </w:rPr>
        <w:t>Interfaz</w:t>
      </w:r>
      <w:r w:rsidRPr="00C62CD2">
        <w:rPr>
          <w:b/>
          <w:highlight w:val="yellow"/>
        </w:rPr>
        <w:t xml:space="preserve"> </w:t>
      </w:r>
      <w:r w:rsidR="00C62CD2" w:rsidRPr="00C62CD2">
        <w:rPr>
          <w:b/>
          <w:highlight w:val="yellow"/>
        </w:rPr>
        <w:t>Repositorio Genérica</w:t>
      </w:r>
      <w:bookmarkEnd w:id="89"/>
    </w:p>
    <w:p w14:paraId="177C0B8B" w14:textId="7CDF7AA4" w:rsidR="00C62CD2" w:rsidRDefault="00C62CD2" w:rsidP="00C62CD2">
      <w:r>
        <w:rPr>
          <w:noProof/>
          <w:lang w:val="en-US"/>
        </w:rPr>
        <w:drawing>
          <wp:inline distT="0" distB="0" distL="0" distR="0" wp14:anchorId="014EE97E" wp14:editId="667A2625">
            <wp:extent cx="4301943" cy="1744231"/>
            <wp:effectExtent l="0" t="0" r="3810" b="889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654"/>
                    <a:stretch/>
                  </pic:blipFill>
                  <pic:spPr bwMode="auto">
                    <a:xfrm>
                      <a:off x="0" y="0"/>
                      <a:ext cx="4332101" cy="175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0D081" w14:textId="0943890A" w:rsidR="006E298E" w:rsidRDefault="006E298E" w:rsidP="006E298E">
      <w:pPr>
        <w:pStyle w:val="Ttulo2"/>
      </w:pPr>
      <w:bookmarkStart w:id="90" w:name="_Toc175053098"/>
      <w:r>
        <w:t>Heredar de la Interfaz Genérica</w:t>
      </w:r>
      <w:bookmarkEnd w:id="90"/>
    </w:p>
    <w:p w14:paraId="2BE4E9DF" w14:textId="7EECF69B" w:rsidR="00C62CD2" w:rsidRDefault="006E298E" w:rsidP="00C62CD2">
      <w:r>
        <w:rPr>
          <w:noProof/>
          <w:lang w:val="en-US"/>
        </w:rPr>
        <w:drawing>
          <wp:inline distT="0" distB="0" distL="0" distR="0" wp14:anchorId="42342EDE" wp14:editId="317F92E9">
            <wp:extent cx="5943600" cy="82359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9E6E" w14:textId="77777777" w:rsidR="006E298E" w:rsidRDefault="006E298E" w:rsidP="00C62CD2"/>
    <w:p w14:paraId="779C1054" w14:textId="6B1DEA5B" w:rsidR="006E298E" w:rsidRPr="006E298E" w:rsidRDefault="006E298E" w:rsidP="006E298E">
      <w:pPr>
        <w:pStyle w:val="Ttulo1"/>
        <w:rPr>
          <w:b/>
        </w:rPr>
      </w:pPr>
      <w:bookmarkStart w:id="91" w:name="_Toc175053099"/>
      <w:r w:rsidRPr="006E298E">
        <w:rPr>
          <w:b/>
        </w:rPr>
        <w:t>PATRON UNIT OF WORK</w:t>
      </w:r>
      <w:bookmarkEnd w:id="91"/>
    </w:p>
    <w:p w14:paraId="08C807CA" w14:textId="77777777" w:rsidR="006E298E" w:rsidRPr="00C62CD2" w:rsidRDefault="006E298E" w:rsidP="00C62CD2"/>
    <w:p w14:paraId="425E231B" w14:textId="51643EA6" w:rsidR="00F842EA" w:rsidRDefault="00AC72EC" w:rsidP="00085F19">
      <w:r>
        <w:t xml:space="preserve">Trata como Unidad los objetos nuevos y modificados </w:t>
      </w:r>
      <w:r w:rsidR="00152038">
        <w:t>con respecto a una fuente de Datos.</w:t>
      </w:r>
    </w:p>
    <w:p w14:paraId="0DC437C1" w14:textId="6E204EAF" w:rsidR="00152038" w:rsidRDefault="00152038" w:rsidP="00085F19">
      <w:r>
        <w:t>Permite centralizar las fuentes de datos.</w:t>
      </w:r>
    </w:p>
    <w:p w14:paraId="68778489" w14:textId="4D83E8D2" w:rsidR="00152038" w:rsidRDefault="00152038" w:rsidP="00085F19">
      <w:r>
        <w:t>Persiste conjunto de acciones evitando el exceso de conexiones en la misma.</w:t>
      </w:r>
    </w:p>
    <w:p w14:paraId="36190F01" w14:textId="0259C8DC" w:rsidR="00F842EA" w:rsidRDefault="009A3947" w:rsidP="00085F19">
      <w:proofErr w:type="spellStart"/>
      <w:r w:rsidRPr="0060593B">
        <w:rPr>
          <w:b/>
        </w:rPr>
        <w:t>Interfas</w:t>
      </w:r>
      <w:proofErr w:type="spellEnd"/>
      <w:r w:rsidRPr="0060593B">
        <w:rPr>
          <w:b/>
        </w:rPr>
        <w:t xml:space="preserve"> </w:t>
      </w:r>
      <w:proofErr w:type="spellStart"/>
      <w:r w:rsidRPr="0060593B">
        <w:rPr>
          <w:b/>
        </w:rPr>
        <w:t>Idisposable</w:t>
      </w:r>
      <w:proofErr w:type="spellEnd"/>
      <w:r>
        <w:t xml:space="preserve"> </w:t>
      </w:r>
      <w:r>
        <w:sym w:font="Wingdings" w:char="F0E8"/>
      </w:r>
      <w:r>
        <w:t xml:space="preserve"> Permite librear Recursos en memoria.</w:t>
      </w:r>
    </w:p>
    <w:p w14:paraId="497B478F" w14:textId="22E985D4" w:rsidR="009A3947" w:rsidRDefault="0060593B" w:rsidP="00085F19">
      <w:r>
        <w:rPr>
          <w:noProof/>
          <w:lang w:val="en-US"/>
        </w:rPr>
        <w:drawing>
          <wp:inline distT="0" distB="0" distL="0" distR="0" wp14:anchorId="6F99152F" wp14:editId="5BD203D2">
            <wp:extent cx="2737914" cy="2023498"/>
            <wp:effectExtent l="0" t="0" r="571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2330" t="2463" r="1735" b="-1"/>
                    <a:stretch/>
                  </pic:blipFill>
                  <pic:spPr bwMode="auto">
                    <a:xfrm>
                      <a:off x="0" y="0"/>
                      <a:ext cx="2792493" cy="206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FD720" w14:textId="21ACE0E9" w:rsidR="0060593B" w:rsidRDefault="0060593B" w:rsidP="00085F19"/>
    <w:p w14:paraId="003D0EE9" w14:textId="41719FF7" w:rsidR="0060593B" w:rsidRDefault="0060593B" w:rsidP="00085F19"/>
    <w:p w14:paraId="3F129DB9" w14:textId="2D5E89CD" w:rsidR="0060593B" w:rsidRDefault="0060593B" w:rsidP="00085F19"/>
    <w:p w14:paraId="1ED94867" w14:textId="6A87B22D" w:rsidR="00983E18" w:rsidRDefault="00983E18" w:rsidP="00983E18">
      <w:pPr>
        <w:pStyle w:val="Ttulo2"/>
      </w:pPr>
      <w:bookmarkStart w:id="92" w:name="_Toc175053100"/>
      <w:r>
        <w:lastRenderedPageBreak/>
        <w:t>Declarar interface e Implementación</w:t>
      </w:r>
      <w:bookmarkEnd w:id="92"/>
    </w:p>
    <w:p w14:paraId="66A298D4" w14:textId="74225CA7" w:rsidR="0060593B" w:rsidRDefault="000B45BB" w:rsidP="00085F19">
      <w:r>
        <w:rPr>
          <w:noProof/>
          <w:lang w:val="en-US"/>
        </w:rPr>
        <w:drawing>
          <wp:inline distT="0" distB="0" distL="0" distR="0" wp14:anchorId="04B648C4" wp14:editId="45D0BE53">
            <wp:extent cx="5943600" cy="125984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5F16" w14:textId="6818E0B0" w:rsidR="000B45BB" w:rsidRDefault="00502277" w:rsidP="00983E18">
      <w:pPr>
        <w:pStyle w:val="Ttulo2"/>
      </w:pPr>
      <w:bookmarkStart w:id="93" w:name="_Toc175053101"/>
      <w:r>
        <w:t xml:space="preserve">Instanciar </w:t>
      </w:r>
      <w:proofErr w:type="spellStart"/>
      <w:r>
        <w:t>IUnitOf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y usar </w:t>
      </w:r>
      <w:r w:rsidR="00983E18">
        <w:t>abstracción</w:t>
      </w:r>
      <w:bookmarkEnd w:id="93"/>
    </w:p>
    <w:p w14:paraId="1D70B9A0" w14:textId="311B08E5" w:rsidR="00983E18" w:rsidRDefault="00983E18" w:rsidP="00085F19">
      <w:r>
        <w:rPr>
          <w:noProof/>
          <w:lang w:val="en-US"/>
        </w:rPr>
        <w:drawing>
          <wp:inline distT="0" distB="0" distL="0" distR="0" wp14:anchorId="75310624" wp14:editId="198C106B">
            <wp:extent cx="5943600" cy="1673225"/>
            <wp:effectExtent l="0" t="0" r="0" b="31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6383" w14:textId="1C363C02" w:rsidR="00F842EA" w:rsidRDefault="00670AF7" w:rsidP="00670AF7">
      <w:pPr>
        <w:pStyle w:val="Ttulo2"/>
      </w:pPr>
      <w:bookmarkStart w:id="94" w:name="_Toc175053102"/>
      <w:r>
        <w:t>Inyectar dependencias</w:t>
      </w:r>
      <w:bookmarkEnd w:id="94"/>
    </w:p>
    <w:p w14:paraId="67A8D08C" w14:textId="339DF83B" w:rsidR="00670AF7" w:rsidRDefault="00670AF7" w:rsidP="00085F19">
      <w:r>
        <w:rPr>
          <w:noProof/>
          <w:lang w:val="en-US"/>
        </w:rPr>
        <w:drawing>
          <wp:inline distT="0" distB="0" distL="0" distR="0" wp14:anchorId="67369285" wp14:editId="4326692F">
            <wp:extent cx="5896030" cy="1923415"/>
            <wp:effectExtent l="0" t="0" r="9525" b="63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800"/>
                    <a:stretch/>
                  </pic:blipFill>
                  <pic:spPr bwMode="auto">
                    <a:xfrm>
                      <a:off x="0" y="0"/>
                      <a:ext cx="589603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8C633" w14:textId="1EB94CB8" w:rsidR="00670AF7" w:rsidRDefault="00670AF7" w:rsidP="0090794C">
      <w:pPr>
        <w:pStyle w:val="Ttulo1"/>
      </w:pPr>
    </w:p>
    <w:p w14:paraId="4079AAAA" w14:textId="77777777" w:rsidR="0090794C" w:rsidRDefault="0090794C" w:rsidP="0090794C"/>
    <w:p w14:paraId="1695021E" w14:textId="77777777" w:rsidR="0090794C" w:rsidRDefault="0090794C" w:rsidP="0090794C"/>
    <w:p w14:paraId="6D7F01E0" w14:textId="77777777" w:rsidR="0090794C" w:rsidRDefault="0090794C" w:rsidP="0090794C"/>
    <w:p w14:paraId="3C77EB6E" w14:textId="77777777" w:rsidR="0090794C" w:rsidRDefault="0090794C" w:rsidP="0090794C"/>
    <w:p w14:paraId="5F8FBAF1" w14:textId="77777777" w:rsidR="0090794C" w:rsidRDefault="0090794C" w:rsidP="0090794C"/>
    <w:p w14:paraId="2803A38B" w14:textId="77777777" w:rsidR="0090794C" w:rsidRPr="0090794C" w:rsidRDefault="0090794C" w:rsidP="0090794C"/>
    <w:p w14:paraId="5CD3C5DC" w14:textId="761FE3F8" w:rsidR="00931437" w:rsidRPr="0090794C" w:rsidRDefault="0090794C" w:rsidP="0090794C">
      <w:pPr>
        <w:pStyle w:val="Ttulo1"/>
        <w:rPr>
          <w:b/>
          <w:bCs/>
        </w:rPr>
      </w:pPr>
      <w:bookmarkStart w:id="95" w:name="_Toc175053103"/>
      <w:r w:rsidRPr="0090794C">
        <w:rPr>
          <w:b/>
          <w:highlight w:val="yellow"/>
        </w:rPr>
        <w:lastRenderedPageBreak/>
        <w:t>PAGINACION DE UNA WEB API</w:t>
      </w:r>
      <w:bookmarkEnd w:id="95"/>
    </w:p>
    <w:p w14:paraId="29B021D7" w14:textId="05EF25CA" w:rsidR="00931437" w:rsidRDefault="00DE4FA6" w:rsidP="00085F19">
      <w:r>
        <w:t>Procedimiento almacenado de Base de Datos</w:t>
      </w:r>
    </w:p>
    <w:p w14:paraId="123411DD" w14:textId="74222056" w:rsidR="005470ED" w:rsidRDefault="00F86B52" w:rsidP="00085F19">
      <w:r>
        <w:rPr>
          <w:noProof/>
          <w:lang w:val="en-US"/>
        </w:rPr>
        <w:drawing>
          <wp:inline distT="0" distB="0" distL="0" distR="0" wp14:anchorId="5C3F8A56" wp14:editId="36E2C92E">
            <wp:extent cx="3937734" cy="1135770"/>
            <wp:effectExtent l="0" t="0" r="5715" b="762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/>
                    <a:srcRect l="1320" t="2535" b="12394"/>
                    <a:stretch/>
                  </pic:blipFill>
                  <pic:spPr bwMode="auto">
                    <a:xfrm>
                      <a:off x="0" y="0"/>
                      <a:ext cx="3940656" cy="113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186CA" w14:textId="4BEA94A2" w:rsidR="006E03D6" w:rsidRDefault="006E03D6" w:rsidP="006E03D6">
      <w:pPr>
        <w:pStyle w:val="Ttulo2"/>
      </w:pPr>
      <w:bookmarkStart w:id="96" w:name="_Toc175053104"/>
      <w:r>
        <w:t>Capa de Infraestructura</w:t>
      </w:r>
      <w:bookmarkEnd w:id="96"/>
    </w:p>
    <w:p w14:paraId="4289759F" w14:textId="3AB0C010" w:rsidR="00DE4FA6" w:rsidRDefault="00DE4FA6" w:rsidP="00085F19">
      <w:r>
        <w:t xml:space="preserve">Se crean métodos en interfaz </w:t>
      </w:r>
      <w:proofErr w:type="spellStart"/>
      <w:r>
        <w:t>Generica</w:t>
      </w:r>
      <w:proofErr w:type="spellEnd"/>
    </w:p>
    <w:p w14:paraId="354CB5EA" w14:textId="495749A2" w:rsidR="00F86B52" w:rsidRDefault="00416333" w:rsidP="00085F19">
      <w:r>
        <w:rPr>
          <w:noProof/>
          <w:lang w:val="en-US"/>
        </w:rPr>
        <w:drawing>
          <wp:inline distT="0" distB="0" distL="0" distR="0" wp14:anchorId="34B0A817" wp14:editId="782D5338">
            <wp:extent cx="5612130" cy="1726565"/>
            <wp:effectExtent l="0" t="0" r="7620" b="698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E9C6" w14:textId="29D63153" w:rsidR="00DE4FA6" w:rsidRDefault="00DE4FA6" w:rsidP="00085F19">
      <w:r>
        <w:t>Se implementa la interfaz</w:t>
      </w:r>
      <w:r w:rsidR="0063614C">
        <w:t xml:space="preserve"> donde se llama el </w:t>
      </w:r>
      <w:proofErr w:type="spellStart"/>
      <w:r w:rsidR="0063614C">
        <w:t>sp</w:t>
      </w:r>
      <w:proofErr w:type="spellEnd"/>
      <w:r w:rsidR="0063614C">
        <w:t xml:space="preserve"> y la consulta que cuenta los registros.</w:t>
      </w:r>
    </w:p>
    <w:p w14:paraId="7DDE7584" w14:textId="61C0E5B9" w:rsidR="00416333" w:rsidRDefault="00DE4FA6" w:rsidP="00085F19">
      <w:r>
        <w:rPr>
          <w:noProof/>
          <w:lang w:val="en-US"/>
        </w:rPr>
        <w:drawing>
          <wp:inline distT="0" distB="0" distL="0" distR="0" wp14:anchorId="4039E4CA" wp14:editId="080AF985">
            <wp:extent cx="5612130" cy="2580640"/>
            <wp:effectExtent l="0" t="0" r="762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8E09" w14:textId="63BABFAE" w:rsidR="005470ED" w:rsidRDefault="005470ED" w:rsidP="00085F19"/>
    <w:p w14:paraId="0E585AB1" w14:textId="077C70BA" w:rsidR="00931437" w:rsidRDefault="00931437" w:rsidP="00085F19"/>
    <w:p w14:paraId="4BFD3AA7" w14:textId="4CC00384" w:rsidR="00931437" w:rsidRDefault="00931437" w:rsidP="00085F19"/>
    <w:p w14:paraId="4C1E48BB" w14:textId="77777777" w:rsidR="006E03D6" w:rsidRDefault="006E03D6" w:rsidP="00085F19"/>
    <w:p w14:paraId="6402E675" w14:textId="22BAC03B" w:rsidR="006E03D6" w:rsidRDefault="006E03D6" w:rsidP="006E03D6">
      <w:pPr>
        <w:pStyle w:val="Ttulo2"/>
      </w:pPr>
      <w:bookmarkStart w:id="97" w:name="_Toc175053105"/>
      <w:r>
        <w:lastRenderedPageBreak/>
        <w:t>Capa de Dominio</w:t>
      </w:r>
      <w:bookmarkEnd w:id="97"/>
    </w:p>
    <w:p w14:paraId="716D6E46" w14:textId="1D38930A" w:rsidR="006E03D6" w:rsidRDefault="006E03D6" w:rsidP="006E03D6">
      <w:r>
        <w:rPr>
          <w:noProof/>
          <w:lang w:val="en-US"/>
        </w:rPr>
        <w:drawing>
          <wp:inline distT="0" distB="0" distL="0" distR="0" wp14:anchorId="1E6DA9D9" wp14:editId="70199AAF">
            <wp:extent cx="5612130" cy="2157095"/>
            <wp:effectExtent l="0" t="0" r="762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15E6" w14:textId="11493D0D" w:rsidR="006E03D6" w:rsidRDefault="006E03D6" w:rsidP="006E03D6">
      <w:r>
        <w:t xml:space="preserve">Implementación síncronos y </w:t>
      </w:r>
      <w:proofErr w:type="spellStart"/>
      <w:r>
        <w:t>asincronos</w:t>
      </w:r>
      <w:proofErr w:type="spellEnd"/>
    </w:p>
    <w:p w14:paraId="7243EEEA" w14:textId="66F80F27" w:rsidR="006E03D6" w:rsidRDefault="006E03D6" w:rsidP="006E03D6">
      <w:r>
        <w:rPr>
          <w:noProof/>
          <w:lang w:val="en-US"/>
        </w:rPr>
        <w:drawing>
          <wp:inline distT="0" distB="0" distL="0" distR="0" wp14:anchorId="556A4B4B" wp14:editId="2A16C312">
            <wp:extent cx="4080444" cy="2082236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79628" cy="20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D45E" w14:textId="26DFC2CA" w:rsidR="006E03D6" w:rsidRPr="006E03D6" w:rsidRDefault="006E03D6" w:rsidP="006E03D6">
      <w:r>
        <w:rPr>
          <w:noProof/>
          <w:lang w:val="en-US"/>
        </w:rPr>
        <w:drawing>
          <wp:inline distT="0" distB="0" distL="0" distR="0" wp14:anchorId="71409253" wp14:editId="682FB6F8">
            <wp:extent cx="4064587" cy="3045451"/>
            <wp:effectExtent l="0" t="0" r="0" b="31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63774" cy="30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1B8E" w14:textId="7DA06B37" w:rsidR="006E03D6" w:rsidRDefault="008F55F0" w:rsidP="008F55F0">
      <w:pPr>
        <w:pStyle w:val="Ttulo2"/>
      </w:pPr>
      <w:bookmarkStart w:id="98" w:name="_Toc175053106"/>
      <w:r>
        <w:lastRenderedPageBreak/>
        <w:t>Capa Transversal para Respuestas</w:t>
      </w:r>
      <w:bookmarkEnd w:id="98"/>
    </w:p>
    <w:p w14:paraId="738FE491" w14:textId="59993CB9" w:rsidR="008F55F0" w:rsidRDefault="008F55F0" w:rsidP="00085F19">
      <w:r>
        <w:rPr>
          <w:noProof/>
          <w:lang w:val="en-US"/>
        </w:rPr>
        <w:drawing>
          <wp:inline distT="0" distB="0" distL="0" distR="0" wp14:anchorId="66BB7213" wp14:editId="4014402F">
            <wp:extent cx="5612130" cy="1127760"/>
            <wp:effectExtent l="0" t="0" r="762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B98A" w14:textId="399D8672" w:rsidR="00931437" w:rsidRDefault="00DF1217" w:rsidP="00085F19">
      <w:r>
        <w:t>Respuestas de paginación</w:t>
      </w:r>
    </w:p>
    <w:p w14:paraId="1F80E821" w14:textId="6ADB2EC0" w:rsidR="00DF1217" w:rsidRDefault="00DF1217" w:rsidP="00085F19">
      <w:r>
        <w:rPr>
          <w:noProof/>
          <w:lang w:val="en-US"/>
        </w:rPr>
        <w:drawing>
          <wp:inline distT="0" distB="0" distL="0" distR="0" wp14:anchorId="759D68EB" wp14:editId="32CEF23D">
            <wp:extent cx="5612130" cy="1124585"/>
            <wp:effectExtent l="0" t="0" r="762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32B" w14:textId="00DA5342" w:rsidR="00DF1217" w:rsidRDefault="007564BE" w:rsidP="007564BE">
      <w:pPr>
        <w:pStyle w:val="Ttulo2"/>
      </w:pPr>
      <w:bookmarkStart w:id="99" w:name="_Toc175053107"/>
      <w:r>
        <w:t>Capa de Aplicación</w:t>
      </w:r>
      <w:bookmarkEnd w:id="99"/>
    </w:p>
    <w:p w14:paraId="4E8FE1E8" w14:textId="67D56ADC" w:rsidR="007564BE" w:rsidRDefault="00DC5130" w:rsidP="00085F19">
      <w:r>
        <w:rPr>
          <w:noProof/>
          <w:lang w:val="en-US"/>
        </w:rPr>
        <w:drawing>
          <wp:inline distT="0" distB="0" distL="0" distR="0" wp14:anchorId="01716F1D" wp14:editId="77C0624E">
            <wp:extent cx="5612130" cy="1774825"/>
            <wp:effectExtent l="0" t="0" r="762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4213" w14:textId="1F41DE4C" w:rsidR="00DC5130" w:rsidRDefault="00DC5130" w:rsidP="00085F19">
      <w:r>
        <w:t>Implementar Interfaz de aplicación</w:t>
      </w:r>
    </w:p>
    <w:p w14:paraId="44BFDDF7" w14:textId="30E3D990" w:rsidR="00DC5130" w:rsidRDefault="00DC5130" w:rsidP="00085F19">
      <w:r>
        <w:rPr>
          <w:noProof/>
          <w:lang w:val="en-US"/>
        </w:rPr>
        <w:drawing>
          <wp:inline distT="0" distB="0" distL="0" distR="0" wp14:anchorId="301E4673" wp14:editId="5A12D6C6">
            <wp:extent cx="3551889" cy="2347028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51178" cy="23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A62B" w14:textId="257A9198" w:rsidR="00931437" w:rsidRDefault="00931437" w:rsidP="00085F19"/>
    <w:p w14:paraId="2E4E6B8E" w14:textId="4218B19B" w:rsidR="00E377E0" w:rsidRDefault="00E377E0" w:rsidP="00085F19">
      <w:r>
        <w:lastRenderedPageBreak/>
        <w:t>Controlador</w:t>
      </w:r>
    </w:p>
    <w:p w14:paraId="1B1CFCBD" w14:textId="25429071" w:rsidR="00E377E0" w:rsidRDefault="00E377E0" w:rsidP="00085F19">
      <w:r>
        <w:rPr>
          <w:noProof/>
          <w:lang w:val="en-US"/>
        </w:rPr>
        <w:drawing>
          <wp:inline distT="0" distB="0" distL="0" distR="0" wp14:anchorId="05ABF71A" wp14:editId="40FCF16C">
            <wp:extent cx="4587857" cy="1237029"/>
            <wp:effectExtent l="0" t="0" r="3810" b="127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92525" cy="12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30DA" w14:textId="7DE76601" w:rsidR="00E377E0" w:rsidRDefault="00E377E0" w:rsidP="00085F19">
      <w:r>
        <w:rPr>
          <w:noProof/>
          <w:lang w:val="en-US"/>
        </w:rPr>
        <w:drawing>
          <wp:inline distT="0" distB="0" distL="0" distR="0" wp14:anchorId="31412FD9" wp14:editId="29728A9C">
            <wp:extent cx="4587857" cy="1773917"/>
            <wp:effectExtent l="0" t="0" r="381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8"/>
                    <a:srcRect t="11240"/>
                    <a:stretch/>
                  </pic:blipFill>
                  <pic:spPr bwMode="auto">
                    <a:xfrm>
                      <a:off x="0" y="0"/>
                      <a:ext cx="4586939" cy="177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C4DD4" w14:textId="77777777" w:rsidR="00F3170E" w:rsidRDefault="00F3170E" w:rsidP="00085F19"/>
    <w:p w14:paraId="6A30431E" w14:textId="078E2491" w:rsidR="00931437" w:rsidRDefault="00413D77" w:rsidP="00085F19">
      <w:r>
        <w:rPr>
          <w:noProof/>
          <w:lang w:val="en-US"/>
        </w:rPr>
        <w:drawing>
          <wp:inline distT="0" distB="0" distL="0" distR="0" wp14:anchorId="731D8CCA" wp14:editId="316664F8">
            <wp:extent cx="2970479" cy="2601753"/>
            <wp:effectExtent l="0" t="0" r="1905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t="658" r="18778"/>
                    <a:stretch/>
                  </pic:blipFill>
                  <pic:spPr bwMode="auto">
                    <a:xfrm>
                      <a:off x="0" y="0"/>
                      <a:ext cx="2971883" cy="260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C4BDF" w14:textId="77777777" w:rsidR="00413D77" w:rsidRDefault="00413D77" w:rsidP="00085F19"/>
    <w:p w14:paraId="4D2BFF80" w14:textId="77777777" w:rsidR="00734498" w:rsidRDefault="00734498" w:rsidP="00085F19"/>
    <w:p w14:paraId="2BF5A366" w14:textId="77777777" w:rsidR="00734498" w:rsidRDefault="00734498" w:rsidP="00085F19"/>
    <w:p w14:paraId="098A47FD" w14:textId="77777777" w:rsidR="00734498" w:rsidRDefault="00734498" w:rsidP="00085F19"/>
    <w:p w14:paraId="18F876C6" w14:textId="77777777" w:rsidR="00734498" w:rsidRDefault="00734498" w:rsidP="00085F19"/>
    <w:p w14:paraId="398C733D" w14:textId="2B3239A9" w:rsidR="00734498" w:rsidRPr="00754F6B" w:rsidRDefault="00000000" w:rsidP="00734498">
      <w:pPr>
        <w:pStyle w:val="Ttulo1"/>
        <w:rPr>
          <w:lang w:val="en-US"/>
        </w:rPr>
      </w:pPr>
      <w:hyperlink r:id="rId170" w:anchor="/healthchecks" w:history="1">
        <w:bookmarkStart w:id="100" w:name="_Toc175053108"/>
        <w:r w:rsidR="00734498" w:rsidRPr="00754F6B">
          <w:rPr>
            <w:rStyle w:val="Hipervnculo"/>
            <w:lang w:val="en-US"/>
          </w:rPr>
          <w:t>Health Checks UI</w:t>
        </w:r>
        <w:bookmarkEnd w:id="100"/>
      </w:hyperlink>
    </w:p>
    <w:p w14:paraId="40DABFFE" w14:textId="05F9533D" w:rsidR="00734498" w:rsidRPr="00754F6B" w:rsidRDefault="00000000" w:rsidP="00085F19">
      <w:pPr>
        <w:rPr>
          <w:lang w:val="en-US"/>
        </w:rPr>
      </w:pPr>
      <w:hyperlink r:id="rId171" w:anchor="/healthchecks" w:history="1">
        <w:r w:rsidR="00734498" w:rsidRPr="00754F6B">
          <w:rPr>
            <w:rStyle w:val="Hipervnculo"/>
            <w:lang w:val="en-US"/>
          </w:rPr>
          <w:t>http://localhost:49327/healthchecks-ui#/healthchecks</w:t>
        </w:r>
      </w:hyperlink>
    </w:p>
    <w:p w14:paraId="546CAE20" w14:textId="70818EC3" w:rsidR="00734498" w:rsidRDefault="00734498" w:rsidP="00085F19">
      <w:r>
        <w:rPr>
          <w:noProof/>
          <w:lang w:val="en-US"/>
        </w:rPr>
        <w:drawing>
          <wp:inline distT="0" distB="0" distL="0" distR="0" wp14:anchorId="354EC142" wp14:editId="0B69C478">
            <wp:extent cx="5613253" cy="1014825"/>
            <wp:effectExtent l="0" t="0" r="698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b="3803"/>
                    <a:stretch/>
                  </pic:blipFill>
                  <pic:spPr bwMode="auto">
                    <a:xfrm>
                      <a:off x="0" y="0"/>
                      <a:ext cx="5612130" cy="101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2E35E" w14:textId="77777777" w:rsidR="00734498" w:rsidRDefault="00734498" w:rsidP="00085F19"/>
    <w:p w14:paraId="4AF97AB1" w14:textId="22F32513" w:rsidR="00734498" w:rsidRDefault="009B5B01" w:rsidP="009B5B01">
      <w:pPr>
        <w:pStyle w:val="Ttulo1"/>
      </w:pPr>
      <w:bookmarkStart w:id="101" w:name="_Toc175053109"/>
      <w:r>
        <w:t>Refactorizar Proyecto test</w:t>
      </w:r>
      <w:bookmarkEnd w:id="101"/>
    </w:p>
    <w:p w14:paraId="1967173C" w14:textId="69EDDA94" w:rsidR="009B5B01" w:rsidRDefault="009B5B01" w:rsidP="00085F19">
      <w:proofErr w:type="spellStart"/>
      <w:r w:rsidRPr="009B5B01">
        <w:t>Microsoft.AspNetCore.mvc.testing</w:t>
      </w:r>
      <w:proofErr w:type="spellEnd"/>
      <w:r>
        <w:t xml:space="preserve">   </w:t>
      </w:r>
      <w:r w:rsidRPr="009B5B01">
        <w:rPr>
          <w:highlight w:val="yellow"/>
        </w:rPr>
        <w:t>Instalar</w:t>
      </w:r>
    </w:p>
    <w:p w14:paraId="4067F4FC" w14:textId="757EEED5" w:rsidR="009B5B01" w:rsidRDefault="009B5B01" w:rsidP="00085F19">
      <w:proofErr w:type="spellStart"/>
      <w:proofErr w:type="gramStart"/>
      <w:r w:rsidRPr="009B5B01">
        <w:t>Microsoft.NET.Test.Sdk</w:t>
      </w:r>
      <w:proofErr w:type="spellEnd"/>
      <w:proofErr w:type="gramEnd"/>
      <w:r>
        <w:t xml:space="preserve">                       </w:t>
      </w:r>
      <w:r w:rsidRPr="009B5B01">
        <w:rPr>
          <w:highlight w:val="yellow"/>
        </w:rPr>
        <w:t>Actualizar</w:t>
      </w:r>
    </w:p>
    <w:p w14:paraId="219D5AFD" w14:textId="650FEE65" w:rsidR="009B5B01" w:rsidRPr="00F33854" w:rsidRDefault="00F33854" w:rsidP="00085F19">
      <w:r>
        <w:t xml:space="preserve">Clase </w:t>
      </w:r>
      <w:proofErr w:type="spellStart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WebApplicationFactory</w:t>
      </w:r>
      <w:proofErr w:type="spellEnd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&lt;</w:t>
      </w:r>
      <w:proofErr w:type="spellStart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Program</w:t>
      </w:r>
      <w:proofErr w:type="spellEnd"/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F33854">
        <w:t>Inicia aplicación en memoria de extremo a extremo.</w:t>
      </w:r>
    </w:p>
    <w:p w14:paraId="0EDDFEA6" w14:textId="06E5450A" w:rsidR="009B5B01" w:rsidRDefault="00F33854" w:rsidP="00085F19">
      <w:r>
        <w:rPr>
          <w:noProof/>
          <w:lang w:val="en-US"/>
        </w:rPr>
        <w:drawing>
          <wp:inline distT="0" distB="0" distL="0" distR="0" wp14:anchorId="24964070" wp14:editId="2512F2ED">
            <wp:extent cx="5248550" cy="1582412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/>
                    <a:srcRect l="471" t="1848"/>
                    <a:stretch/>
                  </pic:blipFill>
                  <pic:spPr bwMode="auto">
                    <a:xfrm>
                      <a:off x="0" y="0"/>
                      <a:ext cx="5247500" cy="158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E2EE9" w14:textId="66D07C84" w:rsidR="00F33854" w:rsidRDefault="00EC5472" w:rsidP="00085F19">
      <w:r>
        <w:rPr>
          <w:noProof/>
          <w:lang w:val="en-US"/>
        </w:rPr>
        <w:drawing>
          <wp:inline distT="0" distB="0" distL="0" distR="0" wp14:anchorId="6745CB76" wp14:editId="7B9B6334">
            <wp:extent cx="5612130" cy="1652905"/>
            <wp:effectExtent l="0" t="0" r="762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ACF7" w14:textId="77777777" w:rsidR="00EC5472" w:rsidRDefault="00EC5472" w:rsidP="00085F19"/>
    <w:p w14:paraId="036B859E" w14:textId="4EF1BC4A" w:rsidR="00931437" w:rsidRDefault="00931437" w:rsidP="00085F19"/>
    <w:p w14:paraId="67AFB8F8" w14:textId="77777777" w:rsidR="00B91635" w:rsidRDefault="00B91635" w:rsidP="00085F19"/>
    <w:p w14:paraId="5B57F27C" w14:textId="77777777" w:rsidR="00B91635" w:rsidRDefault="00B91635" w:rsidP="00085F19"/>
    <w:p w14:paraId="57FE6A91" w14:textId="77777777" w:rsidR="00B91635" w:rsidRDefault="00B91635" w:rsidP="00085F19"/>
    <w:p w14:paraId="564B2F9D" w14:textId="77777777" w:rsidR="00B91635" w:rsidRDefault="00B91635" w:rsidP="00085F19"/>
    <w:p w14:paraId="1D6E8C4E" w14:textId="74F24ADD" w:rsidR="00B91635" w:rsidRDefault="00B91635" w:rsidP="00B91635">
      <w:pPr>
        <w:pStyle w:val="Ttulo1"/>
      </w:pPr>
      <w:bookmarkStart w:id="102" w:name="_Toc175053110"/>
      <w:proofErr w:type="spellStart"/>
      <w:r>
        <w:lastRenderedPageBreak/>
        <w:t>Logger</w:t>
      </w:r>
      <w:proofErr w:type="spellEnd"/>
      <w:r>
        <w:t xml:space="preserve"> y </w:t>
      </w:r>
      <w:proofErr w:type="spellStart"/>
      <w:r>
        <w:t>Dashboard</w:t>
      </w:r>
      <w:bookmarkEnd w:id="102"/>
      <w:proofErr w:type="spellEnd"/>
    </w:p>
    <w:p w14:paraId="509C1E23" w14:textId="4C46A08C" w:rsidR="006D352A" w:rsidRDefault="006D352A" w:rsidP="006D352A">
      <w:pPr>
        <w:rPr>
          <w:b/>
        </w:rPr>
      </w:pPr>
      <w:r>
        <w:t>Proyecto Transversal Librería</w:t>
      </w:r>
      <w:r w:rsidR="00225C88">
        <w:t xml:space="preserve">s </w:t>
      </w:r>
      <w:r w:rsidR="00225C88">
        <w:sym w:font="Wingdings" w:char="F0E8"/>
      </w:r>
      <w:r>
        <w:t xml:space="preserve">   </w:t>
      </w:r>
      <w:proofErr w:type="spellStart"/>
      <w:proofErr w:type="gramStart"/>
      <w:r w:rsidRPr="006D352A">
        <w:rPr>
          <w:b/>
        </w:rPr>
        <w:t>Microsoft.Extensions.Logging</w:t>
      </w:r>
      <w:proofErr w:type="spellEnd"/>
      <w:proofErr w:type="gramEnd"/>
      <w:r w:rsidR="00225C88">
        <w:rPr>
          <w:b/>
        </w:rPr>
        <w:t xml:space="preserve">,   </w:t>
      </w:r>
      <w:r w:rsidR="00225C88" w:rsidRPr="00225C88">
        <w:rPr>
          <w:b/>
        </w:rPr>
        <w:t>WatchDog.NET</w:t>
      </w:r>
    </w:p>
    <w:p w14:paraId="6C7217D0" w14:textId="517C87ED" w:rsidR="00130358" w:rsidRDefault="00130358" w:rsidP="006D352A">
      <w:r>
        <w:t xml:space="preserve">Un </w:t>
      </w:r>
      <w:proofErr w:type="spellStart"/>
      <w:r>
        <w:rPr>
          <w:rStyle w:val="Textoennegrita"/>
        </w:rPr>
        <w:t>logger</w:t>
      </w:r>
      <w:proofErr w:type="spellEnd"/>
      <w:r>
        <w:t xml:space="preserve"> Permite almacenar y gestionar datos de log (registros) para posteriormente analizarlos.</w:t>
      </w:r>
    </w:p>
    <w:p w14:paraId="317770A8" w14:textId="237EB88A" w:rsidR="00E34FB1" w:rsidRPr="006D352A" w:rsidRDefault="00E34FB1" w:rsidP="006D352A">
      <w:r>
        <w:t xml:space="preserve">Un </w:t>
      </w:r>
      <w:proofErr w:type="spellStart"/>
      <w:r>
        <w:rPr>
          <w:rStyle w:val="Textoennegrita"/>
        </w:rPr>
        <w:t>dashboard</w:t>
      </w:r>
      <w:proofErr w:type="spellEnd"/>
      <w:r>
        <w:t xml:space="preserve"> es una interfaz de usuario que organiza y presenta información de manera visual, utilizando gráficos, tablas, y otros elementos visuales para mostrar datos clave y métricas importantes. </w:t>
      </w:r>
    </w:p>
    <w:p w14:paraId="19EC412A" w14:textId="7331988C" w:rsidR="00931437" w:rsidRDefault="00B91635" w:rsidP="00085F19">
      <w:r>
        <w:rPr>
          <w:noProof/>
          <w:lang w:val="en-US"/>
        </w:rPr>
        <w:drawing>
          <wp:inline distT="0" distB="0" distL="0" distR="0" wp14:anchorId="50B615FD" wp14:editId="6AD334F7">
            <wp:extent cx="4899704" cy="1316321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b="3717"/>
                    <a:stretch/>
                  </pic:blipFill>
                  <pic:spPr bwMode="auto">
                    <a:xfrm>
                      <a:off x="0" y="0"/>
                      <a:ext cx="4904046" cy="131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FD6BA" w14:textId="6B6E2459" w:rsidR="00B91635" w:rsidRDefault="00225C88" w:rsidP="00085F19">
      <w:proofErr w:type="spellStart"/>
      <w:r w:rsidRPr="00225C88">
        <w:rPr>
          <w:b/>
        </w:rPr>
        <w:t>Persistecia</w:t>
      </w:r>
      <w:proofErr w:type="spellEnd"/>
      <w:r>
        <w:t xml:space="preserve"> con configuración en base de datos</w:t>
      </w:r>
    </w:p>
    <w:p w14:paraId="096E66E5" w14:textId="0CE35175" w:rsidR="00225C88" w:rsidRDefault="00CB3CB0" w:rsidP="00085F19">
      <w:r>
        <w:rPr>
          <w:noProof/>
          <w:lang w:val="en-US"/>
        </w:rPr>
        <w:drawing>
          <wp:inline distT="0" distB="0" distL="0" distR="0" wp14:anchorId="07B89DAB" wp14:editId="7FFD45B7">
            <wp:extent cx="3636458" cy="1732368"/>
            <wp:effectExtent l="0" t="0" r="2540" b="127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t="1326" b="-114"/>
                    <a:stretch/>
                  </pic:blipFill>
                  <pic:spPr bwMode="auto">
                    <a:xfrm>
                      <a:off x="0" y="0"/>
                      <a:ext cx="3637732" cy="173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55217" w14:textId="4139DC0B" w:rsidR="00ED063B" w:rsidRDefault="00ED063B" w:rsidP="00ED063B">
      <w:pPr>
        <w:pStyle w:val="Ttulo2"/>
      </w:pPr>
      <w:bookmarkStart w:id="103" w:name="_Toc175053111"/>
      <w:r>
        <w:t>Configuración</w:t>
      </w:r>
      <w:bookmarkEnd w:id="103"/>
    </w:p>
    <w:p w14:paraId="07847561" w14:textId="2704F421" w:rsidR="00931437" w:rsidRDefault="00C7191A" w:rsidP="00085F19">
      <w:r>
        <w:rPr>
          <w:noProof/>
          <w:lang w:val="en-US"/>
        </w:rPr>
        <w:drawing>
          <wp:inline distT="0" distB="0" distL="0" distR="0" wp14:anchorId="041660C5" wp14:editId="58C36D60">
            <wp:extent cx="3127534" cy="2827769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l="786" t="6082" r="3014"/>
                    <a:stretch/>
                  </pic:blipFill>
                  <pic:spPr bwMode="auto">
                    <a:xfrm>
                      <a:off x="0" y="0"/>
                      <a:ext cx="3132706" cy="283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AC917" w14:textId="63358BD1" w:rsidR="00931437" w:rsidRDefault="007947D8" w:rsidP="00085F19">
      <w:r>
        <w:t xml:space="preserve">El usuario y contraseña se recuperan del </w:t>
      </w:r>
      <w:proofErr w:type="spellStart"/>
      <w:proofErr w:type="gramStart"/>
      <w:r w:rsidRPr="007947D8">
        <w:rPr>
          <w:b/>
        </w:rPr>
        <w:t>appseting.json</w:t>
      </w:r>
      <w:proofErr w:type="spellEnd"/>
      <w:proofErr w:type="gramEnd"/>
    </w:p>
    <w:p w14:paraId="49865ACB" w14:textId="6433CB0B" w:rsidR="00ED063B" w:rsidRDefault="0093209D" w:rsidP="00085F19">
      <w:r>
        <w:rPr>
          <w:noProof/>
          <w:lang w:val="en-US"/>
        </w:rPr>
        <w:lastRenderedPageBreak/>
        <w:drawing>
          <wp:inline distT="0" distB="0" distL="0" distR="0" wp14:anchorId="3201607B" wp14:editId="0E2FED2A">
            <wp:extent cx="3657600" cy="2339375"/>
            <wp:effectExtent l="0" t="0" r="0" b="381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8"/>
                    <a:srcRect l="847" t="3189" r="847"/>
                    <a:stretch/>
                  </pic:blipFill>
                  <pic:spPr bwMode="auto">
                    <a:xfrm>
                      <a:off x="0" y="0"/>
                      <a:ext cx="3659259" cy="234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A2D9C" w14:textId="479C364A" w:rsidR="0093209D" w:rsidRDefault="007947D8" w:rsidP="00085F19">
      <w:r>
        <w:t>Cuando se ejecuta por primera vez se generan estas tablas.</w:t>
      </w:r>
    </w:p>
    <w:p w14:paraId="091FC9EC" w14:textId="53D24183" w:rsidR="00931437" w:rsidRDefault="007947D8" w:rsidP="00085F19">
      <w:r>
        <w:rPr>
          <w:noProof/>
          <w:lang w:val="en-US"/>
        </w:rPr>
        <w:drawing>
          <wp:inline distT="0" distB="0" distL="0" distR="0" wp14:anchorId="442821DF" wp14:editId="74DAFF13">
            <wp:extent cx="2145933" cy="2492706"/>
            <wp:effectExtent l="0" t="0" r="6985" b="317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t="891"/>
                    <a:stretch/>
                  </pic:blipFill>
                  <pic:spPr bwMode="auto">
                    <a:xfrm>
                      <a:off x="0" y="0"/>
                      <a:ext cx="2147134" cy="249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A2ED9" w14:textId="5C22FF5E" w:rsidR="00931437" w:rsidRDefault="00000000" w:rsidP="00085F19">
      <w:hyperlink r:id="rId180" w:history="1">
        <w:r w:rsidR="003E0E94" w:rsidRPr="0023314E">
          <w:rPr>
            <w:rStyle w:val="Hipervnculo"/>
          </w:rPr>
          <w:t>http://localhost:49327/Watchdog</w:t>
        </w:r>
      </w:hyperlink>
    </w:p>
    <w:p w14:paraId="4EEAC20F" w14:textId="40772B02" w:rsidR="003E0E94" w:rsidRDefault="003E0E94" w:rsidP="00085F19">
      <w:r>
        <w:rPr>
          <w:noProof/>
          <w:lang w:val="en-US"/>
        </w:rPr>
        <w:drawing>
          <wp:inline distT="0" distB="0" distL="0" distR="0" wp14:anchorId="36B9B84E" wp14:editId="7DB63148">
            <wp:extent cx="2241073" cy="1910658"/>
            <wp:effectExtent l="0" t="0" r="698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1"/>
                    <a:srcRect l="1338" t="914" r="5956" b="1825"/>
                    <a:stretch/>
                  </pic:blipFill>
                  <pic:spPr bwMode="auto">
                    <a:xfrm>
                      <a:off x="0" y="0"/>
                      <a:ext cx="2246995" cy="191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B10FA" w14:textId="48072B86" w:rsidR="00931437" w:rsidRDefault="00931437" w:rsidP="00085F19"/>
    <w:p w14:paraId="561D9250" w14:textId="4782F0B6" w:rsidR="00931437" w:rsidRDefault="00931437" w:rsidP="00085F19"/>
    <w:p w14:paraId="248A16EA" w14:textId="401BC1FF" w:rsidR="000C384C" w:rsidRDefault="000C384C" w:rsidP="00085F19">
      <w:r>
        <w:lastRenderedPageBreak/>
        <w:t>Test</w:t>
      </w:r>
    </w:p>
    <w:p w14:paraId="609DD1FE" w14:textId="08EFE3F3" w:rsidR="000C384C" w:rsidRDefault="000C384C" w:rsidP="00085F19">
      <w:r>
        <w:rPr>
          <w:noProof/>
          <w:lang w:val="en-US"/>
        </w:rPr>
        <w:drawing>
          <wp:inline distT="0" distB="0" distL="0" distR="0" wp14:anchorId="7608A65C" wp14:editId="05BB84DF">
            <wp:extent cx="3007477" cy="1846410"/>
            <wp:effectExtent l="0" t="0" r="2540" b="190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06894" cy="18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7238" w14:textId="2F812633" w:rsidR="003E0E94" w:rsidRDefault="003E0E94" w:rsidP="00085F19">
      <w:r>
        <w:rPr>
          <w:noProof/>
          <w:lang w:val="en-US"/>
        </w:rPr>
        <w:drawing>
          <wp:inline distT="0" distB="0" distL="0" distR="0" wp14:anchorId="08A3301F" wp14:editId="1D2B6338">
            <wp:extent cx="2974417" cy="3129045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r="3639" b="3260"/>
                    <a:stretch/>
                  </pic:blipFill>
                  <pic:spPr bwMode="auto">
                    <a:xfrm>
                      <a:off x="0" y="0"/>
                      <a:ext cx="2972807" cy="3127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9544E" w14:textId="744DBE1F" w:rsidR="00931437" w:rsidRDefault="006743AD" w:rsidP="00085F19">
      <w:r>
        <w:rPr>
          <w:noProof/>
          <w:lang w:val="en-US"/>
        </w:rPr>
        <w:drawing>
          <wp:inline distT="0" distB="0" distL="0" distR="0" wp14:anchorId="65839A4E" wp14:editId="7FBCFFF8">
            <wp:extent cx="4254867" cy="183455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t="1313" r="1485"/>
                    <a:stretch/>
                  </pic:blipFill>
                  <pic:spPr bwMode="auto">
                    <a:xfrm>
                      <a:off x="0" y="0"/>
                      <a:ext cx="4254947" cy="183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B32E5" w14:textId="4F56A344" w:rsidR="00931437" w:rsidRDefault="00B07BE4" w:rsidP="00B07BE4">
      <w:pPr>
        <w:pStyle w:val="Ttulo2"/>
      </w:pPr>
      <w:bookmarkStart w:id="104" w:name="_Toc175053112"/>
      <w:r>
        <w:lastRenderedPageBreak/>
        <w:t>Capturar Excepciones</w:t>
      </w:r>
      <w:bookmarkEnd w:id="104"/>
    </w:p>
    <w:p w14:paraId="33B8B077" w14:textId="3953234B" w:rsidR="00B07BE4" w:rsidRDefault="00B07BE4" w:rsidP="00085F19">
      <w:r>
        <w:rPr>
          <w:noProof/>
          <w:lang w:val="en-US"/>
        </w:rPr>
        <w:drawing>
          <wp:inline distT="0" distB="0" distL="0" distR="0" wp14:anchorId="457DD4FA" wp14:editId="7938E61C">
            <wp:extent cx="3954780" cy="1916699"/>
            <wp:effectExtent l="0" t="0" r="7620" b="762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t="1162" r="849"/>
                    <a:stretch/>
                  </pic:blipFill>
                  <pic:spPr bwMode="auto">
                    <a:xfrm>
                      <a:off x="0" y="0"/>
                      <a:ext cx="3970404" cy="192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C74CD" w14:textId="406C5FAC" w:rsidR="00130358" w:rsidRDefault="00130358" w:rsidP="00085F19">
      <w:r>
        <w:rPr>
          <w:noProof/>
          <w:lang w:val="en-US"/>
        </w:rPr>
        <w:drawing>
          <wp:inline distT="0" distB="0" distL="0" distR="0" wp14:anchorId="189F0D5F" wp14:editId="28D0BEB8">
            <wp:extent cx="5612130" cy="592455"/>
            <wp:effectExtent l="0" t="0" r="762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5E13" w14:textId="77777777" w:rsidR="00130358" w:rsidRDefault="00130358" w:rsidP="00085F19"/>
    <w:p w14:paraId="5EFAF41E" w14:textId="5AA32C39" w:rsidR="00931437" w:rsidRDefault="00A67824" w:rsidP="00A67824">
      <w:pPr>
        <w:pStyle w:val="Ttulo1"/>
      </w:pPr>
      <w:bookmarkStart w:id="105" w:name="_Toc175053113"/>
      <w:r>
        <w:t>INSTALACION Y CONFIGURACION DE REDIS</w:t>
      </w:r>
      <w:bookmarkEnd w:id="105"/>
    </w:p>
    <w:p w14:paraId="783C17B1" w14:textId="325C2076" w:rsidR="00321D7E" w:rsidRPr="00321D7E" w:rsidRDefault="00321D7E" w:rsidP="00321D7E">
      <w:r>
        <w:t>Independiente de la implementación que se elija (</w:t>
      </w:r>
      <w:proofErr w:type="spellStart"/>
      <w:r>
        <w:t>redis</w:t>
      </w:r>
      <w:proofErr w:type="spellEnd"/>
      <w:r>
        <w:t xml:space="preserve">, </w:t>
      </w:r>
      <w:proofErr w:type="spellStart"/>
      <w:r>
        <w:t>Ncahe</w:t>
      </w:r>
      <w:proofErr w:type="spellEnd"/>
      <w:r>
        <w:t xml:space="preserve">, </w:t>
      </w:r>
      <w:proofErr w:type="spellStart"/>
      <w:r>
        <w:t>sqlserver</w:t>
      </w:r>
      <w:proofErr w:type="spellEnd"/>
      <w:r>
        <w:t xml:space="preserve"> cache, memoria distribuida) siempre se usa la Interfaz </w:t>
      </w:r>
      <w:proofErr w:type="spellStart"/>
      <w:r w:rsidRPr="00321D7E">
        <w:rPr>
          <w:b/>
          <w:highlight w:val="yellow"/>
        </w:rPr>
        <w:t>IDistributedCache</w:t>
      </w:r>
      <w:proofErr w:type="spellEnd"/>
      <w:r>
        <w:rPr>
          <w:b/>
        </w:rPr>
        <w:t xml:space="preserve">. </w:t>
      </w:r>
      <w:r>
        <w:t xml:space="preserve">  </w:t>
      </w:r>
    </w:p>
    <w:p w14:paraId="3465DD15" w14:textId="275894EB" w:rsidR="00321D7E" w:rsidRDefault="00321D7E" w:rsidP="00321D7E">
      <w:pPr>
        <w:pStyle w:val="Prrafodelista"/>
        <w:numPr>
          <w:ilvl w:val="0"/>
          <w:numId w:val="4"/>
        </w:numPr>
      </w:pPr>
      <w:r w:rsidRPr="00321D7E">
        <w:t xml:space="preserve">Cuando </w:t>
      </w:r>
      <w:r>
        <w:t xml:space="preserve">se </w:t>
      </w:r>
      <w:r w:rsidRPr="00321D7E">
        <w:t>obtiene la información de la ca</w:t>
      </w:r>
      <w:r>
        <w:t>c</w:t>
      </w:r>
      <w:r w:rsidRPr="00321D7E">
        <w:t>he el tiempo es mucho más bajo.</w:t>
      </w:r>
    </w:p>
    <w:p w14:paraId="10078046" w14:textId="13B73C02" w:rsidR="00DC37C3" w:rsidRDefault="00000000" w:rsidP="00321D7E">
      <w:hyperlink r:id="rId187" w:history="1">
        <w:r w:rsidR="00DC37C3" w:rsidRPr="00BD596B">
          <w:rPr>
            <w:rStyle w:val="Hipervnculo"/>
          </w:rPr>
          <w:t>https://redis.io/docs/latest/operate/oss_and_stack/install/install-stack/</w:t>
        </w:r>
      </w:hyperlink>
    </w:p>
    <w:p w14:paraId="10BC6EE2" w14:textId="06FACB3B" w:rsidR="004144F9" w:rsidRDefault="00DC37C3" w:rsidP="00321D7E">
      <w:r>
        <w:rPr>
          <w:noProof/>
          <w:lang w:val="en-US"/>
        </w:rPr>
        <w:drawing>
          <wp:inline distT="0" distB="0" distL="0" distR="0" wp14:anchorId="5E533F6B" wp14:editId="0A6A6B06">
            <wp:extent cx="2291715" cy="1617422"/>
            <wp:effectExtent l="0" t="0" r="0" b="190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03281" cy="162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936B" w14:textId="250F2569" w:rsidR="004144F9" w:rsidRDefault="006D6294" w:rsidP="00321D7E">
      <w:r>
        <w:t>Versión desarrollo</w:t>
      </w:r>
    </w:p>
    <w:p w14:paraId="1E66D2B9" w14:textId="08FCBC58" w:rsidR="006D6294" w:rsidRDefault="006D6294" w:rsidP="00321D7E">
      <w:r>
        <w:rPr>
          <w:noProof/>
          <w:lang w:val="en-US"/>
        </w:rPr>
        <w:drawing>
          <wp:inline distT="0" distB="0" distL="0" distR="0" wp14:anchorId="62D233F0" wp14:editId="6942FAD5">
            <wp:extent cx="1994535" cy="1149101"/>
            <wp:effectExtent l="0" t="0" r="5715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114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1D8B" w14:textId="77777777" w:rsidR="006D6294" w:rsidRDefault="006D6294" w:rsidP="00321D7E"/>
    <w:p w14:paraId="4E5A189C" w14:textId="0A58E7B6" w:rsidR="006D6294" w:rsidRDefault="006D6294" w:rsidP="00321D7E">
      <w:pPr>
        <w:rPr>
          <w:lang w:val="en-US"/>
        </w:rPr>
      </w:pPr>
      <w:r w:rsidRPr="0036265B">
        <w:rPr>
          <w:highlight w:val="yellow"/>
          <w:lang w:val="en-US"/>
        </w:rPr>
        <w:lastRenderedPageBreak/>
        <w:t xml:space="preserve">docker run -d --name </w:t>
      </w:r>
      <w:proofErr w:type="spellStart"/>
      <w:r w:rsidRPr="0036265B">
        <w:rPr>
          <w:highlight w:val="yellow"/>
          <w:lang w:val="en-US"/>
        </w:rPr>
        <w:t>redis</w:t>
      </w:r>
      <w:proofErr w:type="spellEnd"/>
      <w:r w:rsidRPr="0036265B">
        <w:rPr>
          <w:highlight w:val="yellow"/>
          <w:lang w:val="en-US"/>
        </w:rPr>
        <w:t xml:space="preserve">-stack -p 6379:6379 -p 8001:8001 </w:t>
      </w:r>
      <w:r w:rsidR="0036265B" w:rsidRPr="0036265B">
        <w:rPr>
          <w:lang w:val="en-US"/>
        </w:rPr>
        <w:tab/>
        <w:t>Q</w:t>
      </w:r>
    </w:p>
    <w:p w14:paraId="3D799538" w14:textId="701229DD" w:rsidR="0036265B" w:rsidRPr="0036265B" w:rsidRDefault="0036265B" w:rsidP="00321D7E">
      <w:pPr>
        <w:rPr>
          <w:lang w:val="en-US"/>
        </w:rPr>
      </w:pPr>
      <w:r w:rsidRPr="0036265B">
        <w:rPr>
          <w:highlight w:val="green"/>
          <w:lang w:val="en-US"/>
        </w:rPr>
        <w:t xml:space="preserve">docker image pull </w:t>
      </w:r>
      <w:proofErr w:type="spellStart"/>
      <w:r w:rsidRPr="0036265B">
        <w:rPr>
          <w:highlight w:val="green"/>
          <w:lang w:val="en-US"/>
        </w:rPr>
        <w:t>redis</w:t>
      </w:r>
      <w:proofErr w:type="spellEnd"/>
      <w:r w:rsidRPr="0036265B">
        <w:rPr>
          <w:highlight w:val="green"/>
          <w:lang w:val="en-US"/>
        </w:rPr>
        <w:t>/</w:t>
      </w:r>
      <w:proofErr w:type="spellStart"/>
      <w:r w:rsidRPr="0036265B">
        <w:rPr>
          <w:highlight w:val="green"/>
          <w:lang w:val="en-US"/>
        </w:rPr>
        <w:t>redis-</w:t>
      </w:r>
      <w:proofErr w:type="gramStart"/>
      <w:r w:rsidRPr="0036265B">
        <w:rPr>
          <w:highlight w:val="green"/>
          <w:lang w:val="en-US"/>
        </w:rPr>
        <w:t>stack:latest</w:t>
      </w:r>
      <w:proofErr w:type="spellEnd"/>
      <w:proofErr w:type="gramEnd"/>
    </w:p>
    <w:p w14:paraId="1B8C10FF" w14:textId="3A427303" w:rsidR="006D6294" w:rsidRPr="006D6294" w:rsidRDefault="006D6294" w:rsidP="00321D7E">
      <w:r w:rsidRPr="006D6294">
        <w:rPr>
          <w:noProof/>
          <w:lang w:val="en-US"/>
        </w:rPr>
        <w:drawing>
          <wp:inline distT="0" distB="0" distL="0" distR="0" wp14:anchorId="22430F10" wp14:editId="1B3F3DE9">
            <wp:extent cx="4526280" cy="1473942"/>
            <wp:effectExtent l="0" t="0" r="762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7015" cy="148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2B5A" w14:textId="02D01EBB" w:rsidR="006D6294" w:rsidRDefault="0036265B" w:rsidP="00321D7E">
      <w:pPr>
        <w:rPr>
          <w:lang w:val="en-US"/>
        </w:rPr>
      </w:pPr>
      <w:r w:rsidRPr="0036265B">
        <w:rPr>
          <w:highlight w:val="green"/>
          <w:lang w:val="en-US"/>
        </w:rPr>
        <w:t>Docker image ls</w:t>
      </w:r>
    </w:p>
    <w:p w14:paraId="22C02BE8" w14:textId="3EA95018" w:rsidR="0036265B" w:rsidRDefault="0036265B" w:rsidP="00321D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727E4B" wp14:editId="32A08508">
            <wp:extent cx="4194810" cy="384524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1113" t="5539" r="1754" b="13230"/>
                    <a:stretch/>
                  </pic:blipFill>
                  <pic:spPr bwMode="auto">
                    <a:xfrm>
                      <a:off x="0" y="0"/>
                      <a:ext cx="4353856" cy="39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93809" w14:textId="008D8C9B" w:rsidR="00B120A0" w:rsidRPr="008B1172" w:rsidRDefault="00B120A0" w:rsidP="00D03E38">
      <w:pPr>
        <w:pStyle w:val="Ttulo2"/>
      </w:pPr>
      <w:bookmarkStart w:id="106" w:name="_Toc175053114"/>
      <w:r w:rsidRPr="008B1172">
        <w:t xml:space="preserve">Asignar </w:t>
      </w:r>
      <w:proofErr w:type="spellStart"/>
      <w:r w:rsidRPr="008B1172">
        <w:t>password</w:t>
      </w:r>
      <w:proofErr w:type="spellEnd"/>
      <w:r w:rsidRPr="008B1172">
        <w:t xml:space="preserve"> a Redis</w:t>
      </w:r>
      <w:bookmarkEnd w:id="106"/>
    </w:p>
    <w:p w14:paraId="5AC7D98D" w14:textId="77777777" w:rsidR="002F7CA9" w:rsidRPr="002F7CA9" w:rsidRDefault="002F7CA9" w:rsidP="00321D7E">
      <w:pPr>
        <w:rPr>
          <w:sz w:val="14"/>
          <w:szCs w:val="14"/>
        </w:rPr>
      </w:pPr>
      <w:r w:rsidRPr="002F7CA9">
        <w:rPr>
          <w:sz w:val="14"/>
          <w:szCs w:val="14"/>
        </w:rPr>
        <w:t xml:space="preserve">Se agrega la variable de entorno para asignar un </w:t>
      </w:r>
      <w:proofErr w:type="spellStart"/>
      <w:r w:rsidRPr="002F7CA9">
        <w:rPr>
          <w:sz w:val="14"/>
          <w:szCs w:val="14"/>
        </w:rPr>
        <w:t>password</w:t>
      </w:r>
      <w:proofErr w:type="spellEnd"/>
      <w:r w:rsidRPr="002F7CA9">
        <w:rPr>
          <w:sz w:val="14"/>
          <w:szCs w:val="14"/>
        </w:rPr>
        <w:t>.</w:t>
      </w:r>
    </w:p>
    <w:p w14:paraId="5046709B" w14:textId="3FF1CE90" w:rsidR="00B120A0" w:rsidRPr="002F7CA9" w:rsidRDefault="00B120A0" w:rsidP="00321D7E">
      <w:pPr>
        <w:rPr>
          <w:sz w:val="14"/>
          <w:szCs w:val="14"/>
          <w:highlight w:val="green"/>
          <w:lang w:val="en-US"/>
        </w:rPr>
      </w:pPr>
      <w:r w:rsidRPr="002F7CA9">
        <w:rPr>
          <w:sz w:val="14"/>
          <w:szCs w:val="14"/>
          <w:highlight w:val="green"/>
          <w:lang w:val="en-US"/>
        </w:rPr>
        <w:t xml:space="preserve">docker run -d --name </w:t>
      </w:r>
      <w:proofErr w:type="spellStart"/>
      <w:r w:rsidRPr="002F7CA9">
        <w:rPr>
          <w:sz w:val="14"/>
          <w:szCs w:val="14"/>
          <w:highlight w:val="green"/>
          <w:lang w:val="en-US"/>
        </w:rPr>
        <w:t>redis</w:t>
      </w:r>
      <w:proofErr w:type="spellEnd"/>
      <w:r w:rsidRPr="002F7CA9">
        <w:rPr>
          <w:sz w:val="14"/>
          <w:szCs w:val="14"/>
          <w:highlight w:val="green"/>
          <w:lang w:val="en-US"/>
        </w:rPr>
        <w:t>-stack -</w:t>
      </w:r>
      <w:proofErr w:type="gramStart"/>
      <w:r w:rsidRPr="002F7CA9">
        <w:rPr>
          <w:sz w:val="14"/>
          <w:szCs w:val="14"/>
          <w:highlight w:val="green"/>
          <w:lang w:val="en-US"/>
        </w:rPr>
        <w:t>e  REDIS</w:t>
      </w:r>
      <w:proofErr w:type="gramEnd"/>
      <w:r w:rsidRPr="002F7CA9">
        <w:rPr>
          <w:sz w:val="14"/>
          <w:szCs w:val="14"/>
          <w:highlight w:val="green"/>
          <w:lang w:val="en-US"/>
        </w:rPr>
        <w:t>_ARGS="--</w:t>
      </w:r>
      <w:proofErr w:type="spellStart"/>
      <w:r w:rsidRPr="002F7CA9">
        <w:rPr>
          <w:sz w:val="14"/>
          <w:szCs w:val="14"/>
          <w:highlight w:val="green"/>
          <w:lang w:val="en-US"/>
        </w:rPr>
        <w:t>requirepass</w:t>
      </w:r>
      <w:proofErr w:type="spellEnd"/>
      <w:r w:rsidRPr="002F7CA9">
        <w:rPr>
          <w:sz w:val="14"/>
          <w:szCs w:val="14"/>
          <w:highlight w:val="green"/>
          <w:lang w:val="en-US"/>
        </w:rPr>
        <w:t xml:space="preserve"> 123456"</w:t>
      </w:r>
      <w:r w:rsidR="00D03E38" w:rsidRPr="002F7CA9">
        <w:rPr>
          <w:sz w:val="14"/>
          <w:szCs w:val="14"/>
          <w:highlight w:val="green"/>
          <w:lang w:val="en-US"/>
        </w:rPr>
        <w:t xml:space="preserve"> -p 6379:6379</w:t>
      </w:r>
      <w:r w:rsidR="00D03E38" w:rsidRPr="002F7CA9">
        <w:rPr>
          <w:highlight w:val="yellow"/>
          <w:lang w:val="en-US"/>
        </w:rPr>
        <w:t xml:space="preserve"> </w:t>
      </w:r>
      <w:r w:rsidR="00D03E38" w:rsidRPr="002F7CA9">
        <w:rPr>
          <w:sz w:val="14"/>
          <w:szCs w:val="14"/>
          <w:highlight w:val="green"/>
          <w:lang w:val="en-US"/>
        </w:rPr>
        <w:t>-</w:t>
      </w:r>
      <w:r w:rsidRPr="002F7CA9">
        <w:rPr>
          <w:sz w:val="14"/>
          <w:szCs w:val="14"/>
          <w:highlight w:val="green"/>
          <w:lang w:val="en-US"/>
        </w:rPr>
        <w:t xml:space="preserve">p 8001:8001 </w:t>
      </w:r>
      <w:proofErr w:type="spellStart"/>
      <w:r w:rsidRPr="002F7CA9">
        <w:rPr>
          <w:sz w:val="14"/>
          <w:szCs w:val="14"/>
          <w:highlight w:val="green"/>
          <w:lang w:val="en-US"/>
        </w:rPr>
        <w:t>redis</w:t>
      </w:r>
      <w:proofErr w:type="spellEnd"/>
      <w:r w:rsidRPr="002F7CA9">
        <w:rPr>
          <w:sz w:val="14"/>
          <w:szCs w:val="14"/>
          <w:highlight w:val="green"/>
          <w:lang w:val="en-US"/>
        </w:rPr>
        <w:t>/</w:t>
      </w:r>
      <w:proofErr w:type="spellStart"/>
      <w:r w:rsidRPr="002F7CA9">
        <w:rPr>
          <w:sz w:val="14"/>
          <w:szCs w:val="14"/>
          <w:highlight w:val="green"/>
          <w:lang w:val="en-US"/>
        </w:rPr>
        <w:t>redis-stack:latest</w:t>
      </w:r>
      <w:proofErr w:type="spellEnd"/>
    </w:p>
    <w:p w14:paraId="7D405D69" w14:textId="54F1079B" w:rsidR="00146734" w:rsidRPr="00146734" w:rsidRDefault="002F7CA9" w:rsidP="00321D7E">
      <w:pPr>
        <w:rPr>
          <w:b/>
          <w:sz w:val="14"/>
          <w:szCs w:val="14"/>
        </w:rPr>
      </w:pPr>
      <w:r w:rsidRPr="00146734">
        <w:rPr>
          <w:b/>
          <w:sz w:val="14"/>
          <w:szCs w:val="14"/>
        </w:rPr>
        <w:t>Localhost</w:t>
      </w:r>
      <w:r>
        <w:rPr>
          <w:b/>
          <w:sz w:val="14"/>
          <w:szCs w:val="14"/>
        </w:rPr>
        <w:t>:</w:t>
      </w:r>
      <w:r w:rsidRPr="00146734">
        <w:rPr>
          <w:b/>
          <w:sz w:val="14"/>
          <w:szCs w:val="14"/>
        </w:rPr>
        <w:t>8001</w:t>
      </w:r>
      <w:r w:rsidR="00146734" w:rsidRPr="00146734">
        <w:rPr>
          <w:b/>
          <w:sz w:val="14"/>
          <w:szCs w:val="14"/>
        </w:rPr>
        <w:t xml:space="preserve"> y usuario default </w:t>
      </w:r>
      <w:r>
        <w:rPr>
          <w:b/>
          <w:sz w:val="14"/>
          <w:szCs w:val="14"/>
        </w:rPr>
        <w:t>clave</w:t>
      </w:r>
      <w:r w:rsidR="00146734" w:rsidRPr="00146734">
        <w:rPr>
          <w:b/>
          <w:sz w:val="14"/>
          <w:szCs w:val="14"/>
        </w:rPr>
        <w:t xml:space="preserve"> </w:t>
      </w:r>
      <w:proofErr w:type="gramStart"/>
      <w:r w:rsidR="00146734" w:rsidRPr="00146734">
        <w:rPr>
          <w:b/>
          <w:sz w:val="14"/>
          <w:szCs w:val="14"/>
        </w:rPr>
        <w:t>123456  tal</w:t>
      </w:r>
      <w:proofErr w:type="gramEnd"/>
      <w:r w:rsidR="00146734" w:rsidRPr="00146734">
        <w:rPr>
          <w:b/>
          <w:sz w:val="14"/>
          <w:szCs w:val="14"/>
        </w:rPr>
        <w:t xml:space="preserve"> como se estableció en el comando anterior</w:t>
      </w:r>
    </w:p>
    <w:p w14:paraId="3C4BFF0E" w14:textId="2F43C96B" w:rsidR="00D03E38" w:rsidRPr="00B120A0" w:rsidRDefault="00D03E38" w:rsidP="00321D7E">
      <w:pPr>
        <w:rPr>
          <w:highlight w:val="green"/>
          <w:lang w:val="en-US"/>
        </w:rPr>
      </w:pPr>
      <w:r>
        <w:rPr>
          <w:noProof/>
          <w:lang w:val="en-US"/>
        </w:rPr>
        <w:drawing>
          <wp:inline distT="0" distB="0" distL="0" distR="0" wp14:anchorId="5692C850" wp14:editId="7800D935">
            <wp:extent cx="1864837" cy="2040255"/>
            <wp:effectExtent l="0" t="0" r="254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1385" t="498" r="4980" b="1217"/>
                    <a:stretch/>
                  </pic:blipFill>
                  <pic:spPr bwMode="auto">
                    <a:xfrm>
                      <a:off x="0" y="0"/>
                      <a:ext cx="1888378" cy="206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48D1C" w14:textId="59719E2B" w:rsidR="00B120A0" w:rsidRPr="0042613D" w:rsidRDefault="0042613D" w:rsidP="0042613D">
      <w:pPr>
        <w:pStyle w:val="Ttulo2"/>
      </w:pPr>
      <w:bookmarkStart w:id="107" w:name="_Toc175053115"/>
      <w:r w:rsidRPr="0042613D">
        <w:t>Configurar Redis en ASP N</w:t>
      </w:r>
      <w:r>
        <w:t>ET CORE 7</w:t>
      </w:r>
      <w:bookmarkEnd w:id="107"/>
    </w:p>
    <w:p w14:paraId="0537991F" w14:textId="4398BEDE" w:rsidR="0036265B" w:rsidRDefault="007616EC" w:rsidP="0002192D">
      <w:pPr>
        <w:pStyle w:val="Ttulo2"/>
      </w:pPr>
      <w:bookmarkStart w:id="108" w:name="_Toc175053116"/>
      <w:proofErr w:type="spellStart"/>
      <w:r>
        <w:t>Entitys</w:t>
      </w:r>
      <w:proofErr w:type="spellEnd"/>
      <w:r>
        <w:t xml:space="preserve"> </w:t>
      </w:r>
      <w:r w:rsidR="00BF366A">
        <w:t>(Categorías)</w:t>
      </w:r>
      <w:bookmarkEnd w:id="108"/>
    </w:p>
    <w:p w14:paraId="65878E34" w14:textId="61BE37B8" w:rsidR="007616EC" w:rsidRDefault="00502D13" w:rsidP="00321D7E">
      <w:r>
        <w:rPr>
          <w:noProof/>
          <w:lang w:val="en-US"/>
        </w:rPr>
        <w:drawing>
          <wp:inline distT="0" distB="0" distL="0" distR="0" wp14:anchorId="596C7D7C" wp14:editId="79A32782">
            <wp:extent cx="5017770" cy="1403475"/>
            <wp:effectExtent l="0" t="0" r="0" b="635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74772" cy="141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AF87" w14:textId="77777777" w:rsidR="007616EC" w:rsidRDefault="007616EC" w:rsidP="00321D7E"/>
    <w:p w14:paraId="49EFAFD3" w14:textId="58B41B0F" w:rsidR="007616EC" w:rsidRPr="00502D13" w:rsidRDefault="00502D13" w:rsidP="0002192D">
      <w:pPr>
        <w:pStyle w:val="Ttulo2"/>
      </w:pPr>
      <w:bookmarkStart w:id="109" w:name="_Toc175053117"/>
      <w:r>
        <w:lastRenderedPageBreak/>
        <w:t xml:space="preserve">Infraestructura Interface Repositorio y </w:t>
      </w:r>
      <w:proofErr w:type="spellStart"/>
      <w:r w:rsidRPr="00502D13">
        <w:t>IUnitOfWork</w:t>
      </w:r>
      <w:proofErr w:type="spellEnd"/>
      <w:r w:rsidR="00EB5FA1">
        <w:t xml:space="preserve"> (Categorías)</w:t>
      </w:r>
      <w:bookmarkEnd w:id="109"/>
    </w:p>
    <w:p w14:paraId="0B390D12" w14:textId="77777777" w:rsidR="007616EC" w:rsidRPr="0042613D" w:rsidRDefault="007616EC" w:rsidP="00321D7E"/>
    <w:p w14:paraId="3DBDB241" w14:textId="6FF94504" w:rsidR="002F7CA9" w:rsidRDefault="00502D13" w:rsidP="00321D7E">
      <w:r>
        <w:rPr>
          <w:noProof/>
          <w:lang w:val="en-US"/>
        </w:rPr>
        <w:drawing>
          <wp:inline distT="0" distB="0" distL="0" distR="0" wp14:anchorId="48D99DFE" wp14:editId="3D1CACE6">
            <wp:extent cx="5943600" cy="2230755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C70E" w14:textId="3404C896" w:rsidR="00502D13" w:rsidRDefault="00370CEB" w:rsidP="00321D7E">
      <w:r>
        <w:rPr>
          <w:noProof/>
          <w:lang w:val="en-US"/>
        </w:rPr>
        <w:drawing>
          <wp:inline distT="0" distB="0" distL="0" distR="0" wp14:anchorId="368FE2A2" wp14:editId="2C4ED9AC">
            <wp:extent cx="4006215" cy="1476336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289" t="-524" r="96" b="524"/>
                    <a:stretch/>
                  </pic:blipFill>
                  <pic:spPr bwMode="auto">
                    <a:xfrm>
                      <a:off x="0" y="0"/>
                      <a:ext cx="4021162" cy="148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E39C3" w14:textId="6E33D396" w:rsidR="00751BFE" w:rsidRPr="0042613D" w:rsidRDefault="00AE08D2" w:rsidP="00321D7E">
      <w:r>
        <w:rPr>
          <w:noProof/>
          <w:lang w:val="en-US"/>
        </w:rPr>
        <w:drawing>
          <wp:inline distT="0" distB="0" distL="0" distR="0" wp14:anchorId="554924D7" wp14:editId="52D5D441">
            <wp:extent cx="5240655" cy="1541402"/>
            <wp:effectExtent l="0" t="0" r="0" b="190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56659" cy="154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DBAF" w14:textId="31C9CF00" w:rsidR="0036265B" w:rsidRDefault="00502D13" w:rsidP="0002192D">
      <w:pPr>
        <w:pStyle w:val="Ttulo2"/>
      </w:pPr>
      <w:bookmarkStart w:id="110" w:name="_Toc175053118"/>
      <w:r>
        <w:t>Dominio Interface y Repositorio</w:t>
      </w:r>
      <w:r w:rsidR="00370CEB">
        <w:t xml:space="preserve"> (</w:t>
      </w:r>
      <w:proofErr w:type="spellStart"/>
      <w:r w:rsidR="00370CEB">
        <w:t>implem</w:t>
      </w:r>
      <w:proofErr w:type="spellEnd"/>
      <w:r w:rsidR="00370CEB">
        <w:t xml:space="preserve"> </w:t>
      </w:r>
      <w:proofErr w:type="spellStart"/>
      <w:r w:rsidR="00370CEB">
        <w:t>IUnitOfWork</w:t>
      </w:r>
      <w:proofErr w:type="spellEnd"/>
      <w:r w:rsidR="00370CEB">
        <w:t>)</w:t>
      </w:r>
      <w:r w:rsidR="00EB5FA1">
        <w:t xml:space="preserve"> (Categorías)</w:t>
      </w:r>
      <w:bookmarkEnd w:id="110"/>
    </w:p>
    <w:p w14:paraId="09642577" w14:textId="77777777" w:rsidR="00370CEB" w:rsidRPr="00370CEB" w:rsidRDefault="00370CEB" w:rsidP="00370CEB"/>
    <w:p w14:paraId="4C6D937E" w14:textId="35A8CB92" w:rsidR="0036265B" w:rsidRDefault="00370CEB" w:rsidP="00321D7E">
      <w:r>
        <w:rPr>
          <w:noProof/>
          <w:lang w:val="en-US"/>
        </w:rPr>
        <w:drawing>
          <wp:inline distT="0" distB="0" distL="0" distR="0" wp14:anchorId="2796644D" wp14:editId="4CE50C1E">
            <wp:extent cx="5943600" cy="1551940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74CC" w14:textId="2B30BD6D" w:rsidR="00370CEB" w:rsidRDefault="00C73675" w:rsidP="0002192D">
      <w:pPr>
        <w:pStyle w:val="Ttulo2"/>
      </w:pPr>
      <w:bookmarkStart w:id="111" w:name="_Toc175053119"/>
      <w:r w:rsidRPr="00C73675">
        <w:lastRenderedPageBreak/>
        <w:t xml:space="preserve">Capa </w:t>
      </w:r>
      <w:r>
        <w:t xml:space="preserve">Aplicación DTO, Interface y </w:t>
      </w:r>
      <w:proofErr w:type="spellStart"/>
      <w:r>
        <w:t>Main</w:t>
      </w:r>
      <w:proofErr w:type="spellEnd"/>
      <w:r w:rsidR="00EB5FA1">
        <w:t xml:space="preserve"> (Categorías)</w:t>
      </w:r>
      <w:bookmarkEnd w:id="111"/>
    </w:p>
    <w:p w14:paraId="3ECF8036" w14:textId="6121A8C3" w:rsidR="00C73675" w:rsidRDefault="00C73675" w:rsidP="00C73675">
      <w:r>
        <w:rPr>
          <w:noProof/>
          <w:lang w:val="en-US"/>
        </w:rPr>
        <w:drawing>
          <wp:inline distT="0" distB="0" distL="0" distR="0" wp14:anchorId="63541F2C" wp14:editId="254C92B7">
            <wp:extent cx="4753791" cy="1108710"/>
            <wp:effectExtent l="0" t="0" r="889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56212" cy="110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5D2C" w14:textId="589B2F0D" w:rsidR="00C73675" w:rsidRDefault="00C73675" w:rsidP="00C73675">
      <w:r>
        <w:t xml:space="preserve">A </w:t>
      </w:r>
      <w:proofErr w:type="gramStart"/>
      <w:r>
        <w:t>continuación</w:t>
      </w:r>
      <w:proofErr w:type="gramEnd"/>
      <w:r>
        <w:t xml:space="preserve"> se muestra </w:t>
      </w:r>
      <w:r w:rsidR="00344551">
        <w:t>la forma de guardar en cache de Redis</w:t>
      </w:r>
    </w:p>
    <w:p w14:paraId="1B357C74" w14:textId="290D88A7" w:rsidR="00C73675" w:rsidRPr="00C73675" w:rsidRDefault="00C73675" w:rsidP="00C73675">
      <w:r>
        <w:rPr>
          <w:noProof/>
          <w:lang w:val="en-US"/>
        </w:rPr>
        <w:drawing>
          <wp:inline distT="0" distB="0" distL="0" distR="0" wp14:anchorId="0740249F" wp14:editId="0348D516">
            <wp:extent cx="5943600" cy="2245995"/>
            <wp:effectExtent l="0" t="0" r="0" b="190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A3BB" w14:textId="4E49B515" w:rsidR="00370CEB" w:rsidRDefault="00344551" w:rsidP="00321D7E">
      <w:r>
        <w:rPr>
          <w:noProof/>
          <w:lang w:val="en-US"/>
        </w:rPr>
        <w:drawing>
          <wp:inline distT="0" distB="0" distL="0" distR="0" wp14:anchorId="7CB4B6F3" wp14:editId="742B5453">
            <wp:extent cx="4759960" cy="1565910"/>
            <wp:effectExtent l="0" t="0" r="254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b="16711"/>
                    <a:stretch/>
                  </pic:blipFill>
                  <pic:spPr bwMode="auto">
                    <a:xfrm>
                      <a:off x="0" y="0"/>
                      <a:ext cx="4765241" cy="156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02CCE" w14:textId="214D863D" w:rsidR="00370CEB" w:rsidRDefault="000464A0" w:rsidP="0002192D">
      <w:pPr>
        <w:pStyle w:val="Ttulo2"/>
      </w:pPr>
      <w:bookmarkStart w:id="112" w:name="_Toc175053120"/>
      <w:r>
        <w:t xml:space="preserve">Capa Transversal </w:t>
      </w:r>
      <w:proofErr w:type="spellStart"/>
      <w:r w:rsidR="008B1172">
        <w:t>M</w:t>
      </w:r>
      <w:r>
        <w:t>apperprofile</w:t>
      </w:r>
      <w:bookmarkEnd w:id="112"/>
      <w:proofErr w:type="spellEnd"/>
      <w:r>
        <w:t xml:space="preserve">  </w:t>
      </w:r>
    </w:p>
    <w:p w14:paraId="14902EF5" w14:textId="0CCA6461" w:rsidR="000464A0" w:rsidRDefault="008B1172" w:rsidP="000464A0">
      <w:r>
        <w:t xml:space="preserve">Mapeo de categoría a </w:t>
      </w:r>
      <w:proofErr w:type="spellStart"/>
      <w:r>
        <w:t>categoriDTO</w:t>
      </w:r>
      <w:proofErr w:type="spellEnd"/>
    </w:p>
    <w:p w14:paraId="5B6BC0AC" w14:textId="3C8FCF89" w:rsidR="008B1172" w:rsidRDefault="008B1172" w:rsidP="000464A0">
      <w:r>
        <w:rPr>
          <w:noProof/>
          <w:lang w:val="en-US"/>
        </w:rPr>
        <w:drawing>
          <wp:inline distT="0" distB="0" distL="0" distR="0" wp14:anchorId="74199116" wp14:editId="6ACFC3BB">
            <wp:extent cx="5394960" cy="1687592"/>
            <wp:effectExtent l="0" t="0" r="0" b="825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577" t="919"/>
                    <a:stretch/>
                  </pic:blipFill>
                  <pic:spPr bwMode="auto">
                    <a:xfrm>
                      <a:off x="0" y="0"/>
                      <a:ext cx="5422587" cy="169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22F73" w14:textId="1D09F33E" w:rsidR="00987C3B" w:rsidRPr="00987C3B" w:rsidRDefault="00987C3B" w:rsidP="00455C2A">
      <w:pPr>
        <w:pStyle w:val="Ttulo2"/>
      </w:pPr>
      <w:bookmarkStart w:id="113" w:name="_Toc175053121"/>
      <w:r>
        <w:lastRenderedPageBreak/>
        <w:t>Capa Servicios</w:t>
      </w:r>
      <w:r w:rsidR="0025104B">
        <w:t xml:space="preserve"> Controlador</w:t>
      </w:r>
      <w:r w:rsidR="00EB5FA1">
        <w:t xml:space="preserve"> (Categorías)</w:t>
      </w:r>
      <w:bookmarkEnd w:id="113"/>
    </w:p>
    <w:p w14:paraId="6416E62B" w14:textId="29194834" w:rsidR="00987C3B" w:rsidRDefault="00987C3B" w:rsidP="000464A0">
      <w:r>
        <w:rPr>
          <w:noProof/>
          <w:lang w:val="en-US"/>
        </w:rPr>
        <w:drawing>
          <wp:inline distT="0" distB="0" distL="0" distR="0" wp14:anchorId="49F3C41D" wp14:editId="2B20319A">
            <wp:extent cx="4461298" cy="1771650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72987" cy="177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CE53" w14:textId="6921443F" w:rsidR="00EB5FA1" w:rsidRDefault="00EB5FA1" w:rsidP="00EB5FA1">
      <w:pPr>
        <w:pStyle w:val="Ttulo2"/>
      </w:pPr>
      <w:bookmarkStart w:id="114" w:name="_Toc175053122"/>
      <w:r>
        <w:t>Inyección de Dependencias (Categorías)</w:t>
      </w:r>
      <w:bookmarkEnd w:id="114"/>
    </w:p>
    <w:p w14:paraId="77CBF6AA" w14:textId="515F8C2B" w:rsidR="00EB5FA1" w:rsidRDefault="00EB5FA1" w:rsidP="00AE08D2">
      <w:r>
        <w:rPr>
          <w:noProof/>
          <w:lang w:val="en-US"/>
        </w:rPr>
        <w:drawing>
          <wp:inline distT="0" distB="0" distL="0" distR="0" wp14:anchorId="59912B6E" wp14:editId="3FC29697">
            <wp:extent cx="5943600" cy="1939290"/>
            <wp:effectExtent l="0" t="0" r="0" b="381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2703" w14:textId="77777777" w:rsidR="00EB5FA1" w:rsidRDefault="00EB5FA1" w:rsidP="00EB5FA1"/>
    <w:p w14:paraId="6CCB1849" w14:textId="199B1FB5" w:rsidR="0002192D" w:rsidRDefault="0002192D" w:rsidP="0002192D">
      <w:pPr>
        <w:pStyle w:val="Ttulo2"/>
      </w:pPr>
      <w:bookmarkStart w:id="115" w:name="_Toc175053123"/>
      <w:r>
        <w:t>Capa Aplicación</w:t>
      </w:r>
      <w:r w:rsidR="00EB5FA1">
        <w:t xml:space="preserve"> (Categorías)</w:t>
      </w:r>
      <w:bookmarkEnd w:id="115"/>
    </w:p>
    <w:p w14:paraId="5C47D33D" w14:textId="30B26D36" w:rsidR="00E34FB1" w:rsidRDefault="00754F6B" w:rsidP="00085F19">
      <w:r w:rsidRPr="00754F6B">
        <w:t>La Integración de Redis se realiza en la Capa de Aplicación</w:t>
      </w:r>
      <w:r>
        <w:t>.</w:t>
      </w:r>
    </w:p>
    <w:p w14:paraId="48148E5A" w14:textId="7400F7A0" w:rsidR="00754F6B" w:rsidRPr="004144F9" w:rsidRDefault="00754F6B" w:rsidP="00085F19">
      <w:pPr>
        <w:rPr>
          <w:lang w:val="en-US"/>
        </w:rPr>
      </w:pPr>
      <w:proofErr w:type="spellStart"/>
      <w:r w:rsidRPr="004144F9">
        <w:rPr>
          <w:lang w:val="en-US"/>
        </w:rPr>
        <w:t>Nuget</w:t>
      </w:r>
      <w:proofErr w:type="spellEnd"/>
      <w:r w:rsidRPr="004144F9">
        <w:rPr>
          <w:lang w:val="en-US"/>
        </w:rPr>
        <w:t xml:space="preserve"> </w:t>
      </w:r>
      <w:r>
        <w:sym w:font="Wingdings" w:char="F0E8"/>
      </w:r>
      <w:r w:rsidRPr="004144F9">
        <w:rPr>
          <w:lang w:val="en-US"/>
        </w:rPr>
        <w:t xml:space="preserve"> </w:t>
      </w:r>
      <w:proofErr w:type="spellStart"/>
      <w:proofErr w:type="gramStart"/>
      <w:r w:rsidR="006C5950" w:rsidRPr="006C5950">
        <w:rPr>
          <w:lang w:val="en-US"/>
        </w:rPr>
        <w:t>Microsoft.Extensions.Caching.StackExchangeRedis</w:t>
      </w:r>
      <w:proofErr w:type="spellEnd"/>
      <w:proofErr w:type="gramEnd"/>
    </w:p>
    <w:p w14:paraId="1FF158D9" w14:textId="00F6927C" w:rsidR="00754F6B" w:rsidRDefault="00754F6B" w:rsidP="00085F19">
      <w:pPr>
        <w:rPr>
          <w:lang w:val="en-US"/>
        </w:rPr>
      </w:pPr>
      <w:r w:rsidRPr="004144F9">
        <w:rPr>
          <w:lang w:val="en-US"/>
        </w:rPr>
        <w:tab/>
      </w:r>
      <w:r w:rsidR="00217839" w:rsidRPr="004144F9">
        <w:rPr>
          <w:lang w:val="en-US"/>
        </w:rPr>
        <w:t xml:space="preserve">   </w:t>
      </w:r>
      <w:proofErr w:type="spellStart"/>
      <w:proofErr w:type="gramStart"/>
      <w:r w:rsidRPr="004144F9">
        <w:rPr>
          <w:lang w:val="en-US"/>
        </w:rPr>
        <w:t>System.Net.http.Json</w:t>
      </w:r>
      <w:proofErr w:type="spellEnd"/>
      <w:proofErr w:type="gramEnd"/>
    </w:p>
    <w:p w14:paraId="524B2DC2" w14:textId="01863910" w:rsidR="006C5950" w:rsidRDefault="001E35B2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47D2DD" wp14:editId="5E7C6576">
            <wp:extent cx="3462703" cy="1708785"/>
            <wp:effectExtent l="0" t="0" r="4445" b="571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88121" cy="172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4578" w14:textId="033C557B" w:rsidR="006C5950" w:rsidRDefault="007B6650" w:rsidP="00085F1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A7F898" wp14:editId="7ABAD328">
            <wp:extent cx="3429144" cy="1868805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t="970"/>
                    <a:stretch/>
                  </pic:blipFill>
                  <pic:spPr bwMode="auto">
                    <a:xfrm>
                      <a:off x="0" y="0"/>
                      <a:ext cx="3442947" cy="187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9FA83" w14:textId="77777777" w:rsidR="0002192D" w:rsidRPr="004144F9" w:rsidRDefault="0002192D" w:rsidP="00085F19">
      <w:pPr>
        <w:rPr>
          <w:lang w:val="en-US"/>
        </w:rPr>
      </w:pPr>
    </w:p>
    <w:p w14:paraId="6C412114" w14:textId="3242A80F" w:rsidR="0025104B" w:rsidRPr="0025104B" w:rsidRDefault="00E623A9" w:rsidP="0025104B">
      <w:pPr>
        <w:pStyle w:val="Ttulo2"/>
      </w:pPr>
      <w:bookmarkStart w:id="116" w:name="_Toc175053124"/>
      <w:r>
        <w:t>Capa Servicios</w:t>
      </w:r>
      <w:r w:rsidR="0025104B">
        <w:t xml:space="preserve"> Configuración Redis</w:t>
      </w:r>
      <w:bookmarkEnd w:id="116"/>
    </w:p>
    <w:p w14:paraId="6D763A29" w14:textId="47CB4B81" w:rsidR="00E623A9" w:rsidRPr="00E623A9" w:rsidRDefault="00E623A9" w:rsidP="00E623A9">
      <w:pPr>
        <w:rPr>
          <w:sz w:val="14"/>
          <w:szCs w:val="14"/>
          <w:lang w:val="en-US"/>
        </w:rPr>
      </w:pPr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"</w:t>
      </w:r>
      <w:proofErr w:type="spellStart"/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RedisConnection</w:t>
      </w:r>
      <w:proofErr w:type="spellEnd"/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"</w:t>
      </w:r>
      <w:r w:rsidRPr="00E623A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: </w:t>
      </w:r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"localhost:</w:t>
      </w:r>
      <w:proofErr w:type="gramStart"/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6379,user</w:t>
      </w:r>
      <w:proofErr w:type="gramEnd"/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=default,password=123456,ssl=False,abortConnect=False"</w:t>
      </w:r>
    </w:p>
    <w:p w14:paraId="4CA804BD" w14:textId="6F8F0E0F" w:rsidR="00E623A9" w:rsidRDefault="00E623A9" w:rsidP="00E623A9">
      <w:r>
        <w:rPr>
          <w:noProof/>
          <w:lang w:val="en-US"/>
        </w:rPr>
        <w:drawing>
          <wp:inline distT="0" distB="0" distL="0" distR="0" wp14:anchorId="5E1B4012" wp14:editId="316792C4">
            <wp:extent cx="4120515" cy="1630778"/>
            <wp:effectExtent l="0" t="0" r="0" b="762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4520" t="702" b="30228"/>
                    <a:stretch/>
                  </pic:blipFill>
                  <pic:spPr bwMode="auto">
                    <a:xfrm>
                      <a:off x="0" y="0"/>
                      <a:ext cx="4139229" cy="163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4B3C5" w14:textId="3CE41F44" w:rsidR="00E623A9" w:rsidRDefault="00CE1E27" w:rsidP="00E623A9">
      <w:r>
        <w:rPr>
          <w:noProof/>
          <w:lang w:val="en-US"/>
        </w:rPr>
        <w:drawing>
          <wp:inline distT="0" distB="0" distL="0" distR="0" wp14:anchorId="169056E9" wp14:editId="3002C9D1">
            <wp:extent cx="5006340" cy="1906813"/>
            <wp:effectExtent l="0" t="0" r="381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1154" t="1517" r="288" b="-242"/>
                    <a:stretch/>
                  </pic:blipFill>
                  <pic:spPr bwMode="auto">
                    <a:xfrm>
                      <a:off x="0" y="0"/>
                      <a:ext cx="5024676" cy="191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61034" w14:textId="14297A10" w:rsidR="0025104B" w:rsidRPr="00E623A9" w:rsidRDefault="0025104B" w:rsidP="00E623A9">
      <w:r>
        <w:rPr>
          <w:noProof/>
          <w:lang w:val="en-US"/>
        </w:rPr>
        <w:lastRenderedPageBreak/>
        <w:drawing>
          <wp:inline distT="0" distB="0" distL="0" distR="0" wp14:anchorId="163C696B" wp14:editId="01BE13DA">
            <wp:extent cx="4822045" cy="2868930"/>
            <wp:effectExtent l="0" t="0" r="0" b="762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l="770" t="8814" b="996"/>
                    <a:stretch/>
                  </pic:blipFill>
                  <pic:spPr bwMode="auto">
                    <a:xfrm>
                      <a:off x="0" y="0"/>
                      <a:ext cx="4832270" cy="287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D4E9C" w14:textId="77777777" w:rsidR="007B6650" w:rsidRPr="004144F9" w:rsidRDefault="007B6650" w:rsidP="00085F19">
      <w:pPr>
        <w:rPr>
          <w:lang w:val="en-US"/>
        </w:rPr>
      </w:pPr>
    </w:p>
    <w:p w14:paraId="100EBB69" w14:textId="7D087636" w:rsidR="00C12E2D" w:rsidRDefault="00C12E2D" w:rsidP="00C12E2D">
      <w:pPr>
        <w:pStyle w:val="Ttulo3"/>
        <w:rPr>
          <w:lang w:val="en-US"/>
        </w:rPr>
      </w:pPr>
      <w:bookmarkStart w:id="117" w:name="_Toc175053125"/>
      <w:proofErr w:type="spellStart"/>
      <w:r>
        <w:rPr>
          <w:lang w:val="en-US"/>
        </w:rPr>
        <w:t>Dasboard</w:t>
      </w:r>
      <w:proofErr w:type="spellEnd"/>
      <w:r>
        <w:rPr>
          <w:lang w:val="en-US"/>
        </w:rPr>
        <w:t xml:space="preserve"> Redis</w:t>
      </w:r>
      <w:bookmarkEnd w:id="117"/>
    </w:p>
    <w:p w14:paraId="4EAC91FE" w14:textId="75E2F376" w:rsidR="00C12E2D" w:rsidRDefault="00000000" w:rsidP="00085F19">
      <w:pPr>
        <w:rPr>
          <w:lang w:val="en-US"/>
        </w:rPr>
      </w:pPr>
      <w:hyperlink r:id="rId209" w:history="1">
        <w:r w:rsidR="00C12E2D" w:rsidRPr="00696A06">
          <w:rPr>
            <w:rStyle w:val="Hipervnculo"/>
            <w:lang w:val="en-US"/>
          </w:rPr>
          <w:t>http://localhost:8001/redis-stack/browser</w:t>
        </w:r>
      </w:hyperlink>
    </w:p>
    <w:p w14:paraId="7EA6F8E9" w14:textId="2B3F2C41" w:rsidR="00C12E2D" w:rsidRPr="004144F9" w:rsidRDefault="003941B0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91794E" wp14:editId="29BBC0A0">
            <wp:extent cx="5943600" cy="1544955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CE2B" w14:textId="106D6B43" w:rsidR="00E34FB1" w:rsidRDefault="003941B0" w:rsidP="003941B0">
      <w:pPr>
        <w:pStyle w:val="Ttulo1"/>
      </w:pPr>
      <w:bookmarkStart w:id="118" w:name="_Toc175053126"/>
      <w:r w:rsidRPr="003941B0">
        <w:t>PATRÓN DE DISEÑO HEALTHCHECK PAR</w:t>
      </w:r>
      <w:r>
        <w:t>A REDIS</w:t>
      </w:r>
      <w:bookmarkEnd w:id="118"/>
    </w:p>
    <w:p w14:paraId="07AFD07A" w14:textId="2AC9EF58" w:rsidR="003941B0" w:rsidRDefault="003941B0" w:rsidP="00085F19">
      <w:proofErr w:type="spellStart"/>
      <w:r>
        <w:t>Nuget</w:t>
      </w:r>
      <w:proofErr w:type="spellEnd"/>
      <w:r>
        <w:t xml:space="preserve"> </w:t>
      </w:r>
      <w:r>
        <w:sym w:font="Wingdings" w:char="F0E8"/>
      </w:r>
      <w:r>
        <w:t xml:space="preserve">  </w:t>
      </w:r>
      <w:proofErr w:type="spellStart"/>
      <w:r w:rsidRPr="003941B0">
        <w:t>AspNetCore.Health.Checks.Redis</w:t>
      </w:r>
      <w:proofErr w:type="spellEnd"/>
    </w:p>
    <w:p w14:paraId="1FEFDCF6" w14:textId="4F84A520" w:rsidR="003941B0" w:rsidRDefault="00F36F86" w:rsidP="00085F19">
      <w:r>
        <w:rPr>
          <w:noProof/>
          <w:lang w:val="en-US"/>
        </w:rPr>
        <w:drawing>
          <wp:inline distT="0" distB="0" distL="0" distR="0" wp14:anchorId="2EBF9138" wp14:editId="5B062A7A">
            <wp:extent cx="5915361" cy="1871345"/>
            <wp:effectExtent l="0" t="0" r="9525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l="462" t="727" b="1"/>
                    <a:stretch/>
                  </pic:blipFill>
                  <pic:spPr bwMode="auto">
                    <a:xfrm>
                      <a:off x="0" y="0"/>
                      <a:ext cx="5916164" cy="187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1AA65" w14:textId="77777777" w:rsidR="003941B0" w:rsidRDefault="003941B0" w:rsidP="00085F19"/>
    <w:p w14:paraId="16987492" w14:textId="516D1929" w:rsidR="00B65510" w:rsidRDefault="009752C8" w:rsidP="00085F19">
      <w:r>
        <w:rPr>
          <w:noProof/>
          <w:lang w:val="en-US"/>
        </w:rPr>
        <w:lastRenderedPageBreak/>
        <w:drawing>
          <wp:inline distT="0" distB="0" distL="0" distR="0" wp14:anchorId="616B27D0" wp14:editId="23918613">
            <wp:extent cx="5943600" cy="150749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4E5A" w14:textId="66DE1A75" w:rsidR="00027522" w:rsidRDefault="00000000" w:rsidP="00085F19">
      <w:hyperlink r:id="rId213" w:anchor="/healthchecks" w:history="1">
        <w:r w:rsidR="009752C8">
          <w:rPr>
            <w:rStyle w:val="Hipervnculo"/>
          </w:rPr>
          <w:t>http://localhost:49327/Healthchecks-ui#/healthchecks</w:t>
        </w:r>
      </w:hyperlink>
    </w:p>
    <w:p w14:paraId="71A9F665" w14:textId="012B34BC" w:rsidR="009752C8" w:rsidRDefault="009752C8" w:rsidP="00085F19">
      <w:r>
        <w:rPr>
          <w:noProof/>
          <w:lang w:val="en-US"/>
        </w:rPr>
        <w:drawing>
          <wp:inline distT="0" distB="0" distL="0" distR="0" wp14:anchorId="7192B0AA" wp14:editId="7C16634D">
            <wp:extent cx="5943600" cy="1505585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3254" w14:textId="77777777" w:rsidR="00F165EC" w:rsidRPr="00325CDA" w:rsidRDefault="00F165EC" w:rsidP="00F165EC">
      <w:pPr>
        <w:pStyle w:val="Ttulo1"/>
        <w:rPr>
          <w:lang w:val="en-US"/>
        </w:rPr>
      </w:pPr>
      <w:bookmarkStart w:id="119" w:name="_Toc175053127"/>
      <w:r w:rsidRPr="00325CDA">
        <w:rPr>
          <w:lang w:val="en-US"/>
        </w:rPr>
        <w:t>PATRON RATE LIMITING</w:t>
      </w:r>
      <w:bookmarkEnd w:id="119"/>
      <w:r w:rsidRPr="00325CDA">
        <w:rPr>
          <w:lang w:val="en-US"/>
        </w:rPr>
        <w:t xml:space="preserve"> </w:t>
      </w:r>
    </w:p>
    <w:p w14:paraId="73FCFF54" w14:textId="5384ADE3" w:rsidR="00A76AB7" w:rsidRPr="00325CDA" w:rsidRDefault="00A76AB7" w:rsidP="00A76AB7">
      <w:pPr>
        <w:rPr>
          <w:lang w:val="en-US"/>
        </w:rPr>
      </w:pPr>
      <w:proofErr w:type="spellStart"/>
      <w:r w:rsidRPr="00325CDA">
        <w:rPr>
          <w:lang w:val="en-US"/>
        </w:rPr>
        <w:t>Nuget</w:t>
      </w:r>
      <w:proofErr w:type="spellEnd"/>
      <w:r w:rsidRPr="00325CDA">
        <w:rPr>
          <w:lang w:val="en-US"/>
        </w:rPr>
        <w:t xml:space="preserve"> </w:t>
      </w:r>
      <w:r>
        <w:sym w:font="Wingdings" w:char="F0E8"/>
      </w:r>
      <w:r w:rsidRPr="00325CDA">
        <w:rPr>
          <w:lang w:val="en-US"/>
        </w:rPr>
        <w:t xml:space="preserve">  </w:t>
      </w:r>
      <w:proofErr w:type="spellStart"/>
      <w:r w:rsidRPr="00325CDA">
        <w:rPr>
          <w:highlight w:val="yellow"/>
          <w:lang w:val="en-US"/>
        </w:rPr>
        <w:t>Microsoft.AspNetCore.RateLimiting</w:t>
      </w:r>
      <w:proofErr w:type="spellEnd"/>
    </w:p>
    <w:p w14:paraId="65D59CC1" w14:textId="3B5E6BB9" w:rsidR="00103FEB" w:rsidRDefault="00103FEB" w:rsidP="00F165EC">
      <w:r>
        <w:t xml:space="preserve">Proporciona </w:t>
      </w:r>
      <w:proofErr w:type="spellStart"/>
      <w:r>
        <w:t>Middelware</w:t>
      </w:r>
      <w:proofErr w:type="spellEnd"/>
      <w:r>
        <w:t xml:space="preserve"> de limitación de velocidad y se debe configurar estas políticas a los </w:t>
      </w:r>
      <w:proofErr w:type="spellStart"/>
      <w:r>
        <w:t>endPoints</w:t>
      </w:r>
      <w:proofErr w:type="spellEnd"/>
      <w:r>
        <w:t>.</w:t>
      </w:r>
    </w:p>
    <w:p w14:paraId="571A7464" w14:textId="47827CDD" w:rsidR="00A76AB7" w:rsidRDefault="00A76AB7" w:rsidP="00F165EC">
      <w:r>
        <w:t>Debe hacerse pruebas de carga antes de su implementación.</w:t>
      </w:r>
    </w:p>
    <w:p w14:paraId="3B42B974" w14:textId="4EEB7819" w:rsidR="00F165EC" w:rsidRDefault="00F165EC" w:rsidP="00F165EC">
      <w:r>
        <w:t xml:space="preserve">Después de 100 peticiones como ejemplo se lanza error 429 </w:t>
      </w:r>
    </w:p>
    <w:p w14:paraId="09D1679E" w14:textId="77777777" w:rsidR="00F165EC" w:rsidRDefault="00F165EC" w:rsidP="00F165EC">
      <w:r>
        <w:t xml:space="preserve">     Usa los Algoritmos </w:t>
      </w:r>
    </w:p>
    <w:p w14:paraId="4180CF05" w14:textId="49874631" w:rsidR="00F165EC" w:rsidRDefault="00F165EC" w:rsidP="00F165EC">
      <w:r>
        <w:tab/>
        <w:t xml:space="preserve"> * </w:t>
      </w:r>
      <w:proofErr w:type="spellStart"/>
      <w:r w:rsidRPr="00325CDA">
        <w:rPr>
          <w:b/>
        </w:rPr>
        <w:t>Fixed</w:t>
      </w:r>
      <w:proofErr w:type="spellEnd"/>
      <w:r w:rsidRPr="00325CDA">
        <w:rPr>
          <w:b/>
        </w:rPr>
        <w:t xml:space="preserve"> Windows</w:t>
      </w:r>
      <w:r>
        <w:t xml:space="preserve"> ==</w:t>
      </w:r>
      <w:proofErr w:type="gramStart"/>
      <w:r>
        <w:t>&gt;  Ventana</w:t>
      </w:r>
      <w:proofErr w:type="gramEnd"/>
      <w:r>
        <w:t xml:space="preserve"> d</w:t>
      </w:r>
      <w:r w:rsidR="00325CDA">
        <w:t>e tiempo fijo o Algoritmo de Ventana Fija</w:t>
      </w:r>
    </w:p>
    <w:p w14:paraId="0592DC9E" w14:textId="77777777" w:rsidR="00F165EC" w:rsidRPr="00A76AB7" w:rsidRDefault="00F165EC" w:rsidP="00F165EC">
      <w:pPr>
        <w:rPr>
          <w:lang w:val="en-US"/>
        </w:rPr>
      </w:pPr>
      <w:r>
        <w:tab/>
        <w:t xml:space="preserve"> </w:t>
      </w:r>
      <w:r w:rsidRPr="00A76AB7">
        <w:rPr>
          <w:lang w:val="en-US"/>
        </w:rPr>
        <w:t xml:space="preserve">* Sliding window </w:t>
      </w:r>
    </w:p>
    <w:p w14:paraId="6E265F27" w14:textId="77777777" w:rsidR="00F165EC" w:rsidRPr="00A76AB7" w:rsidRDefault="00F165EC" w:rsidP="00F165EC">
      <w:pPr>
        <w:rPr>
          <w:lang w:val="en-US"/>
        </w:rPr>
      </w:pPr>
      <w:r w:rsidRPr="00A76AB7">
        <w:rPr>
          <w:lang w:val="en-US"/>
        </w:rPr>
        <w:tab/>
        <w:t xml:space="preserve"> * Token Bucket  </w:t>
      </w:r>
    </w:p>
    <w:p w14:paraId="33AD9F31" w14:textId="4DDA9F34" w:rsidR="00A76AB7" w:rsidRDefault="00F165EC" w:rsidP="00A76AB7">
      <w:pPr>
        <w:rPr>
          <w:lang w:val="en-US"/>
        </w:rPr>
      </w:pPr>
      <w:r w:rsidRPr="00A76AB7">
        <w:rPr>
          <w:lang w:val="en-US"/>
        </w:rPr>
        <w:tab/>
        <w:t xml:space="preserve"> * Concurrency</w:t>
      </w:r>
      <w:r w:rsidR="00A76AB7" w:rsidRPr="00A76AB7">
        <w:rPr>
          <w:lang w:val="en-US"/>
        </w:rPr>
        <w:t>.</w:t>
      </w:r>
    </w:p>
    <w:p w14:paraId="5B4D39EC" w14:textId="14F4C32E" w:rsidR="00325CDA" w:rsidRDefault="00325CDA" w:rsidP="00A76A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F780A7" wp14:editId="21FE6AF0">
            <wp:extent cx="5909945" cy="1613461"/>
            <wp:effectExtent l="0" t="0" r="0" b="635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" t="1354" b="2988"/>
                    <a:stretch/>
                  </pic:blipFill>
                  <pic:spPr bwMode="auto">
                    <a:xfrm>
                      <a:off x="0" y="0"/>
                      <a:ext cx="5911588" cy="1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93D00" w14:textId="06FFE631" w:rsidR="00AC76B0" w:rsidRPr="00A76AB7" w:rsidRDefault="00AC76B0" w:rsidP="00A76AB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2EA75D" wp14:editId="6E1E5E51">
            <wp:extent cx="4606604" cy="2144268"/>
            <wp:effectExtent l="0" t="0" r="3810" b="889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l="307" t="2613" r="847" b="-268"/>
                    <a:stretch/>
                  </pic:blipFill>
                  <pic:spPr bwMode="auto">
                    <a:xfrm>
                      <a:off x="0" y="0"/>
                      <a:ext cx="4625376" cy="215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BEC86" w14:textId="58856030" w:rsidR="008634D5" w:rsidRDefault="00AC76B0" w:rsidP="00A76AB7">
      <w:pPr>
        <w:rPr>
          <w:b/>
        </w:rPr>
      </w:pPr>
      <w:r>
        <w:rPr>
          <w:b/>
        </w:rPr>
        <w:t xml:space="preserve"> </w:t>
      </w:r>
      <w:r w:rsidR="008634D5">
        <w:rPr>
          <w:b/>
        </w:rPr>
        <w:t xml:space="preserve">Implementar Política en </w:t>
      </w:r>
      <w:proofErr w:type="spellStart"/>
      <w:r w:rsidR="008634D5">
        <w:rPr>
          <w:b/>
        </w:rPr>
        <w:t>Controller</w:t>
      </w:r>
      <w:proofErr w:type="spellEnd"/>
    </w:p>
    <w:p w14:paraId="2F4F2699" w14:textId="4878B97B" w:rsidR="00D71A0E" w:rsidRDefault="00512EC6" w:rsidP="00A76AB7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5A708EAE" wp14:editId="2A4C5A99">
            <wp:extent cx="5943600" cy="1807845"/>
            <wp:effectExtent l="0" t="0" r="0" b="190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AB7" w:rsidRPr="00325CDA">
        <w:rPr>
          <w:b/>
        </w:rPr>
        <w:tab/>
      </w:r>
    </w:p>
    <w:p w14:paraId="5D5DF47B" w14:textId="25B37628" w:rsidR="00BF158C" w:rsidRPr="00325CDA" w:rsidRDefault="00D71A0E" w:rsidP="00A76AB7">
      <w:pPr>
        <w:rPr>
          <w:b/>
        </w:rPr>
      </w:pPr>
      <w:r>
        <w:rPr>
          <w:b/>
        </w:rPr>
        <w:t xml:space="preserve">Configurar </w:t>
      </w:r>
      <w:proofErr w:type="spellStart"/>
      <w:r>
        <w:rPr>
          <w:b/>
        </w:rPr>
        <w:t>RateLimiter</w:t>
      </w:r>
      <w:proofErr w:type="spellEnd"/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</w:p>
    <w:p w14:paraId="0F8A097D" w14:textId="5F3FA0F2" w:rsidR="00E34FB1" w:rsidRPr="00325CDA" w:rsidRDefault="00512EC6" w:rsidP="00085F19">
      <w:r>
        <w:rPr>
          <w:noProof/>
          <w:lang w:val="en-US"/>
        </w:rPr>
        <w:drawing>
          <wp:inline distT="0" distB="0" distL="0" distR="0" wp14:anchorId="270E4A91" wp14:editId="5BDD3C5C">
            <wp:extent cx="5943600" cy="2662555"/>
            <wp:effectExtent l="0" t="0" r="0" b="444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A6EC" w14:textId="77777777" w:rsidR="00E34FB1" w:rsidRPr="00325CDA" w:rsidRDefault="00E34FB1" w:rsidP="00085F19"/>
    <w:p w14:paraId="71029382" w14:textId="77777777" w:rsidR="00E34FB1" w:rsidRPr="00325CDA" w:rsidRDefault="00E34FB1" w:rsidP="00085F19"/>
    <w:p w14:paraId="0AE1D206" w14:textId="26F69BE7" w:rsidR="00E34FB1" w:rsidRPr="00325CDA" w:rsidRDefault="004933AA" w:rsidP="00085F19">
      <w:r>
        <w:rPr>
          <w:noProof/>
          <w:lang w:val="en-US"/>
        </w:rPr>
        <w:lastRenderedPageBreak/>
        <w:drawing>
          <wp:inline distT="0" distB="0" distL="0" distR="0" wp14:anchorId="5DC7A7E3" wp14:editId="4FCB050E">
            <wp:extent cx="5943600" cy="1616710"/>
            <wp:effectExtent l="0" t="0" r="0" b="254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E3F5" w14:textId="77777777" w:rsidR="00E34FB1" w:rsidRPr="00325CDA" w:rsidRDefault="00E34FB1" w:rsidP="00085F19"/>
    <w:p w14:paraId="7104F1E2" w14:textId="101D7506" w:rsidR="005C2BE6" w:rsidRPr="005C2BE6" w:rsidRDefault="005C2BE6" w:rsidP="005C2BE6">
      <w:pPr>
        <w:pStyle w:val="Ttulo1"/>
        <w:rPr>
          <w:b/>
          <w:bCs/>
        </w:rPr>
      </w:pPr>
      <w:bookmarkStart w:id="120" w:name="_Toc175053128"/>
      <w:r w:rsidRPr="005C2BE6">
        <w:rPr>
          <w:b/>
          <w:bCs/>
        </w:rPr>
        <w:t>ARQUITECTURA LIMPIA</w:t>
      </w:r>
      <w:bookmarkEnd w:id="120"/>
    </w:p>
    <w:p w14:paraId="1B12F32E" w14:textId="579E1F33" w:rsidR="005C2BE6" w:rsidRDefault="005C2BE6" w:rsidP="005C2BE6">
      <w:pPr>
        <w:pStyle w:val="Prrafodelista"/>
      </w:pPr>
    </w:p>
    <w:p w14:paraId="0384431A" w14:textId="542500BF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D204081" wp14:editId="03DE8F99">
                <wp:simplePos x="0" y="0"/>
                <wp:positionH relativeFrom="column">
                  <wp:posOffset>1944130</wp:posOffset>
                </wp:positionH>
                <wp:positionV relativeFrom="paragraph">
                  <wp:posOffset>67670</wp:posOffset>
                </wp:positionV>
                <wp:extent cx="1029729" cy="329514"/>
                <wp:effectExtent l="0" t="0" r="18415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D5982" w14:textId="764F61D5" w:rsidR="004547C0" w:rsidRDefault="004547C0" w:rsidP="005C2BE6">
                            <w:pPr>
                              <w:jc w:val="center"/>
                            </w:pPr>
                            <w:r>
                              <w:t>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204081" id="Rectangle 107" o:spid="_x0000_s1026" style="position:absolute;margin-left:153.1pt;margin-top:5.35pt;width:81.1pt;height:25.9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" fillcolor="#4472c4 [3204]" strokecolor="#1f3763 [1604]" strokeweight="1pt">
                <v:textbox>
                  <w:txbxContent>
                    <w:p w14:paraId="39DD5982" w14:textId="764F61D5" w:rsidR="004547C0" w:rsidRDefault="004547C0" w:rsidP="005C2BE6">
                      <w:pPr>
                        <w:jc w:val="center"/>
                      </w:pPr>
                      <w:r>
                        <w:t>USUARIO</w:t>
                      </w:r>
                    </w:p>
                  </w:txbxContent>
                </v:textbox>
              </v:rect>
            </w:pict>
          </mc:Fallback>
        </mc:AlternateContent>
      </w:r>
    </w:p>
    <w:p w14:paraId="6900E871" w14:textId="119B47F3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620BB91" wp14:editId="3814C9B9">
                <wp:simplePos x="0" y="0"/>
                <wp:positionH relativeFrom="column">
                  <wp:posOffset>2463732</wp:posOffset>
                </wp:positionH>
                <wp:positionV relativeFrom="paragraph">
                  <wp:posOffset>108516</wp:posOffset>
                </wp:positionV>
                <wp:extent cx="45719" cy="313038"/>
                <wp:effectExtent l="57150" t="0" r="50165" b="4953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130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90332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8" o:spid="_x0000_s1026" type="#_x0000_t32" style="position:absolute;margin-left:194pt;margin-top:8.55pt;width:3.6pt;height:24.65pt;flip:x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</w:p>
    <w:p w14:paraId="1B744A07" w14:textId="4D713874" w:rsidR="005C2BE6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C1BEFF8" wp14:editId="1C978818">
                <wp:simplePos x="0" y="0"/>
                <wp:positionH relativeFrom="column">
                  <wp:posOffset>1952179</wp:posOffset>
                </wp:positionH>
                <wp:positionV relativeFrom="paragraph">
                  <wp:posOffset>111589</wp:posOffset>
                </wp:positionV>
                <wp:extent cx="1029729" cy="329514"/>
                <wp:effectExtent l="0" t="0" r="18415" b="139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B6F8F6" w14:textId="31BDE3F4" w:rsidR="004547C0" w:rsidRDefault="004547C0" w:rsidP="00C960E8">
                            <w:pPr>
                              <w:jc w:val="center"/>
                            </w:pPr>
                            <w:r>
                              <w:t>presentación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1BEFF8" id="Rectangle 113" o:spid="_x0000_s1027" style="position:absolute;margin-left:153.7pt;margin-top:8.8pt;width:81.1pt;height:25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" fillcolor="#4472c4" strokecolor="#2f528f" strokeweight="1pt">
                <v:textbox>
                  <w:txbxContent>
                    <w:p w14:paraId="1CB6F8F6" w14:textId="31BDE3F4" w:rsidR="004547C0" w:rsidRDefault="004547C0" w:rsidP="00C960E8">
                      <w:pPr>
                        <w:jc w:val="center"/>
                      </w:pPr>
                      <w:r>
                        <w:t>presentación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0046C3B9" w14:textId="0B188072" w:rsidR="0094510D" w:rsidRPr="0094510D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D95C12" wp14:editId="2AB0E5EB">
                <wp:simplePos x="0" y="0"/>
                <wp:positionH relativeFrom="column">
                  <wp:posOffset>972066</wp:posOffset>
                </wp:positionH>
                <wp:positionV relativeFrom="paragraph">
                  <wp:posOffset>171330</wp:posOffset>
                </wp:positionV>
                <wp:extent cx="1408670" cy="221838"/>
                <wp:effectExtent l="0" t="57150" r="20320" b="2603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8670" cy="2218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BAAAF" id="Straight Arrow Connector 117" o:spid="_x0000_s1026" type="#_x0000_t32" style="position:absolute;margin-left:76.55pt;margin-top:13.5pt;width:110.9pt;height:17.4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23B5C0A" wp14:editId="040B27D8">
                <wp:simplePos x="0" y="0"/>
                <wp:positionH relativeFrom="column">
                  <wp:posOffset>2875004</wp:posOffset>
                </wp:positionH>
                <wp:positionV relativeFrom="paragraph">
                  <wp:posOffset>154853</wp:posOffset>
                </wp:positionV>
                <wp:extent cx="1056898" cy="334302"/>
                <wp:effectExtent l="38100" t="38100" r="29210" b="2794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6898" cy="3343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A1DB0" id="Straight Arrow Connector 118" o:spid="_x0000_s1026" type="#_x0000_t32" style="position:absolute;margin-left:226.4pt;margin-top:12.2pt;width:83.2pt;height:26.3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187038" wp14:editId="31F16FC8">
                <wp:simplePos x="0" y="0"/>
                <wp:positionH relativeFrom="column">
                  <wp:posOffset>2465172</wp:posOffset>
                </wp:positionH>
                <wp:positionV relativeFrom="paragraph">
                  <wp:posOffset>154854</wp:posOffset>
                </wp:positionV>
                <wp:extent cx="45719" cy="304800"/>
                <wp:effectExtent l="38100" t="0" r="69215" b="571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BEA6D" id="Straight Arrow Connector 115" o:spid="_x0000_s1026" type="#_x0000_t32" style="position:absolute;margin-left:194.1pt;margin-top:12.2pt;width:3.6pt;height:2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</w:p>
    <w:p w14:paraId="19F84FC0" w14:textId="28FDF3A0" w:rsidR="000C6506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5F2A8CE" wp14:editId="52304865">
                <wp:simplePos x="0" y="0"/>
                <wp:positionH relativeFrom="margin">
                  <wp:posOffset>427818</wp:posOffset>
                </wp:positionH>
                <wp:positionV relativeFrom="paragraph">
                  <wp:posOffset>140901</wp:posOffset>
                </wp:positionV>
                <wp:extent cx="1103870" cy="321276"/>
                <wp:effectExtent l="0" t="0" r="20320" b="2222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870" cy="3212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84DA8" w14:textId="733D1EE6" w:rsidR="004547C0" w:rsidRDefault="004547C0" w:rsidP="00C16BF1">
                            <w:r>
                              <w:t>Infraestructura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F2A8CE" id="Rectangle 104" o:spid="_x0000_s1028" style="position:absolute;margin-left:33.7pt;margin-top:11.1pt;width:86.9pt;height:25.3pt;z-index:2516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" fillcolor="#4472c4 [3204]" strokecolor="#1f3763 [1604]" strokeweight="1pt">
                <v:textbox>
                  <w:txbxContent>
                    <w:p w14:paraId="67A84DA8" w14:textId="733D1EE6" w:rsidR="004547C0" w:rsidRDefault="004547C0" w:rsidP="00C16BF1">
                      <w:r>
                        <w:t>Infraestructura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15B69A20" wp14:editId="3FD25897">
                <wp:simplePos x="0" y="0"/>
                <wp:positionH relativeFrom="column">
                  <wp:posOffset>3458983</wp:posOffset>
                </wp:positionH>
                <wp:positionV relativeFrom="paragraph">
                  <wp:posOffset>198995</wp:posOffset>
                </wp:positionV>
                <wp:extent cx="881380" cy="280035"/>
                <wp:effectExtent l="0" t="0" r="13970" b="2476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280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978F99" w14:textId="3888571D" w:rsidR="004547C0" w:rsidRDefault="004547C0" w:rsidP="00C16BF1">
                            <w:r>
                              <w:t>persistencia</w:t>
                            </w:r>
                          </w:p>
                          <w:p w14:paraId="1A07F501" w14:textId="340E4A9E" w:rsidR="004547C0" w:rsidRDefault="004547C0" w:rsidP="00C16BF1">
                            <w:r>
                              <w:t xml:space="preserve">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69A20" id="Rectangle 103" o:spid="_x0000_s1029" style="position:absolute;margin-left:272.35pt;margin-top:15.65pt;width:69.4pt;height:22.0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" fillcolor="#4472c4 [3204]" strokecolor="#1f3763 [1604]" strokeweight="1pt">
                <v:textbox>
                  <w:txbxContent>
                    <w:p w14:paraId="3F978F99" w14:textId="3888571D" w:rsidR="004547C0" w:rsidRDefault="004547C0" w:rsidP="00C16BF1">
                      <w:r>
                        <w:t>persistencia</w:t>
                      </w:r>
                    </w:p>
                    <w:p w14:paraId="1A07F501" w14:textId="340E4A9E" w:rsidR="004547C0" w:rsidRDefault="004547C0" w:rsidP="00C16BF1">
                      <w:r>
                        <w:t xml:space="preserve">                                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BC0D86" wp14:editId="6FF1BE0E">
                <wp:simplePos x="0" y="0"/>
                <wp:positionH relativeFrom="column">
                  <wp:posOffset>1955800</wp:posOffset>
                </wp:positionH>
                <wp:positionV relativeFrom="paragraph">
                  <wp:posOffset>152108</wp:posOffset>
                </wp:positionV>
                <wp:extent cx="1029729" cy="329514"/>
                <wp:effectExtent l="0" t="0" r="18415" b="139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00E218" w14:textId="71766321" w:rsidR="004547C0" w:rsidRDefault="004547C0" w:rsidP="00C960E8">
                            <w:pPr>
                              <w:jc w:val="center"/>
                            </w:pPr>
                            <w:r>
                              <w:t>APLICACIÓN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C0D86" id="Rectangle 114" o:spid="_x0000_s1030" style="position:absolute;margin-left:154pt;margin-top:12pt;width:81.1pt;height:25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" fillcolor="#4472c4 [3204]" strokecolor="#1f3763 [1604]" strokeweight="1pt">
                <v:textbox>
                  <w:txbxContent>
                    <w:p w14:paraId="6700E218" w14:textId="71766321" w:rsidR="004547C0" w:rsidRDefault="004547C0" w:rsidP="00C960E8">
                      <w:pPr>
                        <w:jc w:val="center"/>
                      </w:pPr>
                      <w:r>
                        <w:t>APLICACIÓN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3B49F991" w14:textId="42926721" w:rsidR="0012434E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58B3BED" wp14:editId="114492DF">
                <wp:simplePos x="0" y="0"/>
                <wp:positionH relativeFrom="column">
                  <wp:posOffset>3995351</wp:posOffset>
                </wp:positionH>
                <wp:positionV relativeFrom="paragraph">
                  <wp:posOffset>193589</wp:posOffset>
                </wp:positionV>
                <wp:extent cx="0" cy="345989"/>
                <wp:effectExtent l="76200" t="0" r="76200" b="5461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59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3546FD" id="Straight Arrow Connector 119" o:spid="_x0000_s1026" type="#_x0000_t32" style="position:absolute;margin-left:314.6pt;margin-top:15.25pt;width:0;height:27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30708D" wp14:editId="36F635B5">
                <wp:simplePos x="0" y="0"/>
                <wp:positionH relativeFrom="column">
                  <wp:posOffset>2462599</wp:posOffset>
                </wp:positionH>
                <wp:positionV relativeFrom="paragraph">
                  <wp:posOffset>193006</wp:posOffset>
                </wp:positionV>
                <wp:extent cx="16990" cy="404237"/>
                <wp:effectExtent l="76200" t="0" r="59690" b="5334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90" cy="4042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309E1D" id="Straight Arrow Connector 116" o:spid="_x0000_s1026" type="#_x0000_t32" style="position:absolute;margin-left:193.9pt;margin-top:15.2pt;width:1.35pt;height:31.8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</w:p>
    <w:p w14:paraId="641FC7FE" w14:textId="7D0AF8F6" w:rsidR="001B3E25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25DEB17" wp14:editId="11DCAD5B">
                <wp:simplePos x="0" y="0"/>
                <wp:positionH relativeFrom="column">
                  <wp:posOffset>3394899</wp:posOffset>
                </wp:positionH>
                <wp:positionV relativeFrom="paragraph">
                  <wp:posOffset>259904</wp:posOffset>
                </wp:positionV>
                <wp:extent cx="1169773" cy="288325"/>
                <wp:effectExtent l="0" t="0" r="11430" b="1651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773" cy="288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A9C0DF" w14:textId="24D61615" w:rsidR="004547C0" w:rsidRDefault="004547C0" w:rsidP="005C2BE6">
                            <w:pPr>
                              <w:jc w:val="center"/>
                            </w:pPr>
                            <w:r>
                              <w:t>BASE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DEB17" id="Rectangle 106" o:spid="_x0000_s1031" style="position:absolute;margin-left:267.3pt;margin-top:20.45pt;width:92.1pt;height:22.7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" fillcolor="#4472c4 [3204]" strokecolor="#1f3763 [1604]" strokeweight="1pt">
                <v:textbox>
                  <w:txbxContent>
                    <w:p w14:paraId="4AA9C0DF" w14:textId="24D61615" w:rsidR="004547C0" w:rsidRDefault="004547C0" w:rsidP="005C2BE6">
                      <w:pPr>
                        <w:jc w:val="center"/>
                      </w:pPr>
                      <w:r>
                        <w:t>BASE DE DATOS</w:t>
                      </w:r>
                    </w:p>
                  </w:txbxContent>
                </v:textbox>
              </v:rect>
            </w:pict>
          </mc:Fallback>
        </mc:AlternateContent>
      </w:r>
    </w:p>
    <w:p w14:paraId="1649D304" w14:textId="100B4A3C" w:rsidR="000257F7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53BED63" wp14:editId="5B9D9D7A">
                <wp:simplePos x="0" y="0"/>
                <wp:positionH relativeFrom="column">
                  <wp:posOffset>1951561</wp:posOffset>
                </wp:positionH>
                <wp:positionV relativeFrom="paragraph">
                  <wp:posOffset>6281</wp:posOffset>
                </wp:positionV>
                <wp:extent cx="996778" cy="304800"/>
                <wp:effectExtent l="0" t="0" r="13335" b="1905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778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3C63E" w14:textId="568318A4" w:rsidR="004547C0" w:rsidRDefault="004547C0" w:rsidP="005C2BE6">
                            <w:pPr>
                              <w:jc w:val="center"/>
                            </w:pPr>
                            <w:r>
                              <w:t>Dominio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BED63" id="Rectangle 105" o:spid="_x0000_s1032" style="position:absolute;margin-left:153.65pt;margin-top:.5pt;width:78.5pt;height:24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" fillcolor="#4472c4 [3204]" strokecolor="#1f3763 [1604]" strokeweight="1pt">
                <v:textbox>
                  <w:txbxContent>
                    <w:p w14:paraId="02E3C63E" w14:textId="568318A4" w:rsidR="004547C0" w:rsidRDefault="004547C0" w:rsidP="005C2BE6">
                      <w:pPr>
                        <w:jc w:val="center"/>
                      </w:pPr>
                      <w:r>
                        <w:t>Dominio</w:t>
                      </w:r>
                    </w:p>
                  </w:txbxContent>
                </v:textbox>
              </v:rect>
            </w:pict>
          </mc:Fallback>
        </mc:AlternateContent>
      </w:r>
    </w:p>
    <w:p w14:paraId="5863881A" w14:textId="4A63BE2D" w:rsidR="000257F7" w:rsidRPr="00AC534C" w:rsidRDefault="000257F7" w:rsidP="00AC534C"/>
    <w:p w14:paraId="0204C2CC" w14:textId="0B02A671" w:rsidR="00377530" w:rsidRDefault="00795C2A" w:rsidP="00377530">
      <w:bookmarkStart w:id="121" w:name="_Toc175053129"/>
      <w:r w:rsidRPr="00795C2A">
        <w:rPr>
          <w:rStyle w:val="Ttulo3Car"/>
        </w:rPr>
        <w:t>Capa dominio</w:t>
      </w:r>
      <w:bookmarkEnd w:id="121"/>
      <w:r>
        <w:t xml:space="preserve">  </w:t>
      </w:r>
      <w:r>
        <w:sym w:font="Wingdings" w:char="F0E8"/>
      </w:r>
      <w:r>
        <w:t xml:space="preserve"> Contiene todas las entidades, enumeraciones, excepciones, tipos y lógica específicos en la capa de dominio.</w:t>
      </w:r>
    </w:p>
    <w:p w14:paraId="729FF882" w14:textId="23E0D794" w:rsidR="00C960E8" w:rsidRDefault="00611475" w:rsidP="00795C2A">
      <w:bookmarkStart w:id="122" w:name="_Toc175053130"/>
      <w:r>
        <w:rPr>
          <w:rStyle w:val="Ttulo3Car"/>
        </w:rPr>
        <w:t>Aplicación</w:t>
      </w:r>
      <w:bookmarkEnd w:id="122"/>
      <w:r w:rsidR="00795C2A">
        <w:t xml:space="preserve">  </w:t>
      </w:r>
      <w:r w:rsidR="00795C2A">
        <w:sym w:font="Wingdings" w:char="F0E8"/>
      </w:r>
      <w:r w:rsidR="00795C2A">
        <w:t xml:space="preserve"> Contiene toda la lógica e la aplicación, </w:t>
      </w:r>
      <w:proofErr w:type="spellStart"/>
      <w:r w:rsidR="00C960E8">
        <w:t>DTOs</w:t>
      </w:r>
      <w:proofErr w:type="spellEnd"/>
      <w:r w:rsidR="00C960E8">
        <w:t xml:space="preserve">, </w:t>
      </w:r>
      <w:proofErr w:type="spellStart"/>
      <w:r w:rsidR="00C960E8">
        <w:t>mapeadores</w:t>
      </w:r>
      <w:proofErr w:type="spellEnd"/>
      <w:r w:rsidR="00C960E8">
        <w:t>.</w:t>
      </w:r>
    </w:p>
    <w:p w14:paraId="4F080851" w14:textId="28F9A6A5" w:rsidR="00392E74" w:rsidRDefault="00C960E8" w:rsidP="00795C2A">
      <w:r>
        <w:t>Depende de la capa de</w:t>
      </w:r>
      <w:r w:rsidR="00795C2A">
        <w:t xml:space="preserve"> dominio</w:t>
      </w:r>
      <w:r>
        <w:t xml:space="preserve">, pero no </w:t>
      </w:r>
      <w:r w:rsidR="00333286">
        <w:t>depende</w:t>
      </w:r>
      <w:r>
        <w:t xml:space="preserve"> de ninguna otra capa. Esta </w:t>
      </w:r>
      <w:r w:rsidR="00333286">
        <w:t>capa</w:t>
      </w:r>
      <w:r>
        <w:t xml:space="preserve"> define interfaces que son implementadas por capas externas</w:t>
      </w:r>
      <w:r w:rsidR="00795C2A">
        <w:t>.</w:t>
      </w:r>
    </w:p>
    <w:p w14:paraId="56333D70" w14:textId="14B8DD0F" w:rsidR="00392E74" w:rsidRDefault="00392E74" w:rsidP="00392E74">
      <w:bookmarkStart w:id="123" w:name="_Toc175053131"/>
      <w:r w:rsidRPr="00392E74">
        <w:rPr>
          <w:rStyle w:val="Ttulo3Car"/>
        </w:rPr>
        <w:t>Infraestructura</w:t>
      </w:r>
      <w:bookmarkEnd w:id="123"/>
      <w:r>
        <w:rPr>
          <w:noProof/>
        </w:rPr>
        <w:t xml:space="preserve"> </w:t>
      </w:r>
      <w:r>
        <w:sym w:font="Wingdings" w:char="F0E8"/>
      </w:r>
      <w:r>
        <w:t xml:space="preserve"> Contiene clases para acceder a recursos externos como base de datos, sistema de </w:t>
      </w:r>
      <w:r w:rsidR="00333286">
        <w:t>archivos,</w:t>
      </w:r>
      <w:r>
        <w:t xml:space="preserve"> servicios web, </w:t>
      </w:r>
      <w:proofErr w:type="spellStart"/>
      <w:proofErr w:type="gramStart"/>
      <w:r>
        <w:t>smtp</w:t>
      </w:r>
      <w:proofErr w:type="spellEnd"/>
      <w:r>
        <w:t xml:space="preserve"> ,</w:t>
      </w:r>
      <w:proofErr w:type="gramEnd"/>
      <w:r>
        <w:t xml:space="preserve"> </w:t>
      </w:r>
      <w:r w:rsidR="00333286">
        <w:t>mensajería</w:t>
      </w:r>
      <w:r>
        <w:t xml:space="preserve">, colas </w:t>
      </w:r>
      <w:r w:rsidR="00333286">
        <w:t>etc. Estas clases deben basarse en interfaces definidas dentro de la capa de aplicación.</w:t>
      </w:r>
    </w:p>
    <w:p w14:paraId="13053350" w14:textId="5A7A7406" w:rsidR="00333286" w:rsidRDefault="00333286" w:rsidP="00392E74">
      <w:bookmarkStart w:id="124" w:name="_Toc175053132"/>
      <w:r w:rsidRPr="00333286">
        <w:rPr>
          <w:rStyle w:val="Ttulo3Car"/>
        </w:rPr>
        <w:t>Reglas de la dependencia</w:t>
      </w:r>
      <w:bookmarkEnd w:id="124"/>
      <w:r>
        <w:sym w:font="Wingdings" w:char="F0E8"/>
      </w:r>
      <w:r>
        <w:t xml:space="preserve"> Solo pueden apuntar hacia adentro.</w:t>
      </w:r>
    </w:p>
    <w:p w14:paraId="26C1F7BA" w14:textId="7A496379" w:rsidR="00333286" w:rsidRDefault="00333286" w:rsidP="00392E74"/>
    <w:p w14:paraId="7EC22FF7" w14:textId="77777777" w:rsidR="00080519" w:rsidRDefault="00080519" w:rsidP="00F44095">
      <w:pPr>
        <w:rPr>
          <w:b/>
          <w:bCs/>
        </w:rPr>
      </w:pPr>
    </w:p>
    <w:p w14:paraId="3DDE1230" w14:textId="0B6C84DF" w:rsidR="0080334D" w:rsidRDefault="0080334D" w:rsidP="00F44095">
      <w:pPr>
        <w:rPr>
          <w:b/>
          <w:bCs/>
        </w:rPr>
      </w:pPr>
    </w:p>
    <w:p w14:paraId="619B37EE" w14:textId="796BF83C" w:rsidR="00791A45" w:rsidRPr="00791A45" w:rsidRDefault="00791A45" w:rsidP="00791A45">
      <w:pPr>
        <w:pStyle w:val="Ttulo3"/>
        <w:rPr>
          <w:b/>
          <w:highlight w:val="yellow"/>
        </w:rPr>
      </w:pPr>
      <w:bookmarkStart w:id="125" w:name="_Toc175053133"/>
      <w:r w:rsidRPr="00791A45">
        <w:rPr>
          <w:b/>
          <w:highlight w:val="yellow"/>
        </w:rPr>
        <w:lastRenderedPageBreak/>
        <w:t>DEFINICIÓN MEJORADA</w:t>
      </w:r>
      <w:bookmarkEnd w:id="125"/>
    </w:p>
    <w:p w14:paraId="5D3212C9" w14:textId="4D15609A" w:rsidR="0080334D" w:rsidRDefault="00791A45" w:rsidP="00791A45">
      <w:pPr>
        <w:pStyle w:val="Prrafodelista"/>
        <w:numPr>
          <w:ilvl w:val="0"/>
          <w:numId w:val="4"/>
        </w:numPr>
      </w:pPr>
      <w:r>
        <w:t xml:space="preserve">La arquitectura limpia es simple, ordenada, comprensible, flexible (por capas niveles), </w:t>
      </w:r>
      <w:proofErr w:type="spellStart"/>
      <w:proofErr w:type="gramStart"/>
      <w:r>
        <w:t>testeable</w:t>
      </w:r>
      <w:proofErr w:type="spellEnd"/>
      <w:r>
        <w:t>(</w:t>
      </w:r>
      <w:proofErr w:type="gramEnd"/>
      <w:r>
        <w:t>se puede probar por capas de manera independiente y en subconjunto  ) , mantenible (permite corregir y mejorar).</w:t>
      </w:r>
    </w:p>
    <w:p w14:paraId="49238EC2" w14:textId="19BCDFBE" w:rsidR="00791A45" w:rsidRPr="00791A45" w:rsidRDefault="00791A45" w:rsidP="00791A45">
      <w:pPr>
        <w:pStyle w:val="Prrafodelista"/>
        <w:numPr>
          <w:ilvl w:val="0"/>
          <w:numId w:val="4"/>
        </w:numPr>
        <w:rPr>
          <w:rStyle w:val="transcript--highlight-cue--ugvse"/>
          <w:rFonts w:ascii="Segoe UI" w:eastAsiaTheme="majorEastAsia" w:hAnsi="Segoe UI" w:cs="Segoe UI"/>
          <w:color w:val="2D2F31"/>
          <w:shd w:val="clear" w:color="auto" w:fill="C0C4FC"/>
        </w:rPr>
      </w:pPr>
      <w:r>
        <w:t>E</w:t>
      </w:r>
      <w:r w:rsidRPr="00791A45">
        <w:t>s un conjunto de patrones, prácticas y principios que</w:t>
      </w:r>
      <w:r>
        <w:t xml:space="preserve"> </w:t>
      </w:r>
      <w:r w:rsidRPr="00791A45">
        <w:t>separa una aplicación en diferentes capas según su responsabilidad.</w:t>
      </w:r>
      <w:r>
        <w:t xml:space="preserve">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Organiza el código en componentes independientes, comprobables, reutilizables y mantenidos en el tiempo.</w:t>
      </w:r>
    </w:p>
    <w:p w14:paraId="242C36DB" w14:textId="4E289B97" w:rsidR="00791A45" w:rsidRPr="00791A45" w:rsidRDefault="00791A45" w:rsidP="00791A45">
      <w:pPr>
        <w:pStyle w:val="Prrafodelista"/>
        <w:numPr>
          <w:ilvl w:val="0"/>
          <w:numId w:val="4"/>
        </w:numPr>
        <w:rPr>
          <w:rFonts w:ascii="Segoe UI" w:hAnsi="Segoe UI" w:cs="Segoe UI"/>
          <w:color w:val="2D2F31"/>
        </w:rPr>
      </w:pPr>
      <w:r w:rsidRPr="00791A45">
        <w:rPr>
          <w:rFonts w:ascii="Segoe UI" w:hAnsi="Segoe UI" w:cs="Segoe UI"/>
          <w:color w:val="2D2F31"/>
        </w:rPr>
        <w:t xml:space="preserve">El objetivo principal de </w:t>
      </w:r>
      <w:proofErr w:type="spellStart"/>
      <w:r w:rsidRPr="00791A45">
        <w:rPr>
          <w:rFonts w:ascii="Segoe UI" w:hAnsi="Segoe UI" w:cs="Segoe UI"/>
          <w:color w:val="2D2F31"/>
        </w:rPr>
        <w:t>Clean</w:t>
      </w:r>
      <w:proofErr w:type="spellEnd"/>
      <w:r w:rsidRPr="00791A45">
        <w:rPr>
          <w:rFonts w:ascii="Segoe UI" w:hAnsi="Segoe UI" w:cs="Segoe UI"/>
          <w:color w:val="2D2F31"/>
        </w:rPr>
        <w:t xml:space="preserve"> </w:t>
      </w:r>
      <w:proofErr w:type="spellStart"/>
      <w:r w:rsidRPr="00791A45">
        <w:rPr>
          <w:rFonts w:ascii="Segoe UI" w:hAnsi="Segoe UI" w:cs="Segoe UI"/>
          <w:color w:val="2D2F31"/>
        </w:rPr>
        <w:t>Architecture</w:t>
      </w:r>
      <w:proofErr w:type="spellEnd"/>
      <w:r w:rsidRPr="00791A45">
        <w:rPr>
          <w:rFonts w:ascii="Segoe UI" w:hAnsi="Segoe UI" w:cs="Segoe UI"/>
          <w:color w:val="2D2F31"/>
        </w:rPr>
        <w:t xml:space="preserve"> es crear una arquitectura que facilite la administración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y el mantenimiento de una aplicación a medida que crece y cambia con el tiempo.</w:t>
      </w:r>
    </w:p>
    <w:p w14:paraId="4282E6B0" w14:textId="77B4BCE7" w:rsidR="00791A45" w:rsidRPr="00791A45" w:rsidRDefault="00791A45" w:rsidP="00791A45">
      <w:pPr>
        <w:pStyle w:val="Prrafodelista"/>
        <w:numPr>
          <w:ilvl w:val="0"/>
          <w:numId w:val="4"/>
        </w:numPr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</w:pPr>
      <w:r w:rsidRPr="00791A45">
        <w:rPr>
          <w:rFonts w:ascii="Segoe UI" w:hAnsi="Segoe UI" w:cs="Segoe UI"/>
          <w:color w:val="2D2F31"/>
        </w:rPr>
        <w:t xml:space="preserve">Producen sistemas que son independientes de </w:t>
      </w:r>
      <w:proofErr w:type="spellStart"/>
      <w:r w:rsidRPr="00791A45">
        <w:rPr>
          <w:rFonts w:ascii="Segoe UI" w:hAnsi="Segoe UI" w:cs="Segoe UI"/>
          <w:color w:val="2D2F31"/>
        </w:rPr>
        <w:t>frameworks</w:t>
      </w:r>
      <w:proofErr w:type="spellEnd"/>
      <w:r w:rsidRPr="00791A45">
        <w:rPr>
          <w:rFonts w:ascii="Segoe UI" w:hAnsi="Segoe UI" w:cs="Segoe UI"/>
          <w:color w:val="2D2F31"/>
        </w:rPr>
        <w:t xml:space="preserve"> comprobables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o estables, independientes de la interfaz de usuario, independientes de la base de datos e independientes.</w:t>
      </w:r>
    </w:p>
    <w:p w14:paraId="6F7503B0" w14:textId="7655602A" w:rsidR="00791A45" w:rsidRDefault="00791A45" w:rsidP="00791A45">
      <w:pPr>
        <w:pStyle w:val="Prrafodelista"/>
        <w:numPr>
          <w:ilvl w:val="0"/>
          <w:numId w:val="4"/>
        </w:numPr>
        <w:rPr>
          <w:rFonts w:ascii="Segoe UI" w:hAnsi="Segoe UI" w:cs="Segoe UI"/>
          <w:color w:val="2D2F31"/>
        </w:rPr>
      </w:pPr>
      <w:r>
        <w:rPr>
          <w:rFonts w:ascii="Segoe UI" w:hAnsi="Segoe UI" w:cs="Segoe UI"/>
          <w:color w:val="2D2F31"/>
        </w:rPr>
        <w:t>Fácil de dar mantenimiento.</w:t>
      </w:r>
    </w:p>
    <w:p w14:paraId="42AEFD67" w14:textId="4A32BBA6" w:rsidR="00791A45" w:rsidRDefault="00791A45" w:rsidP="00791A45">
      <w:pPr>
        <w:pStyle w:val="Prrafodelista"/>
        <w:rPr>
          <w:rFonts w:ascii="Segoe UI" w:hAnsi="Segoe UI" w:cs="Segoe UI"/>
          <w:color w:val="2D2F31"/>
        </w:rPr>
      </w:pPr>
      <w:r>
        <w:rPr>
          <w:noProof/>
          <w:lang w:val="en-US"/>
        </w:rPr>
        <w:drawing>
          <wp:inline distT="0" distB="0" distL="0" distR="0" wp14:anchorId="17559D28" wp14:editId="1703A3E2">
            <wp:extent cx="2893695" cy="2747596"/>
            <wp:effectExtent l="0" t="0" r="1905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t="1314"/>
                    <a:stretch/>
                  </pic:blipFill>
                  <pic:spPr bwMode="auto">
                    <a:xfrm>
                      <a:off x="0" y="0"/>
                      <a:ext cx="2911672" cy="276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2D458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4488F322" w14:textId="37D69DE9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  <w:r>
        <w:rPr>
          <w:rFonts w:ascii="Segoe UI" w:hAnsi="Segoe UI" w:cs="Segoe UI"/>
          <w:noProof/>
          <w:color w:val="2D2F31"/>
          <w:lang w:val="en-US"/>
        </w:rPr>
        <w:drawing>
          <wp:inline distT="0" distB="0" distL="0" distR="0" wp14:anchorId="5E78148F" wp14:editId="3E781963">
            <wp:extent cx="3291840" cy="2073102"/>
            <wp:effectExtent l="0" t="0" r="3810" b="381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481" cy="208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BFB6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593F87A8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46E212B9" w14:textId="223C0472" w:rsidR="00156BBA" w:rsidRPr="00156BBA" w:rsidRDefault="00156BBA" w:rsidP="00A61638">
      <w:r>
        <w:lastRenderedPageBreak/>
        <w:t>L</w:t>
      </w:r>
      <w:r w:rsidRPr="00156BBA">
        <w:t xml:space="preserve">a capa de </w:t>
      </w:r>
      <w:r w:rsidRPr="00A61638">
        <w:rPr>
          <w:b/>
          <w:highlight w:val="yellow"/>
        </w:rPr>
        <w:t>dominio</w:t>
      </w:r>
      <w:r w:rsidRPr="00156BBA">
        <w:t xml:space="preserve"> es el corazón de la arquitectura limpia</w:t>
      </w:r>
      <w:r w:rsidR="00A61638">
        <w:t>,</w:t>
      </w:r>
      <w:r w:rsidRPr="00156BBA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 xml:space="preserve"> es totalmente independiente.</w:t>
      </w:r>
    </w:p>
    <w:p w14:paraId="7E3F7D50" w14:textId="3EB113FC" w:rsidR="00156BBA" w:rsidRPr="00156BBA" w:rsidRDefault="00A61638" w:rsidP="00A61638">
      <w:r>
        <w:t>L</w:t>
      </w:r>
      <w:r w:rsidR="00156BBA" w:rsidRPr="00156BBA">
        <w:t>a capa de aplicación donde simplemente a los casos de</w:t>
      </w:r>
      <w:r>
        <w:t xml:space="preserve"> </w:t>
      </w:r>
      <w:r w:rsidR="00156BBA" w:rsidRPr="00156BBA">
        <w:t>negocio e interactúa con la capa de dominio.</w:t>
      </w:r>
    </w:p>
    <w:p w14:paraId="64B755EE" w14:textId="77777777" w:rsidR="00156BBA" w:rsidRPr="00156BBA" w:rsidRDefault="00156BBA" w:rsidP="00A61638">
      <w:r w:rsidRPr="00156BBA">
        <w:t>Aquí también se definen las interfaces para interactuar con la capa de persistencia e infraestructura.</w:t>
      </w:r>
    </w:p>
    <w:p w14:paraId="2EFD789E" w14:textId="01EE231A" w:rsidR="00156BBA" w:rsidRPr="00156BBA" w:rsidRDefault="00156BBA" w:rsidP="00A61638">
      <w:r w:rsidRPr="00156BBA">
        <w:t>La capa de persistencia nos permite interactuar, por ejemplo, con bases de datos externas o con otro</w:t>
      </w:r>
      <w:r w:rsidR="00A61638">
        <w:t xml:space="preserve"> </w:t>
      </w:r>
      <w:r w:rsidRPr="00156BBA">
        <w:t>tipo de repositorio de datos.</w:t>
      </w:r>
    </w:p>
    <w:p w14:paraId="4D0911FA" w14:textId="27C54223" w:rsidR="00156BBA" w:rsidRPr="00156BBA" w:rsidRDefault="00156BBA" w:rsidP="00A61638">
      <w:r w:rsidRPr="00156BBA">
        <w:t>La capa de infraestructura, permite interactuar con bróker de mensajería u otros</w:t>
      </w:r>
    </w:p>
    <w:p w14:paraId="70036FB8" w14:textId="3639844B" w:rsidR="00156BBA" w:rsidRPr="00156BBA" w:rsidRDefault="00A61638" w:rsidP="00A61638">
      <w:r w:rsidRPr="00156BBA">
        <w:t>Componentes</w:t>
      </w:r>
      <w:r w:rsidR="00156BBA" w:rsidRPr="00156BBA">
        <w:t>.</w:t>
      </w:r>
    </w:p>
    <w:p w14:paraId="709BC027" w14:textId="4F27BCCE" w:rsidR="00A61638" w:rsidRDefault="00A61638" w:rsidP="00A61638">
      <w:r>
        <w:t>La</w:t>
      </w:r>
      <w:r w:rsidR="00156BBA" w:rsidRPr="00156BBA">
        <w:t xml:space="preserve"> capa de presentación básicamente habilita en </w:t>
      </w:r>
      <w:proofErr w:type="spellStart"/>
      <w:r w:rsidR="00156BBA" w:rsidRPr="00156BBA">
        <w:t>paint</w:t>
      </w:r>
      <w:proofErr w:type="spellEnd"/>
      <w:r w:rsidR="00156BBA" w:rsidRPr="00156BBA">
        <w:t xml:space="preserve"> e interactúa con la capa de aplicación.</w:t>
      </w:r>
    </w:p>
    <w:p w14:paraId="754413F7" w14:textId="6091D37B" w:rsidR="00156BBA" w:rsidRDefault="00A61638" w:rsidP="00A61638">
      <w:r>
        <w:t>R</w:t>
      </w:r>
      <w:r w:rsidR="00156BBA" w:rsidRPr="00156BBA">
        <w:t>egla de la dependencia</w:t>
      </w:r>
      <w:r w:rsidRPr="00A61638">
        <w:sym w:font="Wingdings" w:char="F0E8"/>
      </w:r>
      <w:r>
        <w:t>S</w:t>
      </w:r>
      <w:r w:rsidR="00156BBA" w:rsidRPr="00156BBA">
        <w:t>ólo pueden apuntar hacia adentro, es decir</w:t>
      </w:r>
      <w:r>
        <w:t xml:space="preserve"> </w:t>
      </w:r>
      <w:r w:rsidRPr="00156BBA">
        <w:t>Hacia</w:t>
      </w:r>
      <w:r w:rsidR="00156BBA" w:rsidRPr="00156BBA">
        <w:t xml:space="preserve"> el dominio.</w:t>
      </w:r>
    </w:p>
    <w:p w14:paraId="07334AFD" w14:textId="77777777" w:rsidR="00A61638" w:rsidRDefault="00A6163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DF87184" w14:textId="61CB8E89" w:rsidR="00A61638" w:rsidRPr="00E45962" w:rsidRDefault="00A61638" w:rsidP="00A61638">
      <w:pPr>
        <w:pStyle w:val="Ttulo1"/>
        <w:rPr>
          <w:b/>
        </w:rPr>
      </w:pPr>
      <w:bookmarkStart w:id="126" w:name="_Toc175053134"/>
      <w:r w:rsidRPr="00E45962">
        <w:rPr>
          <w:b/>
          <w:highlight w:val="yellow"/>
        </w:rPr>
        <w:t>REORDENANDO PROYECTO MIGRANDO NET 7</w:t>
      </w:r>
      <w:r w:rsidR="00E45962" w:rsidRPr="00E45962">
        <w:rPr>
          <w:b/>
          <w:highlight w:val="yellow"/>
        </w:rPr>
        <w:t xml:space="preserve"> ARQUITECTURA LIMPIA</w:t>
      </w:r>
      <w:bookmarkEnd w:id="126"/>
    </w:p>
    <w:p w14:paraId="2D9C941C" w14:textId="253E653F" w:rsidR="00A61638" w:rsidRDefault="0062214A" w:rsidP="00A61638">
      <w:r>
        <w:rPr>
          <w:noProof/>
          <w:lang w:val="en-US"/>
        </w:rPr>
        <w:drawing>
          <wp:inline distT="0" distB="0" distL="0" distR="0" wp14:anchorId="65BEE0C0" wp14:editId="711054D3">
            <wp:extent cx="3063240" cy="2185504"/>
            <wp:effectExtent l="0" t="0" r="3810" b="571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77655" cy="219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BF3A" w14:textId="77777777" w:rsidR="00A61638" w:rsidRDefault="00A61638" w:rsidP="00A61638"/>
    <w:p w14:paraId="11535B87" w14:textId="252CFA5E" w:rsidR="009215CA" w:rsidRDefault="009215CA" w:rsidP="00A61638">
      <w:r>
        <w:rPr>
          <w:noProof/>
          <w:lang w:val="en-US"/>
        </w:rPr>
        <w:drawing>
          <wp:inline distT="0" distB="0" distL="0" distR="0" wp14:anchorId="498DC0CA" wp14:editId="5B758FD8">
            <wp:extent cx="2950452" cy="2066544"/>
            <wp:effectExtent l="0" t="0" r="254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t="1828"/>
                    <a:stretch/>
                  </pic:blipFill>
                  <pic:spPr bwMode="auto">
                    <a:xfrm>
                      <a:off x="0" y="0"/>
                      <a:ext cx="2973484" cy="208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B059C" w14:textId="77777777" w:rsidR="009215CA" w:rsidRDefault="009215CA" w:rsidP="00A61638"/>
    <w:p w14:paraId="481C3114" w14:textId="75712F08" w:rsidR="009215CA" w:rsidRDefault="00DD5039" w:rsidP="00A61638">
      <w:r>
        <w:lastRenderedPageBreak/>
        <w:t xml:space="preserve">Se actualiza la capa de Aplicación Interfaces </w:t>
      </w:r>
      <w:r w:rsidR="0075284C">
        <w:t>e</w:t>
      </w:r>
      <w:r>
        <w:t xml:space="preserve"> Infraestructura.</w:t>
      </w:r>
    </w:p>
    <w:p w14:paraId="25FA2BA9" w14:textId="5A8A307A" w:rsidR="00DD5039" w:rsidRPr="00A61638" w:rsidRDefault="00DD5039" w:rsidP="00A61638">
      <w:r>
        <w:rPr>
          <w:noProof/>
          <w:lang w:val="en-US"/>
        </w:rPr>
        <w:drawing>
          <wp:inline distT="0" distB="0" distL="0" distR="0" wp14:anchorId="0272B1B5" wp14:editId="541F59B1">
            <wp:extent cx="3330702" cy="3095625"/>
            <wp:effectExtent l="0" t="0" r="3175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l="4459"/>
                    <a:stretch/>
                  </pic:blipFill>
                  <pic:spPr bwMode="auto">
                    <a:xfrm>
                      <a:off x="0" y="0"/>
                      <a:ext cx="3330702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6412B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5B03655C" w14:textId="01F91C88" w:rsidR="00CC06F3" w:rsidRDefault="00CC06F3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4CC82D1A" wp14:editId="08F0FC78">
            <wp:extent cx="3278124" cy="1484703"/>
            <wp:effectExtent l="0" t="0" r="0" b="127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/>
                    <a:srcRect l="2765" r="8952" b="35902"/>
                    <a:stretch/>
                  </pic:blipFill>
                  <pic:spPr bwMode="auto">
                    <a:xfrm>
                      <a:off x="0" y="0"/>
                      <a:ext cx="3303825" cy="149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EBA74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463D7F2" w14:textId="5AA5F434" w:rsidR="0075284C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t>Se reemplazan Interfaces que había en Dominio por las Interfaces de Aplicación.</w:t>
      </w:r>
    </w:p>
    <w:p w14:paraId="2D6C69C0" w14:textId="372A685F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70F2E278" wp14:editId="14A81C87">
            <wp:extent cx="3427594" cy="1536192"/>
            <wp:effectExtent l="0" t="0" r="1905" b="698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35828" cy="15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36A8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2B9659BE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1FD9940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38ED142D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7A2BD9B6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7F4C1360" w14:textId="161CD8B9" w:rsidR="00CA2674" w:rsidRP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lastRenderedPageBreak/>
        <w:t xml:space="preserve">Se reemplazan las interfaces que estaban en Dominio por las de Aplicación </w:t>
      </w:r>
      <w:proofErr w:type="spellStart"/>
      <w:r w:rsidRPr="0032527D">
        <w:rPr>
          <w:rFonts w:ascii="Cascadia Mono" w:hAnsi="Cascadia Mono" w:cs="Cascadia Mono"/>
          <w:b/>
          <w:color w:val="000000"/>
          <w:sz w:val="19"/>
          <w:szCs w:val="19"/>
          <w:highlight w:val="yellow"/>
          <w:lang w:val="es-CO"/>
        </w:rPr>
        <w:t>IUnitOfWork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s-CO"/>
        </w:rPr>
        <w:t>.</w:t>
      </w:r>
    </w:p>
    <w:p w14:paraId="5AB17F84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19A2258" w14:textId="7215AD26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44A06D09" wp14:editId="788F65EF">
            <wp:extent cx="5943600" cy="1976755"/>
            <wp:effectExtent l="0" t="0" r="0" b="444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DE03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279B3C8C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096E971C" w14:textId="66B42FE4" w:rsidR="0032527D" w:rsidRDefault="001E2423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299E295A" wp14:editId="14EF3C58">
            <wp:extent cx="3235960" cy="1206705"/>
            <wp:effectExtent l="0" t="0" r="254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/>
                    <a:srcRect l="58779" t="12938" r="4077" b="45415"/>
                    <a:stretch/>
                  </pic:blipFill>
                  <pic:spPr bwMode="auto">
                    <a:xfrm>
                      <a:off x="0" y="0"/>
                      <a:ext cx="3257298" cy="121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7D540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38EAB06B" w14:textId="77777777" w:rsidR="00D27F08" w:rsidRDefault="00D27F0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0340D7F7" w14:textId="4DF538EF" w:rsidR="00D27F08" w:rsidRDefault="0053735E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t>Se quita lo que estaba en Dominio.</w:t>
      </w:r>
    </w:p>
    <w:p w14:paraId="539608F5" w14:textId="6FC41C49" w:rsidR="0053735E" w:rsidRDefault="0053735E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517E09C4" wp14:editId="15E291B2">
            <wp:extent cx="4128516" cy="1236349"/>
            <wp:effectExtent l="0" t="0" r="5715" b="190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43601" cy="124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CB76" w14:textId="77777777" w:rsidR="00D27F08" w:rsidRDefault="00D27F0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55D07831" w14:textId="114F10AE" w:rsidR="00A61638" w:rsidRPr="002C090F" w:rsidRDefault="002C090F" w:rsidP="002C090F">
      <w:pPr>
        <w:pStyle w:val="Ttulo1"/>
        <w:rPr>
          <w:b/>
        </w:rPr>
      </w:pPr>
      <w:bookmarkStart w:id="127" w:name="_Toc175053135"/>
      <w:r w:rsidRPr="002C090F">
        <w:rPr>
          <w:b/>
          <w:highlight w:val="green"/>
        </w:rPr>
        <w:t>ORGANIZACION DE INYECCION DE DEPENDENCIAS</w:t>
      </w:r>
      <w:bookmarkEnd w:id="127"/>
    </w:p>
    <w:p w14:paraId="716D0F1D" w14:textId="77777777" w:rsidR="00791A45" w:rsidRDefault="00791A45" w:rsidP="00791A45"/>
    <w:p w14:paraId="2163473D" w14:textId="429EFD17" w:rsidR="004A3E18" w:rsidRDefault="00C0714F" w:rsidP="00F44095">
      <w:pPr>
        <w:rPr>
          <w:b/>
          <w:bCs/>
        </w:rPr>
      </w:pPr>
      <w:r>
        <w:rPr>
          <w:rFonts w:ascii="Segoe UI" w:hAnsi="Segoe UI" w:cs="Segoe UI"/>
          <w:noProof/>
          <w:color w:val="2D2F31"/>
          <w:lang w:val="en-US"/>
        </w:rPr>
        <w:drawing>
          <wp:inline distT="0" distB="0" distL="0" distR="0" wp14:anchorId="68603AD0" wp14:editId="5CC1D01B">
            <wp:extent cx="4297680" cy="1376195"/>
            <wp:effectExtent l="0" t="0" r="762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853" cy="137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28E06" w14:textId="51B7B83D" w:rsidR="00A64DB0" w:rsidRDefault="00A64DB0" w:rsidP="00F44095">
      <w:pPr>
        <w:rPr>
          <w:b/>
          <w:bCs/>
        </w:rPr>
      </w:pPr>
      <w:r>
        <w:rPr>
          <w:b/>
          <w:bCs/>
        </w:rPr>
        <w:lastRenderedPageBreak/>
        <w:t xml:space="preserve">Inyectar dependencias en Infraestructura y </w:t>
      </w:r>
      <w:proofErr w:type="spellStart"/>
      <w:r>
        <w:rPr>
          <w:b/>
          <w:bCs/>
        </w:rPr>
        <w:t>Aplicacion</w:t>
      </w:r>
      <w:proofErr w:type="spellEnd"/>
    </w:p>
    <w:p w14:paraId="028F2525" w14:textId="0A69893A" w:rsidR="00156BBA" w:rsidRDefault="00A64DB0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DC22F8B" wp14:editId="2455BB63">
            <wp:extent cx="5943600" cy="1296670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DA10" w14:textId="77777777" w:rsidR="005113C8" w:rsidRPr="005113C8" w:rsidRDefault="005113C8" w:rsidP="00F44095">
      <w:pPr>
        <w:rPr>
          <w:b/>
          <w:bCs/>
        </w:rPr>
      </w:pPr>
    </w:p>
    <w:p w14:paraId="1370457B" w14:textId="273DDD1D" w:rsidR="005113C8" w:rsidRDefault="00A64DB0" w:rsidP="00F44095">
      <w:r>
        <w:rPr>
          <w:noProof/>
          <w:lang w:val="en-US"/>
        </w:rPr>
        <w:drawing>
          <wp:inline distT="0" distB="0" distL="0" distR="0" wp14:anchorId="0B5863ED" wp14:editId="7E8D5593">
            <wp:extent cx="5943600" cy="2208530"/>
            <wp:effectExtent l="0" t="0" r="0" b="127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5F44" w14:textId="767964D7" w:rsidR="00BC2313" w:rsidRPr="00F44095" w:rsidRDefault="00BC2313" w:rsidP="00F44095">
      <w:r>
        <w:t>Configuración servicios</w:t>
      </w:r>
    </w:p>
    <w:p w14:paraId="4496BB41" w14:textId="6D933784" w:rsidR="00F44095" w:rsidRDefault="00DA2242">
      <w:r>
        <w:rPr>
          <w:noProof/>
          <w:lang w:val="en-US"/>
        </w:rPr>
        <w:drawing>
          <wp:inline distT="0" distB="0" distL="0" distR="0" wp14:anchorId="43C5C195" wp14:editId="61EA91A4">
            <wp:extent cx="4594860" cy="2041178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16363" cy="205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A678" w14:textId="770BFB54" w:rsidR="00D7562E" w:rsidRPr="00D7562E" w:rsidRDefault="00D7562E" w:rsidP="00D7562E">
      <w:pPr>
        <w:pStyle w:val="Ttulo1"/>
      </w:pPr>
      <w:bookmarkStart w:id="128" w:name="_Toc175053136"/>
      <w:r w:rsidRPr="00D7562E">
        <w:t>MIGRACION DE NET STANDAR A .NET CORE 7.0</w:t>
      </w:r>
      <w:bookmarkEnd w:id="128"/>
    </w:p>
    <w:p w14:paraId="7EE22BCC" w14:textId="6E556728" w:rsidR="00DA2242" w:rsidRDefault="00273CC1">
      <w:pPr>
        <w:rPr>
          <w:lang w:val="en-US"/>
        </w:rPr>
      </w:pPr>
      <w:r w:rsidRPr="00273CC1">
        <w:rPr>
          <w:lang w:val="en-US"/>
        </w:rPr>
        <w:t>dotnet tool install -g upgrade-assistant</w:t>
      </w:r>
    </w:p>
    <w:p w14:paraId="5D635547" w14:textId="2D5CCB39" w:rsidR="00273CC1" w:rsidRDefault="00273CC1">
      <w:pPr>
        <w:rPr>
          <w:lang w:val="en-US"/>
        </w:rPr>
      </w:pPr>
      <w:r w:rsidRPr="00273CC1">
        <w:rPr>
          <w:lang w:val="en-US"/>
        </w:rPr>
        <w:t xml:space="preserve">dotnet tool </w:t>
      </w:r>
      <w:r>
        <w:rPr>
          <w:lang w:val="en-US"/>
        </w:rPr>
        <w:t>update</w:t>
      </w:r>
      <w:r w:rsidRPr="00273CC1">
        <w:rPr>
          <w:lang w:val="en-US"/>
        </w:rPr>
        <w:t xml:space="preserve"> -g upgrade-assistant</w:t>
      </w:r>
    </w:p>
    <w:p w14:paraId="1CB7BB58" w14:textId="4BDBCF8C" w:rsidR="00D7562E" w:rsidRPr="00D7562E" w:rsidRDefault="00D7562E">
      <w:r w:rsidRPr="00D7562E">
        <w:rPr>
          <w:b/>
        </w:rPr>
        <w:t>ruta del proyecto</w:t>
      </w:r>
      <w:r>
        <w:t xml:space="preserve"> (</w:t>
      </w:r>
      <w:proofErr w:type="gramStart"/>
      <w:r w:rsidRPr="00D7562E">
        <w:t>C:\</w:t>
      </w:r>
      <w:proofErr w:type="spellStart"/>
      <w:r w:rsidRPr="00D7562E">
        <w:t>udemy</w:t>
      </w:r>
      <w:proofErr w:type="spellEnd"/>
      <w:r w:rsidRPr="00D7562E">
        <w:t>\Arquitectura\</w:t>
      </w:r>
      <w:proofErr w:type="spellStart"/>
      <w:r w:rsidRPr="00D7562E">
        <w:t>ArquitecturaEmpresarial</w:t>
      </w:r>
      <w:proofErr w:type="spellEnd"/>
      <w:r>
        <w:t xml:space="preserve">)  </w:t>
      </w:r>
      <w:r w:rsidRPr="00D7562E">
        <w:t>Pacagroup.Ecommerce.sln</w:t>
      </w:r>
      <w:proofErr w:type="gramEnd"/>
    </w:p>
    <w:p w14:paraId="5BED0A12" w14:textId="393F6EEF" w:rsidR="00273CC1" w:rsidRPr="00D7562E" w:rsidRDefault="00273CC1">
      <w:pPr>
        <w:rPr>
          <w:lang w:val="en-US"/>
        </w:rPr>
      </w:pPr>
      <w:r w:rsidRPr="00862F35">
        <w:rPr>
          <w:highlight w:val="green"/>
          <w:lang w:val="en-US"/>
        </w:rPr>
        <w:t>upgrade-assistant</w:t>
      </w:r>
      <w:r w:rsidR="00D7562E" w:rsidRPr="00862F35">
        <w:rPr>
          <w:highlight w:val="green"/>
          <w:lang w:val="en-US"/>
        </w:rPr>
        <w:t xml:space="preserve"> </w:t>
      </w:r>
      <w:r w:rsidR="00862F35" w:rsidRPr="00862F35">
        <w:rPr>
          <w:highlight w:val="green"/>
          <w:lang w:val="en-US"/>
        </w:rPr>
        <w:t>up</w:t>
      </w:r>
      <w:r w:rsidR="00D7562E" w:rsidRPr="00862F35">
        <w:rPr>
          <w:highlight w:val="green"/>
          <w:lang w:val="en-US"/>
        </w:rPr>
        <w:t>grade .\Pacagroup.Ecommerce.sln</w:t>
      </w:r>
    </w:p>
    <w:p w14:paraId="75365C84" w14:textId="69EA5E64" w:rsidR="00273CC1" w:rsidRPr="00E929D7" w:rsidRDefault="00862F35" w:rsidP="00862F35">
      <w:pPr>
        <w:pStyle w:val="Ttulo1"/>
      </w:pPr>
      <w:bookmarkStart w:id="129" w:name="_Toc175053137"/>
      <w:r w:rsidRPr="00E929D7">
        <w:lastRenderedPageBreak/>
        <w:t>ENTITY FRAMEWORK CORE 7.0</w:t>
      </w:r>
      <w:bookmarkEnd w:id="129"/>
      <w:r w:rsidRPr="00E929D7">
        <w:t xml:space="preserve"> </w:t>
      </w:r>
    </w:p>
    <w:p w14:paraId="4CFA9208" w14:textId="50777E1B" w:rsidR="00CB561D" w:rsidRPr="00E929D7" w:rsidRDefault="00CB561D" w:rsidP="00CB561D">
      <w:pPr>
        <w:pStyle w:val="Ttulo2"/>
      </w:pPr>
      <w:bookmarkStart w:id="130" w:name="_Toc175053138"/>
      <w:r w:rsidRPr="00E929D7">
        <w:t>Implementar Capa Dominio</w:t>
      </w:r>
      <w:bookmarkEnd w:id="130"/>
    </w:p>
    <w:p w14:paraId="132DA7AE" w14:textId="3CDB8A56" w:rsidR="00CB561D" w:rsidRDefault="00CB561D" w:rsidP="00CB561D">
      <w:r w:rsidRPr="00CB561D">
        <w:t>Crear Clases y Refactorizar el p</w:t>
      </w:r>
      <w:r>
        <w:t xml:space="preserve">royecto de </w:t>
      </w:r>
      <w:proofErr w:type="spellStart"/>
      <w:r>
        <w:t>Domain.Entities</w:t>
      </w:r>
      <w:proofErr w:type="spellEnd"/>
      <w:r>
        <w:t xml:space="preserve"> por </w:t>
      </w:r>
      <w:proofErr w:type="spellStart"/>
      <w:r>
        <w:t>Domain</w:t>
      </w:r>
      <w:proofErr w:type="spellEnd"/>
      <w:r>
        <w:t xml:space="preserve"> solito.</w:t>
      </w:r>
    </w:p>
    <w:p w14:paraId="4D56E7D9" w14:textId="680A2752" w:rsidR="00CB561D" w:rsidRDefault="00CB561D" w:rsidP="00CB561D">
      <w:r>
        <w:rPr>
          <w:noProof/>
          <w:lang w:val="en-US"/>
        </w:rPr>
        <w:drawing>
          <wp:inline distT="0" distB="0" distL="0" distR="0" wp14:anchorId="6893676D" wp14:editId="13D0BE48">
            <wp:extent cx="5943600" cy="1517650"/>
            <wp:effectExtent l="0" t="0" r="0" b="635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DA52" w14:textId="0982AF9D" w:rsidR="00124818" w:rsidRDefault="00124818" w:rsidP="00CB561D">
      <w:r>
        <w:t>Definir atributos de auditoria para las Entidades.</w:t>
      </w:r>
    </w:p>
    <w:p w14:paraId="4A207E16" w14:textId="7EA0E14A" w:rsidR="00CB561D" w:rsidRDefault="00CB561D" w:rsidP="00CB561D">
      <w:r>
        <w:rPr>
          <w:noProof/>
          <w:lang w:val="en-US"/>
        </w:rPr>
        <w:drawing>
          <wp:inline distT="0" distB="0" distL="0" distR="0" wp14:anchorId="7CEFCDDD" wp14:editId="4E65845A">
            <wp:extent cx="5833745" cy="1275588"/>
            <wp:effectExtent l="0" t="0" r="0" b="127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/>
                    <a:srcRect r="1846" b="18834"/>
                    <a:stretch/>
                  </pic:blipFill>
                  <pic:spPr bwMode="auto">
                    <a:xfrm>
                      <a:off x="0" y="0"/>
                      <a:ext cx="5833872" cy="1275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0DEDB" w14:textId="1EDA32E1" w:rsidR="00E929D7" w:rsidRDefault="00E929D7" w:rsidP="00E929D7">
      <w:pPr>
        <w:pStyle w:val="Ttulo2"/>
      </w:pPr>
      <w:bookmarkStart w:id="131" w:name="_Toc175053139"/>
      <w:r w:rsidRPr="00F27BC3">
        <w:t>Implementar Capa Infraestructura (Migraciones)</w:t>
      </w:r>
      <w:bookmarkEnd w:id="131"/>
    </w:p>
    <w:p w14:paraId="71E3D550" w14:textId="35D8B541" w:rsidR="00BC0A63" w:rsidRPr="00B1627E" w:rsidRDefault="00BC0A63" w:rsidP="00BC0A63">
      <w:proofErr w:type="spellStart"/>
      <w:r w:rsidRPr="00B1627E">
        <w:t>Instlar</w:t>
      </w:r>
      <w:proofErr w:type="spellEnd"/>
      <w:r w:rsidRPr="00B1627E">
        <w:t xml:space="preserve"> </w:t>
      </w:r>
      <w:proofErr w:type="spellStart"/>
      <w:r w:rsidRPr="00B1627E">
        <w:t>Entity</w:t>
      </w:r>
      <w:proofErr w:type="spellEnd"/>
      <w:r w:rsidRPr="00B1627E">
        <w:t xml:space="preserve"> Framework Core 7.0</w:t>
      </w:r>
    </w:p>
    <w:p w14:paraId="7597CE68" w14:textId="090DCFA6" w:rsidR="00124818" w:rsidRDefault="00F27BC3" w:rsidP="00CB561D">
      <w:pPr>
        <w:rPr>
          <w:lang w:val="en-US"/>
        </w:rPr>
      </w:pPr>
      <w:r w:rsidRPr="00BC0A63">
        <w:rPr>
          <w:lang w:val="en-US"/>
        </w:rPr>
        <w:t xml:space="preserve">Dotnet tool </w:t>
      </w:r>
      <w:r w:rsidR="00BC0A63" w:rsidRPr="00BC0A63">
        <w:rPr>
          <w:lang w:val="en-US"/>
        </w:rPr>
        <w:t>install</w:t>
      </w:r>
      <w:r w:rsidR="00BC0A63">
        <w:rPr>
          <w:lang w:val="en-US"/>
        </w:rPr>
        <w:t xml:space="preserve"> --</w:t>
      </w:r>
      <w:r w:rsidR="00BC0A63" w:rsidRPr="00BC0A63">
        <w:rPr>
          <w:lang w:val="en-US"/>
        </w:rPr>
        <w:t>g</w:t>
      </w:r>
      <w:r w:rsidR="00BC0A63">
        <w:rPr>
          <w:lang w:val="en-US"/>
        </w:rPr>
        <w:t>lobal dotnet-</w:t>
      </w:r>
      <w:proofErr w:type="spellStart"/>
      <w:r w:rsidR="00BC0A63">
        <w:rPr>
          <w:lang w:val="en-US"/>
        </w:rPr>
        <w:t>ef</w:t>
      </w:r>
      <w:proofErr w:type="spellEnd"/>
      <w:r w:rsidR="00BC0A63">
        <w:rPr>
          <w:lang w:val="en-US"/>
        </w:rPr>
        <w:t xml:space="preserve">    //// ultimo version</w:t>
      </w:r>
    </w:p>
    <w:p w14:paraId="1D78D440" w14:textId="2A58054E" w:rsidR="00BC0A63" w:rsidRDefault="00BC0A63" w:rsidP="00CB561D">
      <w:pPr>
        <w:rPr>
          <w:lang w:val="en-US"/>
        </w:rPr>
      </w:pPr>
      <w:r w:rsidRPr="00BC0A63">
        <w:rPr>
          <w:highlight w:val="yellow"/>
          <w:lang w:val="en-US"/>
        </w:rPr>
        <w:t>dotnet tool install --global dotnet-</w:t>
      </w:r>
      <w:proofErr w:type="spellStart"/>
      <w:r w:rsidRPr="00BC0A63">
        <w:rPr>
          <w:highlight w:val="yellow"/>
          <w:lang w:val="en-US"/>
        </w:rPr>
        <w:t>ef</w:t>
      </w:r>
      <w:proofErr w:type="spellEnd"/>
      <w:r w:rsidRPr="00BC0A63">
        <w:rPr>
          <w:highlight w:val="yellow"/>
          <w:lang w:val="en-US"/>
        </w:rPr>
        <w:t xml:space="preserve"> --version 7.0.0</w:t>
      </w:r>
    </w:p>
    <w:p w14:paraId="7F269CAE" w14:textId="23B227C2" w:rsidR="00EF21F9" w:rsidRDefault="00EF21F9" w:rsidP="00CB561D">
      <w:pPr>
        <w:rPr>
          <w:lang w:val="en-US"/>
        </w:rPr>
      </w:pPr>
      <w:r w:rsidRPr="00EF21F9">
        <w:rPr>
          <w:lang w:val="en-US"/>
        </w:rPr>
        <w:t>dotnet tool uninstall --global dotnet-</w:t>
      </w:r>
      <w:proofErr w:type="spellStart"/>
      <w:proofErr w:type="gramStart"/>
      <w:r w:rsidRPr="00EF21F9">
        <w:rPr>
          <w:lang w:val="en-US"/>
        </w:rPr>
        <w:t>ef</w:t>
      </w:r>
      <w:proofErr w:type="spellEnd"/>
      <w:r>
        <w:rPr>
          <w:lang w:val="en-US"/>
        </w:rPr>
        <w:t xml:space="preserve">  =</w:t>
      </w:r>
      <w:proofErr w:type="gramEnd"/>
      <w:r w:rsidRPr="00EF21F9">
        <w:rPr>
          <w:lang w:val="en-US"/>
        </w:rPr>
        <w:sym w:font="Wingdings" w:char="F0E8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Desintalar</w:t>
      </w:r>
      <w:proofErr w:type="spellEnd"/>
    </w:p>
    <w:p w14:paraId="04AC13A6" w14:textId="4F44F032" w:rsidR="00EF21F9" w:rsidRDefault="004A7BF4" w:rsidP="00CB561D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lang w:val="en-US"/>
        </w:rPr>
        <w:t xml:space="preserve">nugget </w:t>
      </w:r>
      <w:r w:rsidR="00584A2F" w:rsidRPr="00584A2F">
        <w:rPr>
          <w:lang w:val="en-US"/>
        </w:rPr>
        <w:sym w:font="Wingdings" w:char="F0E8"/>
      </w:r>
      <w:r w:rsidR="00584A2F">
        <w:rPr>
          <w:lang w:val="en-US"/>
        </w:rPr>
        <w:t xml:space="preserve"> </w:t>
      </w:r>
      <w:proofErr w:type="spellStart"/>
      <w:r w:rsidR="00584A2F">
        <w:rPr>
          <w:rFonts w:ascii="Cascadia Mono" w:hAnsi="Cascadia Mono" w:cs="Cascadia Mono"/>
          <w:color w:val="000000"/>
          <w:sz w:val="19"/>
          <w:szCs w:val="19"/>
          <w:lang w:val="en-US"/>
        </w:rPr>
        <w:t>Microsoft.EntityFrameworkCore</w:t>
      </w:r>
      <w:proofErr w:type="spellEnd"/>
      <w:r w:rsidR="00584A2F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proofErr w:type="gramStart"/>
      <w:r w:rsidR="00584A2F" w:rsidRPr="00584A2F">
        <w:rPr>
          <w:rFonts w:ascii="Cascadia Mono" w:hAnsi="Cascadia Mono" w:cs="Cascadia Mono"/>
          <w:color w:val="000000"/>
          <w:sz w:val="19"/>
          <w:szCs w:val="19"/>
          <w:lang w:val="en-US"/>
        </w:rPr>
        <w:t>Microsoft.EntityFrameworkCore.Relational</w:t>
      </w:r>
      <w:proofErr w:type="spellEnd"/>
      <w:proofErr w:type="gramEnd"/>
    </w:p>
    <w:p w14:paraId="5F22B9CC" w14:textId="088D05EE" w:rsidR="008174D1" w:rsidRDefault="008174D1" w:rsidP="008174D1">
      <w:pPr>
        <w:rPr>
          <w:lang w:val="en-US"/>
        </w:rPr>
      </w:pPr>
      <w:proofErr w:type="spellStart"/>
      <w:r>
        <w:rPr>
          <w:lang w:val="en-US"/>
        </w:rPr>
        <w:t>Configuración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Propiedades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Entidad</w:t>
      </w:r>
      <w:proofErr w:type="spellEnd"/>
      <w:r>
        <w:rPr>
          <w:lang w:val="en-US"/>
        </w:rPr>
        <w:t xml:space="preserve"> Discount.</w:t>
      </w:r>
    </w:p>
    <w:p w14:paraId="587A766F" w14:textId="66131A0A" w:rsidR="00EF21F9" w:rsidRDefault="008174D1" w:rsidP="00CB561D">
      <w:r>
        <w:rPr>
          <w:noProof/>
          <w:lang w:val="en-US"/>
        </w:rPr>
        <w:drawing>
          <wp:inline distT="0" distB="0" distL="0" distR="0" wp14:anchorId="05DAE37D" wp14:editId="610C1CDE">
            <wp:extent cx="5943600" cy="2072132"/>
            <wp:effectExtent l="0" t="0" r="0" b="444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6"/>
                    <a:srcRect t="875" b="1"/>
                    <a:stretch/>
                  </pic:blipFill>
                  <pic:spPr bwMode="auto">
                    <a:xfrm>
                      <a:off x="0" y="0"/>
                      <a:ext cx="5943600" cy="207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C695C" w14:textId="66995F9C" w:rsidR="008174D1" w:rsidRDefault="00B1627E" w:rsidP="00B1627E">
      <w:pPr>
        <w:pStyle w:val="Ttulo3"/>
      </w:pPr>
      <w:bookmarkStart w:id="132" w:name="_Toc175053140"/>
      <w:r>
        <w:lastRenderedPageBreak/>
        <w:t>Interceptores</w:t>
      </w:r>
      <w:bookmarkEnd w:id="132"/>
    </w:p>
    <w:p w14:paraId="24F5E394" w14:textId="7F2CD166" w:rsidR="00B1627E" w:rsidRDefault="0080273A" w:rsidP="00CB561D">
      <w:r>
        <w:rPr>
          <w:noProof/>
          <w:lang w:val="en-US"/>
        </w:rPr>
        <w:drawing>
          <wp:inline distT="0" distB="0" distL="0" distR="0" wp14:anchorId="756A2505" wp14:editId="4E3063CE">
            <wp:extent cx="5943600" cy="2536825"/>
            <wp:effectExtent l="0" t="0" r="0" b="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B333" w14:textId="1476FAC3" w:rsidR="0080273A" w:rsidRDefault="00793FFA" w:rsidP="00CB561D">
      <w:r>
        <w:rPr>
          <w:noProof/>
          <w:lang w:val="en-US"/>
        </w:rPr>
        <w:drawing>
          <wp:inline distT="0" distB="0" distL="0" distR="0" wp14:anchorId="337EBFBE" wp14:editId="31F041D7">
            <wp:extent cx="5943600" cy="1864360"/>
            <wp:effectExtent l="0" t="0" r="0" b="254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3031" w14:textId="0734D63E" w:rsidR="00B1627E" w:rsidRDefault="00DA42B3" w:rsidP="00CB561D">
      <w:r>
        <w:rPr>
          <w:noProof/>
          <w:lang w:val="en-US"/>
        </w:rPr>
        <w:drawing>
          <wp:inline distT="0" distB="0" distL="0" distR="0" wp14:anchorId="110BAA8B" wp14:editId="0B1F7C9A">
            <wp:extent cx="5166360" cy="1470426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187000" cy="147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6E29" w14:textId="292E0A45" w:rsidR="00B1627E" w:rsidRDefault="00DA42B3" w:rsidP="00DA42B3">
      <w:pPr>
        <w:pStyle w:val="Ttulo3"/>
      </w:pPr>
      <w:bookmarkStart w:id="133" w:name="_Toc175053141"/>
      <w:r>
        <w:t xml:space="preserve">Configurar </w:t>
      </w:r>
      <w:proofErr w:type="spellStart"/>
      <w:r>
        <w:t>Sqlserver</w:t>
      </w:r>
      <w:bookmarkEnd w:id="133"/>
      <w:proofErr w:type="spellEnd"/>
    </w:p>
    <w:p w14:paraId="51FBD837" w14:textId="77777777" w:rsidR="00FA44EA" w:rsidRPr="00FA44EA" w:rsidRDefault="00FA44EA" w:rsidP="00FA44EA"/>
    <w:p w14:paraId="0D3F1B1A" w14:textId="66FD004C" w:rsidR="00B1627E" w:rsidRDefault="00FA44EA" w:rsidP="00CB561D">
      <w:r>
        <w:rPr>
          <w:noProof/>
          <w:lang w:val="en-US"/>
        </w:rPr>
        <w:drawing>
          <wp:inline distT="0" distB="0" distL="0" distR="0" wp14:anchorId="1301579A" wp14:editId="3378FE34">
            <wp:extent cx="4325112" cy="1146464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t="15293"/>
                    <a:stretch/>
                  </pic:blipFill>
                  <pic:spPr bwMode="auto">
                    <a:xfrm>
                      <a:off x="0" y="0"/>
                      <a:ext cx="4334872" cy="1149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86170" w14:textId="24AC91C7" w:rsidR="002F54E7" w:rsidRPr="002F54E7" w:rsidRDefault="002F54E7" w:rsidP="00CB561D">
      <w:pPr>
        <w:rPr>
          <w:b/>
          <w:color w:val="FF0000"/>
        </w:rPr>
      </w:pPr>
      <w:r w:rsidRPr="002F54E7">
        <w:rPr>
          <w:b/>
          <w:color w:val="FF0000"/>
        </w:rPr>
        <w:lastRenderedPageBreak/>
        <w:t>Capa de Servicios</w:t>
      </w:r>
      <w:r w:rsidR="00E45F78">
        <w:rPr>
          <w:b/>
          <w:color w:val="FF0000"/>
        </w:rPr>
        <w:t xml:space="preserve"> MIGRAR </w:t>
      </w:r>
      <w:r w:rsidR="00C66BEC">
        <w:rPr>
          <w:b/>
          <w:color w:val="FF0000"/>
        </w:rPr>
        <w:t>TABLAS</w:t>
      </w:r>
    </w:p>
    <w:p w14:paraId="434D9C21" w14:textId="06D34E88" w:rsidR="00DA42B3" w:rsidRDefault="00DA42B3" w:rsidP="00CB561D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 w:rsidRPr="002F54E7">
        <w:t>Nuget</w:t>
      </w:r>
      <w:proofErr w:type="spellEnd"/>
      <w:r w:rsidRPr="002F54E7">
        <w:t xml:space="preserve"> </w:t>
      </w:r>
      <w:r>
        <w:sym w:font="Wingdings" w:char="F0E8"/>
      </w:r>
      <w:r w:rsidRPr="002F54E7">
        <w:t xml:space="preserve"> </w:t>
      </w:r>
      <w:proofErr w:type="spellStart"/>
      <w:r w:rsidR="002F54E7" w:rsidRPr="002F54E7">
        <w:t>Microsoft.EntityFrameworkCore</w:t>
      </w:r>
      <w:proofErr w:type="spellEnd"/>
      <w:r w:rsidR="002F54E7" w:rsidRPr="002F54E7">
        <w:t xml:space="preserve">,   </w:t>
      </w:r>
      <w:proofErr w:type="spellStart"/>
      <w:proofErr w:type="gramStart"/>
      <w:r w:rsidRPr="002F54E7">
        <w:rPr>
          <w:rFonts w:ascii="Cascadia Mono" w:hAnsi="Cascadia Mono" w:cs="Cascadia Mono"/>
          <w:color w:val="000000"/>
          <w:sz w:val="19"/>
          <w:szCs w:val="19"/>
        </w:rPr>
        <w:t>Microsoft.EntityFrameworkCore.Desig</w:t>
      </w:r>
      <w:r w:rsidR="009C334F" w:rsidRPr="002F54E7">
        <w:rPr>
          <w:rFonts w:ascii="Cascadia Mono" w:hAnsi="Cascadia Mono" w:cs="Cascadia Mono"/>
          <w:color w:val="000000"/>
          <w:sz w:val="19"/>
          <w:szCs w:val="19"/>
        </w:rPr>
        <w:t>n</w:t>
      </w:r>
      <w:proofErr w:type="spellEnd"/>
      <w:proofErr w:type="gramEnd"/>
    </w:p>
    <w:p w14:paraId="24BC0A15" w14:textId="558A924E" w:rsidR="00DC1105" w:rsidRPr="00821D98" w:rsidRDefault="00DC1105" w:rsidP="00DC1105">
      <w:pPr>
        <w:rPr>
          <w:lang w:val="en-US"/>
        </w:rPr>
      </w:pPr>
      <w:proofErr w:type="spellStart"/>
      <w:r w:rsidRPr="00821D98">
        <w:rPr>
          <w:highlight w:val="yellow"/>
          <w:lang w:val="en-US"/>
        </w:rPr>
        <w:t>Migrar</w:t>
      </w:r>
      <w:proofErr w:type="spellEnd"/>
      <w:r w:rsidRPr="00821D98">
        <w:rPr>
          <w:highlight w:val="yellow"/>
          <w:lang w:val="en-US"/>
        </w:rPr>
        <w:t xml:space="preserve"> </w:t>
      </w:r>
      <w:proofErr w:type="spellStart"/>
      <w:r w:rsidRPr="00821D98">
        <w:rPr>
          <w:highlight w:val="yellow"/>
          <w:lang w:val="en-US"/>
        </w:rPr>
        <w:t>Tablas</w:t>
      </w:r>
      <w:proofErr w:type="spellEnd"/>
      <w:r w:rsidRPr="00821D98">
        <w:rPr>
          <w:highlight w:val="yellow"/>
          <w:lang w:val="en-US"/>
        </w:rPr>
        <w:t xml:space="preserve"> a </w:t>
      </w:r>
      <w:proofErr w:type="spellStart"/>
      <w:r w:rsidRPr="00821D98">
        <w:rPr>
          <w:highlight w:val="yellow"/>
          <w:lang w:val="en-US"/>
        </w:rPr>
        <w:t>sqlserver</w:t>
      </w:r>
      <w:proofErr w:type="spellEnd"/>
    </w:p>
    <w:p w14:paraId="29845129" w14:textId="25D46835" w:rsidR="009C334F" w:rsidRDefault="0051723D" w:rsidP="00CB561D">
      <w:pPr>
        <w:rPr>
          <w:lang w:val="en-US"/>
        </w:rPr>
      </w:pPr>
      <w:r w:rsidRPr="0051723D">
        <w:rPr>
          <w:highlight w:val="lightGray"/>
          <w:lang w:val="en-US"/>
        </w:rPr>
        <w:t xml:space="preserve">dotnet </w:t>
      </w:r>
      <w:proofErr w:type="spellStart"/>
      <w:r w:rsidRPr="0051723D">
        <w:rPr>
          <w:highlight w:val="lightGray"/>
          <w:lang w:val="en-US"/>
        </w:rPr>
        <w:t>ef</w:t>
      </w:r>
      <w:proofErr w:type="spellEnd"/>
      <w:r w:rsidRPr="0051723D">
        <w:rPr>
          <w:highlight w:val="lightGray"/>
          <w:lang w:val="en-US"/>
        </w:rPr>
        <w:t xml:space="preserve"> migrations add </w:t>
      </w:r>
      <w:proofErr w:type="spellStart"/>
      <w:r w:rsidRPr="0051723D">
        <w:rPr>
          <w:highlight w:val="lightGray"/>
          <w:lang w:val="en-US"/>
        </w:rPr>
        <w:t>crearInicioEsquema</w:t>
      </w:r>
      <w:proofErr w:type="spellEnd"/>
      <w:r w:rsidRPr="0051723D">
        <w:rPr>
          <w:highlight w:val="lightGray"/>
          <w:lang w:val="en-US"/>
        </w:rPr>
        <w:t xml:space="preserve"> --project </w:t>
      </w:r>
      <w:proofErr w:type="spellStart"/>
      <w:proofErr w:type="gramStart"/>
      <w:r w:rsidRPr="0051723D">
        <w:rPr>
          <w:highlight w:val="lightGray"/>
          <w:lang w:val="en-US"/>
        </w:rPr>
        <w:t>Pacagroup.Ecommerce.Persistence</w:t>
      </w:r>
      <w:proofErr w:type="spellEnd"/>
      <w:proofErr w:type="gramEnd"/>
      <w:r w:rsidRPr="0051723D">
        <w:rPr>
          <w:highlight w:val="lightGray"/>
          <w:lang w:val="en-US"/>
        </w:rPr>
        <w:t xml:space="preserve"> --startup-project </w:t>
      </w:r>
      <w:proofErr w:type="spellStart"/>
      <w:r w:rsidRPr="0051723D">
        <w:rPr>
          <w:highlight w:val="lightGray"/>
          <w:lang w:val="en-US"/>
        </w:rPr>
        <w:t>Pacagroup.Ecommerce.Services.WebApi</w:t>
      </w:r>
      <w:proofErr w:type="spellEnd"/>
      <w:r w:rsidRPr="0051723D">
        <w:rPr>
          <w:highlight w:val="lightGray"/>
          <w:lang w:val="en-US"/>
        </w:rPr>
        <w:t xml:space="preserve"> --output-</w:t>
      </w:r>
      <w:proofErr w:type="spellStart"/>
      <w:r w:rsidRPr="0051723D">
        <w:rPr>
          <w:highlight w:val="lightGray"/>
          <w:lang w:val="en-US"/>
        </w:rPr>
        <w:t>dir</w:t>
      </w:r>
      <w:proofErr w:type="spellEnd"/>
      <w:r w:rsidRPr="0051723D">
        <w:rPr>
          <w:highlight w:val="lightGray"/>
          <w:lang w:val="en-US"/>
        </w:rPr>
        <w:t xml:space="preserve"> Migrations --context </w:t>
      </w:r>
      <w:proofErr w:type="spellStart"/>
      <w:r w:rsidRPr="0051723D">
        <w:rPr>
          <w:highlight w:val="lightGray"/>
          <w:lang w:val="en-US"/>
        </w:rPr>
        <w:t>ApplicationDbContext</w:t>
      </w:r>
      <w:proofErr w:type="spellEnd"/>
    </w:p>
    <w:p w14:paraId="5E2BC605" w14:textId="3B98F4D2" w:rsidR="00E45F78" w:rsidRDefault="00E45F78" w:rsidP="00CB561D">
      <w:pPr>
        <w:rPr>
          <w:lang w:val="en-US"/>
        </w:rPr>
      </w:pPr>
      <w:r w:rsidRPr="00E45F78">
        <w:rPr>
          <w:highlight w:val="darkGray"/>
          <w:lang w:val="en-US"/>
        </w:rPr>
        <w:t xml:space="preserve">dotnet </w:t>
      </w:r>
      <w:proofErr w:type="spellStart"/>
      <w:r w:rsidRPr="00E45F78">
        <w:rPr>
          <w:highlight w:val="darkGray"/>
          <w:lang w:val="en-US"/>
        </w:rPr>
        <w:t>ef</w:t>
      </w:r>
      <w:proofErr w:type="spellEnd"/>
      <w:r w:rsidRPr="00E45F78">
        <w:rPr>
          <w:highlight w:val="darkGray"/>
          <w:lang w:val="en-US"/>
        </w:rPr>
        <w:t xml:space="preserve"> database update --project </w:t>
      </w:r>
      <w:proofErr w:type="spellStart"/>
      <w:proofErr w:type="gramStart"/>
      <w:r w:rsidRPr="00E45F78">
        <w:rPr>
          <w:highlight w:val="darkGray"/>
          <w:lang w:val="en-US"/>
        </w:rPr>
        <w:t>Pacagroup.Ecommerce.Persistence</w:t>
      </w:r>
      <w:proofErr w:type="spellEnd"/>
      <w:proofErr w:type="gramEnd"/>
      <w:r w:rsidRPr="00E45F78">
        <w:rPr>
          <w:highlight w:val="darkGray"/>
          <w:lang w:val="en-US"/>
        </w:rPr>
        <w:t xml:space="preserve"> --startup-project </w:t>
      </w:r>
      <w:proofErr w:type="spellStart"/>
      <w:r w:rsidRPr="00E45F78">
        <w:rPr>
          <w:highlight w:val="darkGray"/>
          <w:lang w:val="en-US"/>
        </w:rPr>
        <w:t>Pacagroup.Ecommerce.Services.WebApi</w:t>
      </w:r>
      <w:proofErr w:type="spellEnd"/>
      <w:r w:rsidRPr="00E45F78">
        <w:rPr>
          <w:highlight w:val="darkGray"/>
          <w:lang w:val="en-US"/>
        </w:rPr>
        <w:t xml:space="preserve"> --context </w:t>
      </w:r>
      <w:proofErr w:type="spellStart"/>
      <w:r w:rsidRPr="00E45F78">
        <w:rPr>
          <w:highlight w:val="darkGray"/>
          <w:lang w:val="en-US"/>
        </w:rPr>
        <w:t>ApplicationDbContext</w:t>
      </w:r>
      <w:proofErr w:type="spellEnd"/>
    </w:p>
    <w:p w14:paraId="60AE792B" w14:textId="3483289C" w:rsidR="0051723D" w:rsidRPr="0051723D" w:rsidRDefault="00E45F78" w:rsidP="00CB561D">
      <w:pPr>
        <w:rPr>
          <w:lang w:val="en-US"/>
        </w:rPr>
      </w:pPr>
      <w:r w:rsidRPr="00E45F78">
        <w:rPr>
          <w:noProof/>
          <w:lang w:val="en-US"/>
        </w:rPr>
        <w:drawing>
          <wp:inline distT="0" distB="0" distL="0" distR="0" wp14:anchorId="26B9C85B" wp14:editId="3E2CF7D0">
            <wp:extent cx="3493008" cy="1690874"/>
            <wp:effectExtent l="0" t="0" r="0" b="508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r="8230"/>
                    <a:stretch/>
                  </pic:blipFill>
                  <pic:spPr bwMode="auto">
                    <a:xfrm>
                      <a:off x="0" y="0"/>
                      <a:ext cx="3553918" cy="1720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CC86A" w14:textId="4B099802" w:rsidR="00DA42B3" w:rsidRDefault="00821D98" w:rsidP="00CB561D">
      <w:pPr>
        <w:rPr>
          <w:lang w:val="en-US"/>
        </w:rPr>
      </w:pPr>
      <w:r w:rsidRPr="00821D98">
        <w:rPr>
          <w:noProof/>
          <w:lang w:val="en-US"/>
        </w:rPr>
        <w:drawing>
          <wp:inline distT="0" distB="0" distL="0" distR="0" wp14:anchorId="4A195A38" wp14:editId="45C50853">
            <wp:extent cx="3730752" cy="1386277"/>
            <wp:effectExtent l="0" t="0" r="3175" b="444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65718" cy="139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F419" w14:textId="77777777" w:rsidR="006B1858" w:rsidRDefault="006B1858" w:rsidP="00CB561D">
      <w:pPr>
        <w:rPr>
          <w:lang w:val="en-US"/>
        </w:rPr>
      </w:pPr>
    </w:p>
    <w:p w14:paraId="0B613B3D" w14:textId="143B9E0A" w:rsidR="00C66BEC" w:rsidRPr="00721167" w:rsidRDefault="005F7AAB" w:rsidP="00E8545B">
      <w:pPr>
        <w:pStyle w:val="Ttulo2"/>
      </w:pPr>
      <w:bookmarkStart w:id="134" w:name="_Toc175053142"/>
      <w:r w:rsidRPr="00721167">
        <w:t xml:space="preserve">Implementar </w:t>
      </w:r>
      <w:proofErr w:type="spellStart"/>
      <w:r w:rsidRPr="00721167">
        <w:t>InfraE</w:t>
      </w:r>
      <w:r w:rsidR="006C4B2C" w:rsidRPr="00721167">
        <w:t>structura</w:t>
      </w:r>
      <w:proofErr w:type="spellEnd"/>
      <w:r w:rsidR="00721167" w:rsidRPr="00721167">
        <w:t xml:space="preserve"> (</w:t>
      </w:r>
      <w:proofErr w:type="spellStart"/>
      <w:r w:rsidR="00721167" w:rsidRPr="00721167">
        <w:t>select</w:t>
      </w:r>
      <w:proofErr w:type="spellEnd"/>
      <w:r w:rsidR="00721167" w:rsidRPr="00721167">
        <w:t xml:space="preserve">, </w:t>
      </w:r>
      <w:proofErr w:type="spellStart"/>
      <w:proofErr w:type="gramStart"/>
      <w:r w:rsidR="00721167" w:rsidRPr="00721167">
        <w:t>delete,u</w:t>
      </w:r>
      <w:r w:rsidR="00721167">
        <w:t>pdate</w:t>
      </w:r>
      <w:proofErr w:type="gramEnd"/>
      <w:r w:rsidR="00721167">
        <w:t>,insert</w:t>
      </w:r>
      <w:proofErr w:type="spellEnd"/>
      <w:r w:rsidR="00721167">
        <w:t>)</w:t>
      </w:r>
      <w:bookmarkEnd w:id="134"/>
    </w:p>
    <w:p w14:paraId="1F364E88" w14:textId="77777777" w:rsidR="006C4B2C" w:rsidRPr="00721167" w:rsidRDefault="006C4B2C" w:rsidP="00CB561D"/>
    <w:p w14:paraId="2C2A52A0" w14:textId="54F9CCAF" w:rsidR="00C66BEC" w:rsidRDefault="005F7AAB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2E369C" wp14:editId="57AD6DA9">
            <wp:extent cx="5943600" cy="962025"/>
            <wp:effectExtent l="0" t="0" r="0" b="95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82E2" w14:textId="588A0314" w:rsidR="005F7AAB" w:rsidRDefault="005F7AAB" w:rsidP="00CB561D">
      <w:pPr>
        <w:rPr>
          <w:lang w:val="en-US"/>
        </w:rPr>
      </w:pPr>
    </w:p>
    <w:p w14:paraId="41A4EC6F" w14:textId="77777777" w:rsidR="000C6C92" w:rsidRDefault="000C6C92" w:rsidP="00CB561D">
      <w:pPr>
        <w:rPr>
          <w:lang w:val="en-US"/>
        </w:rPr>
      </w:pPr>
    </w:p>
    <w:p w14:paraId="6F0F33D1" w14:textId="77777777" w:rsidR="000C6C92" w:rsidRDefault="000C6C92" w:rsidP="00CB561D">
      <w:pPr>
        <w:rPr>
          <w:lang w:val="en-US"/>
        </w:rPr>
      </w:pPr>
    </w:p>
    <w:p w14:paraId="32C21B5B" w14:textId="77777777" w:rsidR="006B1858" w:rsidRDefault="006B1858" w:rsidP="00CB561D">
      <w:pPr>
        <w:rPr>
          <w:lang w:val="en-US"/>
        </w:rPr>
      </w:pPr>
    </w:p>
    <w:p w14:paraId="5BA03558" w14:textId="7C9E1752" w:rsidR="006B1858" w:rsidRDefault="006B1858" w:rsidP="00CB56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7F1A118" wp14:editId="3F6484E6">
            <wp:extent cx="5943600" cy="2533015"/>
            <wp:effectExtent l="0" t="0" r="0" b="63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BC6E" w14:textId="77777777" w:rsidR="000C6C92" w:rsidRDefault="000C6C92" w:rsidP="00CB561D">
      <w:pPr>
        <w:rPr>
          <w:lang w:val="en-US"/>
        </w:rPr>
      </w:pPr>
    </w:p>
    <w:p w14:paraId="02A0AA32" w14:textId="4B57FE2C" w:rsidR="000C6C92" w:rsidRDefault="00721167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BEB7FA" wp14:editId="0A22D5A6">
            <wp:extent cx="5943600" cy="2032635"/>
            <wp:effectExtent l="0" t="0" r="0" b="571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51CA" w14:textId="48841C8F" w:rsidR="00E8545B" w:rsidRPr="00E8545B" w:rsidRDefault="00E8545B" w:rsidP="00E8545B">
      <w:pPr>
        <w:pStyle w:val="Ttulo3"/>
      </w:pPr>
      <w:bookmarkStart w:id="135" w:name="_Toc175053143"/>
      <w:r w:rsidRPr="00E8545B">
        <w:t xml:space="preserve">Implementar Patrón de diseño </w:t>
      </w:r>
      <w:proofErr w:type="spellStart"/>
      <w:r w:rsidRPr="00E8545B">
        <w:t>UnitOfWork</w:t>
      </w:r>
      <w:bookmarkEnd w:id="135"/>
      <w:proofErr w:type="spellEnd"/>
    </w:p>
    <w:p w14:paraId="68ADF8A8" w14:textId="2DB2C65C" w:rsidR="000C6C92" w:rsidRDefault="0063048C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7095E8" wp14:editId="64A6F3F0">
            <wp:extent cx="4439412" cy="2387607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57309" cy="239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4396" w14:textId="77777777" w:rsidR="000C6C92" w:rsidRDefault="000C6C92" w:rsidP="00CB561D">
      <w:pPr>
        <w:rPr>
          <w:lang w:val="en-US"/>
        </w:rPr>
      </w:pPr>
    </w:p>
    <w:p w14:paraId="4E3F8311" w14:textId="13E33AF1" w:rsidR="00E8545B" w:rsidRDefault="00E8545B" w:rsidP="00CB561D">
      <w:pPr>
        <w:rPr>
          <w:lang w:val="en-US"/>
        </w:rPr>
      </w:pPr>
      <w:proofErr w:type="spellStart"/>
      <w:r>
        <w:rPr>
          <w:lang w:val="en-US"/>
        </w:rPr>
        <w:lastRenderedPageBreak/>
        <w:t>Configurar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Servicios</w:t>
      </w:r>
      <w:proofErr w:type="spellEnd"/>
    </w:p>
    <w:p w14:paraId="4B12BA51" w14:textId="4B024AA8" w:rsidR="000C6C92" w:rsidRDefault="00CB5CF2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F6EF51" wp14:editId="0970903C">
            <wp:extent cx="5943600" cy="2275078"/>
            <wp:effectExtent l="0" t="0" r="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/>
                    <a:srcRect t="17561"/>
                    <a:stretch/>
                  </pic:blipFill>
                  <pic:spPr bwMode="auto">
                    <a:xfrm>
                      <a:off x="0" y="0"/>
                      <a:ext cx="5943600" cy="2275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B11B5" w14:textId="7C80BFB9" w:rsidR="00BA518D" w:rsidRDefault="00BA518D" w:rsidP="00BA518D">
      <w:pPr>
        <w:pStyle w:val="Ttulo2"/>
      </w:pPr>
      <w:bookmarkStart w:id="136" w:name="_Toc175053144"/>
      <w:r w:rsidRPr="00BA518D">
        <w:t>Im</w:t>
      </w:r>
      <w:r>
        <w:t>plementar Capa de Aplicación</w:t>
      </w:r>
      <w:bookmarkEnd w:id="136"/>
    </w:p>
    <w:p w14:paraId="602E0D18" w14:textId="3A3DA642" w:rsidR="000F505E" w:rsidRPr="000F505E" w:rsidRDefault="00CB5CF2" w:rsidP="00767F4D">
      <w:pPr>
        <w:pStyle w:val="Ttulo3"/>
      </w:pPr>
      <w:bookmarkStart w:id="137" w:name="_Toc175053145"/>
      <w:proofErr w:type="spellStart"/>
      <w:r>
        <w:t>DTOs</w:t>
      </w:r>
      <w:bookmarkEnd w:id="137"/>
      <w:proofErr w:type="spellEnd"/>
    </w:p>
    <w:p w14:paraId="5B909DED" w14:textId="743CB512" w:rsidR="002444BA" w:rsidRDefault="00CB5CF2" w:rsidP="00CB561D">
      <w:r>
        <w:rPr>
          <w:noProof/>
          <w:lang w:val="en-US"/>
        </w:rPr>
        <w:drawing>
          <wp:inline distT="0" distB="0" distL="0" distR="0" wp14:anchorId="57FB582B" wp14:editId="6CE5781B">
            <wp:extent cx="5943600" cy="1055878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/>
                    <a:srcRect t="2532"/>
                    <a:stretch/>
                  </pic:blipFill>
                  <pic:spPr bwMode="auto">
                    <a:xfrm>
                      <a:off x="0" y="0"/>
                      <a:ext cx="5943600" cy="105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1F1D7" w14:textId="4D5C65D5" w:rsidR="00481139" w:rsidRDefault="00481139" w:rsidP="00481139">
      <w:pPr>
        <w:pStyle w:val="Ttulo3"/>
      </w:pPr>
      <w:bookmarkStart w:id="138" w:name="_Toc175053146"/>
      <w:r>
        <w:t>Validadores</w:t>
      </w:r>
      <w:r w:rsidR="00B477B3">
        <w:t xml:space="preserve"> (</w:t>
      </w:r>
      <w:proofErr w:type="spellStart"/>
      <w:r w:rsidR="00B477B3" w:rsidRPr="00B477B3">
        <w:t>FluentValidation</w:t>
      </w:r>
      <w:proofErr w:type="spellEnd"/>
      <w:r w:rsidR="00B477B3" w:rsidRPr="00B477B3">
        <w:t>)</w:t>
      </w:r>
      <w:bookmarkEnd w:id="138"/>
    </w:p>
    <w:p w14:paraId="6F566358" w14:textId="77777777" w:rsidR="000F505E" w:rsidRPr="000F505E" w:rsidRDefault="000F505E" w:rsidP="000F505E"/>
    <w:p w14:paraId="4CF9CDD4" w14:textId="28DF2B82" w:rsidR="00481139" w:rsidRDefault="00B477B3" w:rsidP="00CB561D">
      <w:r>
        <w:rPr>
          <w:noProof/>
          <w:lang w:val="en-US"/>
        </w:rPr>
        <w:drawing>
          <wp:inline distT="0" distB="0" distL="0" distR="0" wp14:anchorId="1494D918" wp14:editId="6CC4AA42">
            <wp:extent cx="5907024" cy="1391920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9"/>
                    <a:srcRect l="616" r="-1"/>
                    <a:stretch/>
                  </pic:blipFill>
                  <pic:spPr bwMode="auto">
                    <a:xfrm>
                      <a:off x="0" y="0"/>
                      <a:ext cx="5907024" cy="139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491CC" w14:textId="7D6CF083" w:rsidR="00B477B3" w:rsidRDefault="001B48A5" w:rsidP="00C55B1B">
      <w:pPr>
        <w:pStyle w:val="Ttulo3"/>
      </w:pPr>
      <w:bookmarkStart w:id="139" w:name="_Toc175053147"/>
      <w:r>
        <w:t>Interfaces</w:t>
      </w:r>
      <w:bookmarkEnd w:id="139"/>
    </w:p>
    <w:p w14:paraId="5753D371" w14:textId="3E29985A" w:rsidR="001B48A5" w:rsidRDefault="00767F4D" w:rsidP="00CB561D">
      <w:r>
        <w:rPr>
          <w:noProof/>
          <w:lang w:val="en-US"/>
        </w:rPr>
        <w:drawing>
          <wp:inline distT="0" distB="0" distL="0" distR="0" wp14:anchorId="5CC699C6" wp14:editId="11A5FCE6">
            <wp:extent cx="5943600" cy="1254760"/>
            <wp:effectExtent l="0" t="0" r="0" b="254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EB6D" w14:textId="77777777" w:rsidR="000F505E" w:rsidRDefault="000F505E" w:rsidP="00CB561D"/>
    <w:p w14:paraId="731D4CF9" w14:textId="39AF52F2" w:rsidR="001B48A5" w:rsidRDefault="000F505E" w:rsidP="00CB561D">
      <w:r>
        <w:lastRenderedPageBreak/>
        <w:t>Implementar la Interfaz anterior</w:t>
      </w:r>
    </w:p>
    <w:p w14:paraId="61B941BC" w14:textId="00AF3B2C" w:rsidR="000F505E" w:rsidRDefault="00A94C87" w:rsidP="00CB561D">
      <w:r>
        <w:rPr>
          <w:noProof/>
          <w:lang w:val="en-US"/>
        </w:rPr>
        <w:drawing>
          <wp:inline distT="0" distB="0" distL="0" distR="0" wp14:anchorId="5D7DA87A" wp14:editId="550A63BF">
            <wp:extent cx="5943600" cy="3313430"/>
            <wp:effectExtent l="0" t="0" r="0" b="127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6739" w14:textId="77777777" w:rsidR="001F160F" w:rsidRDefault="001F160F" w:rsidP="00C55B1B">
      <w:pPr>
        <w:pStyle w:val="Ttulo3"/>
      </w:pPr>
    </w:p>
    <w:p w14:paraId="272A6253" w14:textId="0B72BC8F" w:rsidR="00607234" w:rsidRDefault="00C55B1B" w:rsidP="00C55B1B">
      <w:pPr>
        <w:pStyle w:val="Ttulo3"/>
      </w:pPr>
      <w:bookmarkStart w:id="140" w:name="_Toc175053148"/>
      <w:r>
        <w:t>Mapeo de Objetos (Mover)</w:t>
      </w:r>
      <w:bookmarkEnd w:id="140"/>
    </w:p>
    <w:p w14:paraId="2203A269" w14:textId="77777777" w:rsidR="001F160F" w:rsidRPr="001F160F" w:rsidRDefault="001F160F" w:rsidP="001F160F"/>
    <w:p w14:paraId="7DD3BD4A" w14:textId="4FCE055C" w:rsidR="000F505E" w:rsidRDefault="00076485" w:rsidP="00CB561D">
      <w:r>
        <w:rPr>
          <w:noProof/>
          <w:lang w:val="en-US"/>
        </w:rPr>
        <w:drawing>
          <wp:inline distT="0" distB="0" distL="0" distR="0" wp14:anchorId="71D588EC" wp14:editId="424370CE">
            <wp:extent cx="5374592" cy="1211580"/>
            <wp:effectExtent l="0" t="0" r="0" b="762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634" cy="121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B54F8" w14:textId="5E063D63" w:rsidR="00076485" w:rsidRDefault="00E42591" w:rsidP="00CB561D">
      <w:r>
        <w:rPr>
          <w:noProof/>
          <w:lang w:val="en-US"/>
        </w:rPr>
        <w:drawing>
          <wp:inline distT="0" distB="0" distL="0" distR="0" wp14:anchorId="306DD79B" wp14:editId="26F43023">
            <wp:extent cx="5422392" cy="1420915"/>
            <wp:effectExtent l="0" t="0" r="6985" b="825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3"/>
                    <a:srcRect l="308" t="1164" r="1"/>
                    <a:stretch/>
                  </pic:blipFill>
                  <pic:spPr bwMode="auto">
                    <a:xfrm>
                      <a:off x="0" y="0"/>
                      <a:ext cx="5471764" cy="1433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76AD0" w14:textId="77777777" w:rsidR="00E42591" w:rsidRDefault="00E42591" w:rsidP="00CB561D"/>
    <w:p w14:paraId="05C3A25D" w14:textId="77777777" w:rsidR="0018604B" w:rsidRDefault="0018604B" w:rsidP="00CB561D"/>
    <w:p w14:paraId="3D38873A" w14:textId="77777777" w:rsidR="0018604B" w:rsidRDefault="0018604B" w:rsidP="00CB561D"/>
    <w:p w14:paraId="3105B0E0" w14:textId="6F3CABB0" w:rsidR="0018604B" w:rsidRDefault="0018604B" w:rsidP="0018604B">
      <w:pPr>
        <w:pStyle w:val="Ttulo2"/>
      </w:pPr>
      <w:bookmarkStart w:id="141" w:name="_Toc175053149"/>
      <w:r w:rsidRPr="00BA518D">
        <w:lastRenderedPageBreak/>
        <w:t>Im</w:t>
      </w:r>
      <w:r>
        <w:t>plementar Capa de Servicios</w:t>
      </w:r>
      <w:bookmarkEnd w:id="141"/>
    </w:p>
    <w:p w14:paraId="0BD2CCC1" w14:textId="5252B124" w:rsidR="0018604B" w:rsidRDefault="001F160F" w:rsidP="00CB561D">
      <w:r>
        <w:rPr>
          <w:noProof/>
          <w:lang w:val="en-US"/>
        </w:rPr>
        <w:drawing>
          <wp:inline distT="0" distB="0" distL="0" distR="0" wp14:anchorId="49629775" wp14:editId="7AA636BD">
            <wp:extent cx="5419230" cy="3717036"/>
            <wp:effectExtent l="0" t="0" r="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22616" cy="371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E36E" w14:textId="7A21D4C2" w:rsidR="001B6C3E" w:rsidRDefault="001B6C3E" w:rsidP="001B6C3E">
      <w:pPr>
        <w:pStyle w:val="Ttulo3"/>
      </w:pPr>
      <w:bookmarkStart w:id="142" w:name="_Toc175053150"/>
      <w:r>
        <w:t xml:space="preserve">Configurar </w:t>
      </w:r>
      <w:proofErr w:type="spellStart"/>
      <w:r>
        <w:t>Json</w:t>
      </w:r>
      <w:proofErr w:type="spellEnd"/>
      <w:r>
        <w:t xml:space="preserve"> </w:t>
      </w:r>
      <w:proofErr w:type="spellStart"/>
      <w:r>
        <w:t>Enum</w:t>
      </w:r>
      <w:bookmarkEnd w:id="142"/>
      <w:proofErr w:type="spellEnd"/>
    </w:p>
    <w:p w14:paraId="596CBBE8" w14:textId="1AE1F412" w:rsidR="00B477B3" w:rsidRDefault="00E10BC2" w:rsidP="00CB561D">
      <w:r>
        <w:t>Permite que las enumeraciones en tus objetos se serialicen como cadenas de texto en lugar de sus valores numéricos cuando se convierten a JSON.</w:t>
      </w:r>
    </w:p>
    <w:p w14:paraId="695D0657" w14:textId="6DE3DEBC" w:rsidR="00E10BC2" w:rsidRDefault="00E10BC2" w:rsidP="00CB561D">
      <w:r>
        <w:rPr>
          <w:noProof/>
          <w:lang w:val="en-US"/>
        </w:rPr>
        <w:drawing>
          <wp:inline distT="0" distB="0" distL="0" distR="0" wp14:anchorId="59E4C59C" wp14:editId="5A60471E">
            <wp:extent cx="5029200" cy="1369704"/>
            <wp:effectExtent l="0" t="0" r="0" b="190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5"/>
                    <a:srcRect t="836" b="471"/>
                    <a:stretch/>
                  </pic:blipFill>
                  <pic:spPr bwMode="auto">
                    <a:xfrm>
                      <a:off x="0" y="0"/>
                      <a:ext cx="5056524" cy="1377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C007F" w14:textId="689B9065" w:rsidR="001B6C3E" w:rsidRDefault="00BC4CA8" w:rsidP="00CB561D">
      <w:r>
        <w:rPr>
          <w:noProof/>
          <w:lang w:val="en-US"/>
        </w:rPr>
        <w:drawing>
          <wp:inline distT="0" distB="0" distL="0" distR="0" wp14:anchorId="32FF7106" wp14:editId="4AC2B0AA">
            <wp:extent cx="3698748" cy="1780220"/>
            <wp:effectExtent l="0" t="0" r="0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16258" cy="178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3E0E" w14:textId="6E6EC618" w:rsidR="00BC4CA8" w:rsidRDefault="00273FC7" w:rsidP="00CB561D">
      <w:r>
        <w:rPr>
          <w:noProof/>
          <w:lang w:val="en-US"/>
        </w:rPr>
        <w:lastRenderedPageBreak/>
        <w:drawing>
          <wp:inline distT="0" distB="0" distL="0" distR="0" wp14:anchorId="2AB28952" wp14:editId="1EE6F067">
            <wp:extent cx="3171825" cy="1700784"/>
            <wp:effectExtent l="0" t="0" r="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1280" b="3537"/>
                    <a:stretch/>
                  </pic:blipFill>
                  <pic:spPr bwMode="auto">
                    <a:xfrm>
                      <a:off x="0" y="0"/>
                      <a:ext cx="3186678" cy="170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159CA" w14:textId="77777777" w:rsidR="00273FC7" w:rsidRDefault="00273FC7" w:rsidP="00CB561D"/>
    <w:p w14:paraId="38A920C2" w14:textId="07564D37" w:rsidR="00E10BC2" w:rsidRDefault="009550DD" w:rsidP="009550DD">
      <w:pPr>
        <w:pStyle w:val="Ttulo1"/>
      </w:pPr>
      <w:bookmarkStart w:id="143" w:name="_Toc175053151"/>
      <w:r>
        <w:t>MICROSERVICIOS BASADOS EN EVENTOS</w:t>
      </w:r>
      <w:bookmarkEnd w:id="143"/>
    </w:p>
    <w:p w14:paraId="14DCEDAE" w14:textId="77777777" w:rsidR="009550DD" w:rsidRDefault="009550DD" w:rsidP="00CB561D"/>
    <w:p w14:paraId="72FD9FF2" w14:textId="13FE73D4" w:rsidR="00294F8A" w:rsidRPr="00294F8A" w:rsidRDefault="00294F8A" w:rsidP="00294F8A">
      <w:pPr>
        <w:spacing w:after="0" w:line="240" w:lineRule="auto"/>
        <w:rPr>
          <w:rFonts w:ascii="Segoe UI" w:eastAsia="Times New Roman" w:hAnsi="Segoe UI" w:cs="Segoe UI"/>
          <w:color w:val="2D2F31"/>
          <w:sz w:val="24"/>
          <w:szCs w:val="24"/>
        </w:rPr>
      </w:pPr>
      <w:r>
        <w:rPr>
          <w:rFonts w:ascii="Segoe UI" w:eastAsia="Times New Roman" w:hAnsi="Segoe UI" w:cs="Segoe UI"/>
          <w:color w:val="2D2F31"/>
          <w:sz w:val="24"/>
          <w:szCs w:val="24"/>
        </w:rPr>
        <w:t>Es</w:t>
      </w:r>
      <w:r w:rsidRPr="00294F8A">
        <w:rPr>
          <w:rFonts w:ascii="Segoe UI" w:eastAsia="Times New Roman" w:hAnsi="Segoe UI" w:cs="Segoe UI"/>
          <w:color w:val="2D2F31"/>
          <w:sz w:val="24"/>
          <w:szCs w:val="24"/>
        </w:rPr>
        <w:t xml:space="preserve"> útil cuando solo se requiere comunicar o</w:t>
      </w:r>
      <w:r>
        <w:rPr>
          <w:rFonts w:ascii="Segoe UI" w:eastAsia="Times New Roman" w:hAnsi="Segoe UI" w:cs="Segoe UI"/>
          <w:color w:val="2D2F31"/>
          <w:sz w:val="24"/>
          <w:szCs w:val="24"/>
        </w:rPr>
        <w:t xml:space="preserve"> </w:t>
      </w:r>
      <w:r w:rsidRPr="00294F8A">
        <w:rPr>
          <w:rFonts w:ascii="Segoe UI" w:eastAsia="Times New Roman" w:hAnsi="Segoe UI" w:cs="Segoe UI"/>
          <w:color w:val="2D2F31"/>
          <w:sz w:val="24"/>
          <w:szCs w:val="24"/>
        </w:rPr>
        <w:t>informar que algo sucedió.</w:t>
      </w:r>
    </w:p>
    <w:p w14:paraId="06EE04DF" w14:textId="77777777" w:rsidR="00294F8A" w:rsidRDefault="00294F8A" w:rsidP="00294F8A">
      <w:pPr>
        <w:spacing w:after="0" w:line="240" w:lineRule="auto"/>
        <w:rPr>
          <w:rFonts w:ascii="Segoe UI" w:eastAsia="Times New Roman" w:hAnsi="Segoe UI" w:cs="Segoe UI"/>
          <w:color w:val="2D2F31"/>
          <w:sz w:val="24"/>
          <w:szCs w:val="24"/>
        </w:rPr>
      </w:pPr>
      <w:r w:rsidRPr="00294F8A">
        <w:rPr>
          <w:rFonts w:ascii="Segoe UI" w:eastAsia="Times New Roman" w:hAnsi="Segoe UI" w:cs="Segoe UI"/>
          <w:color w:val="2D2F31"/>
          <w:sz w:val="24"/>
          <w:szCs w:val="24"/>
        </w:rPr>
        <w:t>No se está solicitando ni pidiendo nada, por lo que no se necesita una respuesta.</w:t>
      </w:r>
    </w:p>
    <w:p w14:paraId="23AE4257" w14:textId="77777777" w:rsidR="00294F8A" w:rsidRDefault="00294F8A" w:rsidP="00294F8A">
      <w:pPr>
        <w:spacing w:after="0" w:line="240" w:lineRule="auto"/>
        <w:rPr>
          <w:rFonts w:ascii="Segoe UI" w:eastAsia="Times New Roman" w:hAnsi="Segoe UI" w:cs="Segoe UI"/>
          <w:color w:val="2D2F31"/>
          <w:sz w:val="24"/>
          <w:szCs w:val="24"/>
        </w:rPr>
      </w:pPr>
    </w:p>
    <w:p w14:paraId="7D1D9BC0" w14:textId="77777777" w:rsidR="00C32F65" w:rsidRPr="004547C0" w:rsidRDefault="00C32F65" w:rsidP="004547C0">
      <w:pPr>
        <w:rPr>
          <w:b/>
        </w:rPr>
      </w:pPr>
      <w:r w:rsidRPr="004547C0">
        <w:rPr>
          <w:b/>
        </w:rPr>
        <w:t xml:space="preserve">Patrón Publisher Suscribir </w:t>
      </w:r>
    </w:p>
    <w:p w14:paraId="393E18FA" w14:textId="32FC24B1" w:rsidR="00C32F65" w:rsidRPr="00C32F65" w:rsidRDefault="00C32F65" w:rsidP="00C32F65">
      <w:pPr>
        <w:spacing w:after="0" w:line="240" w:lineRule="auto"/>
        <w:rPr>
          <w:rFonts w:ascii="Segoe UI" w:eastAsia="Times New Roman" w:hAnsi="Segoe UI" w:cs="Segoe UI"/>
          <w:color w:val="2D2F31"/>
          <w:sz w:val="24"/>
          <w:szCs w:val="24"/>
        </w:rPr>
      </w:pPr>
      <w:r w:rsidRPr="00C32F65">
        <w:rPr>
          <w:rFonts w:ascii="Segoe UI" w:eastAsia="Times New Roman" w:hAnsi="Segoe UI" w:cs="Segoe UI"/>
          <w:color w:val="2D2F31"/>
          <w:sz w:val="24"/>
          <w:szCs w:val="24"/>
        </w:rPr>
        <w:t>Permite que</w:t>
      </w:r>
      <w:r>
        <w:rPr>
          <w:rFonts w:ascii="Segoe UI" w:eastAsia="Times New Roman" w:hAnsi="Segoe UI" w:cs="Segoe UI"/>
          <w:color w:val="2D2F31"/>
          <w:sz w:val="24"/>
          <w:szCs w:val="24"/>
        </w:rPr>
        <w:t xml:space="preserve"> </w:t>
      </w:r>
      <w:r w:rsidRPr="00C32F65">
        <w:rPr>
          <w:rFonts w:ascii="Segoe UI" w:eastAsia="Times New Roman" w:hAnsi="Segoe UI" w:cs="Segoe UI"/>
          <w:color w:val="2D2F31"/>
          <w:sz w:val="24"/>
          <w:szCs w:val="24"/>
        </w:rPr>
        <w:t>una aplicación anuncie eventos a varios consumidores interesados de forma asíncrona sin vincular a los</w:t>
      </w:r>
      <w:r>
        <w:rPr>
          <w:rFonts w:ascii="Segoe UI" w:eastAsia="Times New Roman" w:hAnsi="Segoe UI" w:cs="Segoe UI"/>
          <w:color w:val="2D2F31"/>
          <w:sz w:val="24"/>
          <w:szCs w:val="24"/>
        </w:rPr>
        <w:t xml:space="preserve"> remitentes con los receptores y</w:t>
      </w:r>
      <w:r w:rsidRPr="00C32F65">
        <w:rPr>
          <w:rFonts w:ascii="Segoe UI" w:eastAsia="Times New Roman" w:hAnsi="Segoe UI" w:cs="Segoe UI"/>
          <w:color w:val="2D2F31"/>
          <w:sz w:val="24"/>
          <w:szCs w:val="24"/>
        </w:rPr>
        <w:t xml:space="preserve"> permite el desacoplam</w:t>
      </w:r>
      <w:r>
        <w:rPr>
          <w:rFonts w:ascii="Segoe UI" w:eastAsia="Times New Roman" w:hAnsi="Segoe UI" w:cs="Segoe UI"/>
          <w:color w:val="2D2F31"/>
          <w:sz w:val="24"/>
          <w:szCs w:val="24"/>
        </w:rPr>
        <w:t>iento entre micro servicios</w:t>
      </w:r>
      <w:r w:rsidRPr="00C32F65">
        <w:rPr>
          <w:rFonts w:ascii="Segoe UI" w:eastAsia="Times New Roman" w:hAnsi="Segoe UI" w:cs="Segoe UI"/>
          <w:color w:val="2D2F31"/>
          <w:sz w:val="24"/>
          <w:szCs w:val="24"/>
        </w:rPr>
        <w:t>.</w:t>
      </w:r>
    </w:p>
    <w:p w14:paraId="6844719F" w14:textId="77777777" w:rsidR="00C32F65" w:rsidRPr="00294F8A" w:rsidRDefault="00C32F65" w:rsidP="00294F8A">
      <w:pPr>
        <w:spacing w:after="0" w:line="240" w:lineRule="auto"/>
        <w:rPr>
          <w:rFonts w:ascii="Segoe UI" w:eastAsia="Times New Roman" w:hAnsi="Segoe UI" w:cs="Segoe UI"/>
          <w:color w:val="2D2F31"/>
          <w:sz w:val="24"/>
          <w:szCs w:val="24"/>
        </w:rPr>
      </w:pPr>
    </w:p>
    <w:p w14:paraId="3B718DB8" w14:textId="5563B284" w:rsidR="00B477B3" w:rsidRDefault="004547C0" w:rsidP="008D5A77">
      <w:pPr>
        <w:pStyle w:val="Ttulo2"/>
      </w:pPr>
      <w:bookmarkStart w:id="144" w:name="_Toc175053152"/>
      <w:r>
        <w:t>Implementar Dominio</w:t>
      </w:r>
      <w:bookmarkEnd w:id="144"/>
    </w:p>
    <w:p w14:paraId="5D65A501" w14:textId="77777777" w:rsidR="00354894" w:rsidRPr="00354894" w:rsidRDefault="00354894" w:rsidP="00354894"/>
    <w:p w14:paraId="6CC45215" w14:textId="565C8EA1" w:rsidR="004547C0" w:rsidRDefault="00354894" w:rsidP="00CB561D">
      <w:r>
        <w:rPr>
          <w:noProof/>
          <w:lang w:val="en-US"/>
        </w:rPr>
        <w:drawing>
          <wp:inline distT="0" distB="0" distL="0" distR="0" wp14:anchorId="37D8A35C" wp14:editId="02499F01">
            <wp:extent cx="5943600" cy="1403985"/>
            <wp:effectExtent l="0" t="0" r="0" b="571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99C4" w14:textId="04A1A565" w:rsidR="00354894" w:rsidRPr="00532B22" w:rsidRDefault="00A0670B" w:rsidP="00A0670B">
      <w:pPr>
        <w:pStyle w:val="Ttulo2"/>
        <w:rPr>
          <w:b/>
          <w:bCs/>
        </w:rPr>
      </w:pPr>
      <w:bookmarkStart w:id="145" w:name="_Toc175053153"/>
      <w:proofErr w:type="spellStart"/>
      <w:r w:rsidRPr="00532B22">
        <w:rPr>
          <w:b/>
          <w:bCs/>
          <w:highlight w:val="yellow"/>
        </w:rPr>
        <w:t>RabitMQ</w:t>
      </w:r>
      <w:bookmarkEnd w:id="145"/>
      <w:proofErr w:type="spellEnd"/>
    </w:p>
    <w:p w14:paraId="33900F30" w14:textId="13FC6213" w:rsidR="0002217E" w:rsidRPr="0002217E" w:rsidRDefault="0017227C" w:rsidP="0002217E">
      <w:pPr>
        <w:rPr>
          <w:rFonts w:ascii="Segoe UI" w:eastAsia="Times New Roman" w:hAnsi="Segoe UI" w:cs="Segoe UI"/>
          <w:color w:val="2D2F31"/>
          <w:sz w:val="24"/>
          <w:szCs w:val="24"/>
        </w:rPr>
      </w:pPr>
      <w:r>
        <w:rPr>
          <w:rFonts w:ascii="Segoe UI" w:eastAsia="Times New Roman" w:hAnsi="Segoe UI" w:cs="Segoe UI"/>
          <w:color w:val="2D2F31"/>
          <w:sz w:val="24"/>
          <w:szCs w:val="24"/>
        </w:rPr>
        <w:t>E</w:t>
      </w:r>
      <w:r w:rsidR="0002217E" w:rsidRPr="0002217E">
        <w:rPr>
          <w:rFonts w:ascii="Segoe UI" w:eastAsia="Times New Roman" w:hAnsi="Segoe UI" w:cs="Segoe UI"/>
          <w:color w:val="2D2F31"/>
          <w:sz w:val="24"/>
          <w:szCs w:val="24"/>
        </w:rPr>
        <w:t xml:space="preserve">s un </w:t>
      </w:r>
      <w:proofErr w:type="spellStart"/>
      <w:r w:rsidR="0002217E" w:rsidRPr="0002217E">
        <w:rPr>
          <w:rFonts w:ascii="Segoe UI" w:eastAsia="Times New Roman" w:hAnsi="Segoe UI" w:cs="Segoe UI"/>
          <w:color w:val="2D2F31"/>
          <w:sz w:val="24"/>
          <w:szCs w:val="24"/>
        </w:rPr>
        <w:t>broker</w:t>
      </w:r>
      <w:proofErr w:type="spellEnd"/>
      <w:r w:rsidR="0002217E" w:rsidRPr="0002217E">
        <w:rPr>
          <w:rFonts w:ascii="Segoe UI" w:eastAsia="Times New Roman" w:hAnsi="Segoe UI" w:cs="Segoe UI"/>
          <w:color w:val="2D2F31"/>
          <w:sz w:val="24"/>
          <w:szCs w:val="24"/>
        </w:rPr>
        <w:t xml:space="preserve"> de mensajería de código abierto, distribuido y escalable que sirve como intermediario</w:t>
      </w:r>
      <w:r>
        <w:rPr>
          <w:rFonts w:ascii="Segoe UI" w:eastAsia="Times New Roman" w:hAnsi="Segoe UI" w:cs="Segoe UI"/>
          <w:color w:val="2D2F31"/>
          <w:sz w:val="24"/>
          <w:szCs w:val="24"/>
        </w:rPr>
        <w:t xml:space="preserve"> </w:t>
      </w:r>
      <w:r w:rsidR="0002217E" w:rsidRPr="0002217E">
        <w:rPr>
          <w:rFonts w:ascii="Segoe UI" w:eastAsia="Times New Roman" w:hAnsi="Segoe UI" w:cs="Segoe UI"/>
          <w:color w:val="2D2F31"/>
          <w:sz w:val="24"/>
          <w:szCs w:val="24"/>
        </w:rPr>
        <w:t>para la comunicación eficiente entre productores y consumidores.</w:t>
      </w:r>
    </w:p>
    <w:p w14:paraId="65AFCE8C" w14:textId="2214E42D" w:rsidR="0002217E" w:rsidRPr="0002217E" w:rsidRDefault="0002217E" w:rsidP="0002217E">
      <w:pPr>
        <w:rPr>
          <w:rFonts w:ascii="Segoe UI" w:eastAsia="Times New Roman" w:hAnsi="Segoe UI" w:cs="Segoe UI"/>
          <w:color w:val="2D2F31"/>
          <w:sz w:val="24"/>
          <w:szCs w:val="24"/>
        </w:rPr>
      </w:pPr>
      <w:r w:rsidRPr="0002217E">
        <w:rPr>
          <w:rFonts w:ascii="Segoe UI" w:eastAsia="Times New Roman" w:hAnsi="Segoe UI" w:cs="Segoe UI"/>
          <w:color w:val="2D2F31"/>
          <w:sz w:val="24"/>
          <w:szCs w:val="24"/>
        </w:rPr>
        <w:t xml:space="preserve">Esto va alineado al patrón </w:t>
      </w:r>
      <w:r w:rsidR="0017227C" w:rsidRPr="004547C0">
        <w:rPr>
          <w:b/>
        </w:rPr>
        <w:t>Publisher Suscribir</w:t>
      </w:r>
      <w:r w:rsidRPr="0002217E">
        <w:rPr>
          <w:rFonts w:ascii="Segoe UI" w:eastAsia="Times New Roman" w:hAnsi="Segoe UI" w:cs="Segoe UI"/>
          <w:color w:val="2D2F31"/>
          <w:sz w:val="24"/>
          <w:szCs w:val="24"/>
        </w:rPr>
        <w:t xml:space="preserve"> En </w:t>
      </w:r>
      <w:proofErr w:type="spellStart"/>
      <w:r w:rsidRPr="0002217E">
        <w:rPr>
          <w:rFonts w:ascii="Segoe UI" w:eastAsia="Times New Roman" w:hAnsi="Segoe UI" w:cs="Segoe UI"/>
          <w:color w:val="2D2F31"/>
          <w:sz w:val="24"/>
          <w:szCs w:val="24"/>
        </w:rPr>
        <w:t>Rabbit</w:t>
      </w:r>
      <w:proofErr w:type="spellEnd"/>
      <w:r w:rsidRPr="0002217E">
        <w:rPr>
          <w:rFonts w:ascii="Segoe UI" w:eastAsia="Times New Roman" w:hAnsi="Segoe UI" w:cs="Segoe UI"/>
          <w:color w:val="2D2F31"/>
          <w:sz w:val="24"/>
          <w:szCs w:val="24"/>
        </w:rPr>
        <w:t xml:space="preserve"> MQ se definen colas que van a almacenar los</w:t>
      </w:r>
      <w:r w:rsidR="0017227C">
        <w:rPr>
          <w:rFonts w:ascii="Segoe UI" w:eastAsia="Times New Roman" w:hAnsi="Segoe UI" w:cs="Segoe UI"/>
          <w:color w:val="2D2F31"/>
          <w:sz w:val="24"/>
          <w:szCs w:val="24"/>
        </w:rPr>
        <w:t xml:space="preserve"> </w:t>
      </w:r>
      <w:r w:rsidRPr="0002217E">
        <w:rPr>
          <w:rFonts w:ascii="Segoe UI" w:eastAsia="Times New Roman" w:hAnsi="Segoe UI" w:cs="Segoe UI"/>
          <w:color w:val="2D2F31"/>
          <w:sz w:val="24"/>
          <w:szCs w:val="24"/>
        </w:rPr>
        <w:t>mensajes que envían los productores hasta que las aplicaciones consumidoras obtienen el mensaje y lo</w:t>
      </w:r>
      <w:r w:rsidR="0017227C">
        <w:rPr>
          <w:rFonts w:ascii="Segoe UI" w:eastAsia="Times New Roman" w:hAnsi="Segoe UI" w:cs="Segoe UI"/>
          <w:color w:val="2D2F31"/>
          <w:sz w:val="24"/>
          <w:szCs w:val="24"/>
        </w:rPr>
        <w:t xml:space="preserve"> </w:t>
      </w:r>
      <w:r w:rsidRPr="0002217E">
        <w:rPr>
          <w:rFonts w:ascii="Segoe UI" w:eastAsia="Times New Roman" w:hAnsi="Segoe UI" w:cs="Segoe UI"/>
          <w:color w:val="2D2F31"/>
          <w:sz w:val="24"/>
          <w:szCs w:val="24"/>
        </w:rPr>
        <w:t>procesan.</w:t>
      </w:r>
    </w:p>
    <w:p w14:paraId="5577DC5E" w14:textId="77777777" w:rsidR="00A0670B" w:rsidRDefault="00A0670B" w:rsidP="00A0670B"/>
    <w:p w14:paraId="16824C0C" w14:textId="72ABB77F" w:rsidR="0017227C" w:rsidRDefault="00D80359" w:rsidP="00A0670B">
      <w:r>
        <w:rPr>
          <w:noProof/>
          <w:lang w:val="en-US"/>
        </w:rPr>
        <w:lastRenderedPageBreak/>
        <w:drawing>
          <wp:inline distT="0" distB="0" distL="0" distR="0" wp14:anchorId="40AB716E" wp14:editId="3B491EE1">
            <wp:extent cx="3366554" cy="1869948"/>
            <wp:effectExtent l="0" t="0" r="5715" b="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385148" cy="188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75DA" w14:textId="2FF8A538" w:rsidR="00D80359" w:rsidRDefault="00F70B99" w:rsidP="002E2541">
      <w:pPr>
        <w:pStyle w:val="Ttulo3"/>
      </w:pPr>
      <w:bookmarkStart w:id="146" w:name="_Toc175053154"/>
      <w:r w:rsidRPr="00F70B99">
        <w:t>Tipos de Intercambio</w:t>
      </w:r>
      <w:bookmarkEnd w:id="146"/>
    </w:p>
    <w:p w14:paraId="68997813" w14:textId="0D4B4FDA" w:rsidR="002E2541" w:rsidRPr="00F70B99" w:rsidRDefault="002E2541" w:rsidP="00A0670B">
      <w:pPr>
        <w:rPr>
          <w:b/>
        </w:rPr>
      </w:pPr>
      <w:r>
        <w:rPr>
          <w:b/>
        </w:rPr>
        <w:t>Direct</w:t>
      </w:r>
      <w:r w:rsidR="00CE34E7">
        <w:rPr>
          <w:b/>
        </w:rPr>
        <w:t xml:space="preserve">  </w:t>
      </w:r>
      <w:r w:rsidR="00CE34E7" w:rsidRPr="002E2541">
        <w:rPr>
          <w:b/>
        </w:rPr>
        <w:sym w:font="Wingdings" w:char="F0E8"/>
      </w:r>
      <w:r w:rsidR="00CE34E7">
        <w:rPr>
          <w:b/>
        </w:rPr>
        <w:t xml:space="preserve">  </w:t>
      </w:r>
      <w:proofErr w:type="spellStart"/>
      <w:r w:rsidR="00CE34E7" w:rsidRPr="00CE34E7">
        <w:t>Envia</w:t>
      </w:r>
      <w:proofErr w:type="spellEnd"/>
      <w:r w:rsidR="00CE34E7" w:rsidRPr="00CE34E7">
        <w:t xml:space="preserve"> mensajes a las colas con </w:t>
      </w:r>
      <w:proofErr w:type="spellStart"/>
      <w:r w:rsidR="00CE34E7">
        <w:t>concidencia</w:t>
      </w:r>
      <w:proofErr w:type="spellEnd"/>
      <w:r w:rsidR="00CE34E7">
        <w:t>.</w:t>
      </w:r>
    </w:p>
    <w:p w14:paraId="70E72C2F" w14:textId="2DFD3955" w:rsidR="00F70B99" w:rsidRPr="00A0670B" w:rsidRDefault="00DB4FDF" w:rsidP="00A0670B">
      <w:r>
        <w:rPr>
          <w:noProof/>
          <w:lang w:val="en-US"/>
        </w:rPr>
        <w:drawing>
          <wp:inline distT="0" distB="0" distL="0" distR="0" wp14:anchorId="668D3CBB" wp14:editId="187DE61F">
            <wp:extent cx="5943600" cy="1673860"/>
            <wp:effectExtent l="0" t="0" r="0" b="254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B9CE" w14:textId="5B72A28E" w:rsidR="00A0670B" w:rsidRPr="002E2541" w:rsidRDefault="002E2541" w:rsidP="00A0670B">
      <w:pPr>
        <w:rPr>
          <w:b/>
        </w:rPr>
      </w:pPr>
      <w:proofErr w:type="spellStart"/>
      <w:r w:rsidRPr="002E2541">
        <w:rPr>
          <w:b/>
        </w:rPr>
        <w:t>Topic</w:t>
      </w:r>
      <w:proofErr w:type="spellEnd"/>
      <w:r>
        <w:rPr>
          <w:b/>
        </w:rPr>
        <w:t xml:space="preserve">  </w:t>
      </w:r>
      <w:r w:rsidRPr="002E2541">
        <w:rPr>
          <w:b/>
        </w:rPr>
        <w:sym w:font="Wingdings" w:char="F0E8"/>
      </w:r>
      <w:r>
        <w:rPr>
          <w:b/>
        </w:rPr>
        <w:t xml:space="preserve">  </w:t>
      </w:r>
      <w:proofErr w:type="spellStart"/>
      <w:r w:rsidRPr="00CE34E7">
        <w:t>Envia</w:t>
      </w:r>
      <w:proofErr w:type="spellEnd"/>
      <w:r w:rsidRPr="00CE34E7">
        <w:t xml:space="preserve"> mensajes a las colas con </w:t>
      </w:r>
      <w:r w:rsidR="00CE34E7" w:rsidRPr="00CE34E7">
        <w:t>comodín</w:t>
      </w:r>
      <w:r w:rsidR="00CE34E7">
        <w:t>.</w:t>
      </w:r>
    </w:p>
    <w:p w14:paraId="51E9D147" w14:textId="7FD86215" w:rsidR="002E2541" w:rsidRPr="00A0670B" w:rsidRDefault="002E2541" w:rsidP="00A0670B">
      <w:r>
        <w:rPr>
          <w:noProof/>
          <w:lang w:val="en-US"/>
        </w:rPr>
        <w:drawing>
          <wp:inline distT="0" distB="0" distL="0" distR="0" wp14:anchorId="2B37BF88" wp14:editId="1CEF9166">
            <wp:extent cx="5943600" cy="1642745"/>
            <wp:effectExtent l="0" t="0" r="0" b="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C080" w14:textId="715B4840" w:rsidR="00A0670B" w:rsidRPr="002E2541" w:rsidRDefault="002E2541" w:rsidP="00CB561D">
      <w:pPr>
        <w:rPr>
          <w:b/>
        </w:rPr>
      </w:pPr>
      <w:proofErr w:type="spellStart"/>
      <w:r w:rsidRPr="002E2541">
        <w:rPr>
          <w:b/>
        </w:rPr>
        <w:t>Fanout</w:t>
      </w:r>
      <w:proofErr w:type="spellEnd"/>
      <w:r w:rsidR="00CE34E7">
        <w:rPr>
          <w:b/>
        </w:rPr>
        <w:t xml:space="preserve"> </w:t>
      </w:r>
      <w:r w:rsidR="00CE34E7" w:rsidRPr="002E2541">
        <w:rPr>
          <w:b/>
        </w:rPr>
        <w:sym w:font="Wingdings" w:char="F0E8"/>
      </w:r>
      <w:r w:rsidR="00CE34E7">
        <w:rPr>
          <w:b/>
        </w:rPr>
        <w:t xml:space="preserve">  </w:t>
      </w:r>
      <w:r w:rsidR="00CE34E7" w:rsidRPr="00CE34E7">
        <w:t xml:space="preserve">Envía mensajes a </w:t>
      </w:r>
      <w:r w:rsidR="00CE34E7">
        <w:t xml:space="preserve">todas </w:t>
      </w:r>
      <w:r w:rsidR="00CE34E7" w:rsidRPr="00CE34E7">
        <w:t xml:space="preserve">las </w:t>
      </w:r>
      <w:proofErr w:type="gramStart"/>
      <w:r w:rsidR="00CE34E7" w:rsidRPr="00CE34E7">
        <w:t>colas</w:t>
      </w:r>
      <w:r w:rsidR="00CE34E7">
        <w:t>.</w:t>
      </w:r>
      <w:r w:rsidR="00852A63">
        <w:t>(</w:t>
      </w:r>
      <w:proofErr w:type="gramEnd"/>
      <w:r w:rsidR="00852A63">
        <w:t>Es uno de los más usados).</w:t>
      </w:r>
    </w:p>
    <w:p w14:paraId="12F636B1" w14:textId="2E5F88B1" w:rsidR="002E2541" w:rsidRDefault="002E2541" w:rsidP="00CB561D">
      <w:r>
        <w:rPr>
          <w:noProof/>
          <w:lang w:val="en-US"/>
        </w:rPr>
        <w:drawing>
          <wp:inline distT="0" distB="0" distL="0" distR="0" wp14:anchorId="220BA8F9" wp14:editId="144DC2B2">
            <wp:extent cx="3881628" cy="1089427"/>
            <wp:effectExtent l="0" t="0" r="508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05877" cy="109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AEE7" w14:textId="77777777" w:rsidR="00B477B3" w:rsidRDefault="00B477B3" w:rsidP="00CB561D"/>
    <w:p w14:paraId="2E808C57" w14:textId="3EAE9701" w:rsidR="00B477B3" w:rsidRPr="007A08D5" w:rsidRDefault="002F4138" w:rsidP="00D75186">
      <w:pPr>
        <w:pStyle w:val="Ttulo3"/>
      </w:pPr>
      <w:bookmarkStart w:id="147" w:name="_Toc175053155"/>
      <w:r w:rsidRPr="007A08D5">
        <w:lastRenderedPageBreak/>
        <w:t xml:space="preserve">Instalar </w:t>
      </w:r>
      <w:proofErr w:type="spellStart"/>
      <w:r w:rsidRPr="007A08D5">
        <w:t>RabitMQ</w:t>
      </w:r>
      <w:proofErr w:type="spellEnd"/>
      <w:r w:rsidRPr="007A08D5">
        <w:t xml:space="preserve"> en </w:t>
      </w:r>
      <w:proofErr w:type="spellStart"/>
      <w:r w:rsidRPr="007A08D5">
        <w:t>docker</w:t>
      </w:r>
      <w:bookmarkEnd w:id="147"/>
      <w:proofErr w:type="spellEnd"/>
    </w:p>
    <w:p w14:paraId="47ADB36A" w14:textId="73EB0F01" w:rsidR="00D75186" w:rsidRPr="007A08D5" w:rsidRDefault="00D75186" w:rsidP="00CB561D">
      <w:r w:rsidRPr="007A08D5">
        <w:t>https://www.rabbitmq.com/docs/download</w:t>
      </w:r>
    </w:p>
    <w:p w14:paraId="1494B6D5" w14:textId="2EFD50FC" w:rsidR="00B477B3" w:rsidRDefault="002F4138" w:rsidP="00CB561D">
      <w:pP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</w:pPr>
      <w:r w:rsidRPr="002F4138">
        <w:rPr>
          <w:rStyle w:val="token"/>
          <w:rFonts w:ascii="Consolas" w:hAnsi="Consolas"/>
          <w:color w:val="D73A49"/>
          <w:sz w:val="23"/>
          <w:szCs w:val="23"/>
          <w:shd w:val="clear" w:color="auto" w:fill="F6F8FA"/>
          <w:lang w:val="en-US"/>
        </w:rPr>
        <w:t>docker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run </w:t>
      </w:r>
      <w:r w:rsidRPr="002F4138"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-it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</w:t>
      </w:r>
      <w:r w:rsidRPr="002F4138"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--rm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</w:t>
      </w:r>
      <w:r w:rsidRPr="002F4138"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--name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</w:t>
      </w:r>
      <w:proofErr w:type="spellStart"/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>rabbitmq</w:t>
      </w:r>
      <w:proofErr w:type="spellEnd"/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</w:t>
      </w:r>
      <w:r w:rsidRPr="002F4138"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-p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</w:t>
      </w:r>
      <w:r w:rsidRPr="002F4138"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5672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:5672 </w:t>
      </w:r>
      <w:r w:rsidRPr="002F4138"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-p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</w:t>
      </w:r>
      <w:r w:rsidRPr="002F4138"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15672</w:t>
      </w:r>
      <w:r w:rsidRPr="002F4138"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>:15672 rabbitmq:3.13-management</w:t>
      </w:r>
    </w:p>
    <w:p w14:paraId="47189AA7" w14:textId="229BC758" w:rsidR="002F4138" w:rsidRDefault="00D75186" w:rsidP="002F41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3B44C6" wp14:editId="7D53C778">
            <wp:extent cx="4206240" cy="1421404"/>
            <wp:effectExtent l="0" t="0" r="3810" b="762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23854" cy="142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A92D" w14:textId="0A53438B" w:rsidR="003B67DB" w:rsidRPr="002F4138" w:rsidRDefault="003B67DB" w:rsidP="002F4138">
      <w:pPr>
        <w:rPr>
          <w:lang w:val="en-US"/>
        </w:rPr>
      </w:pPr>
      <w:proofErr w:type="spellStart"/>
      <w:r>
        <w:rPr>
          <w:lang w:val="en-US"/>
        </w:rPr>
        <w:t>Usuario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Passworld</w:t>
      </w:r>
      <w:proofErr w:type="spellEnd"/>
      <w:r>
        <w:rPr>
          <w:lang w:val="en-US"/>
        </w:rPr>
        <w:t xml:space="preserve"> </w:t>
      </w:r>
      <w:r w:rsidRPr="003B67DB">
        <w:rPr>
          <w:lang w:val="en-US"/>
        </w:rPr>
        <w:sym w:font="Wingdings" w:char="F0E8"/>
      </w:r>
      <w:r>
        <w:rPr>
          <w:lang w:val="en-US"/>
        </w:rPr>
        <w:t xml:space="preserve">  guest         </w:t>
      </w:r>
      <w:hyperlink r:id="rId264" w:history="1">
        <w:r w:rsidRPr="003217F9">
          <w:rPr>
            <w:rStyle w:val="Hipervnculo"/>
            <w:lang w:val="en-US"/>
          </w:rPr>
          <w:t>http://localhost:15672</w:t>
        </w:r>
      </w:hyperlink>
    </w:p>
    <w:p w14:paraId="2836B8F6" w14:textId="515D3DB4" w:rsidR="00B477B3" w:rsidRPr="002F4138" w:rsidRDefault="003B67DB" w:rsidP="00CB56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150766" wp14:editId="2F3F671C">
            <wp:extent cx="3749040" cy="1577222"/>
            <wp:effectExtent l="0" t="0" r="3810" b="4445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5"/>
                    <a:srcRect l="2000" t="1832"/>
                    <a:stretch/>
                  </pic:blipFill>
                  <pic:spPr bwMode="auto">
                    <a:xfrm>
                      <a:off x="0" y="0"/>
                      <a:ext cx="3768768" cy="1585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80241" w14:textId="3C5B2AA8" w:rsidR="002D45A7" w:rsidRDefault="002D45A7" w:rsidP="002D45A7">
      <w:pPr>
        <w:pStyle w:val="Ttulo2"/>
      </w:pPr>
      <w:bookmarkStart w:id="148" w:name="_Toc175053156"/>
      <w:r w:rsidRPr="00BA518D">
        <w:t>Im</w:t>
      </w:r>
      <w:r>
        <w:t>plementar Capa de Infraestructura</w:t>
      </w:r>
      <w:bookmarkEnd w:id="148"/>
    </w:p>
    <w:p w14:paraId="2E5E044B" w14:textId="0CDBCEB4" w:rsidR="00F35CA7" w:rsidRDefault="00F35CA7" w:rsidP="004E43DF">
      <w:pPr>
        <w:pStyle w:val="Prrafodelista"/>
        <w:numPr>
          <w:ilvl w:val="0"/>
          <w:numId w:val="4"/>
        </w:numPr>
      </w:pPr>
      <w:r>
        <w:t>Crear Interfaz en la capa de aplicación.</w:t>
      </w:r>
    </w:p>
    <w:p w14:paraId="7AB36FC0" w14:textId="0F15549E" w:rsidR="00102ABA" w:rsidRDefault="00102ABA" w:rsidP="00F35CA7">
      <w:r>
        <w:t xml:space="preserve">En la capa </w:t>
      </w:r>
      <w:proofErr w:type="spellStart"/>
      <w:proofErr w:type="gramStart"/>
      <w:r w:rsidRPr="00102ABA">
        <w:t>Pacagroup.Ecommerce.Infrastructure</w:t>
      </w:r>
      <w:proofErr w:type="spellEnd"/>
      <w:proofErr w:type="gramEnd"/>
      <w:r>
        <w:t>.</w:t>
      </w:r>
    </w:p>
    <w:p w14:paraId="511CB264" w14:textId="51AA6F09" w:rsidR="00F35CA7" w:rsidRDefault="00102ABA" w:rsidP="00F35CA7">
      <w:pPr>
        <w:rPr>
          <w:lang w:val="en-US"/>
        </w:rPr>
      </w:pPr>
      <w:proofErr w:type="spellStart"/>
      <w:r w:rsidRPr="00102ABA">
        <w:rPr>
          <w:b/>
          <w:bCs/>
          <w:lang w:val="en-US"/>
        </w:rPr>
        <w:t>Nuget</w:t>
      </w:r>
      <w:proofErr w:type="spellEnd"/>
      <w:r w:rsidRPr="00102ABA">
        <w:rPr>
          <w:lang w:val="en-US"/>
        </w:rPr>
        <w:t xml:space="preserve"> </w:t>
      </w:r>
      <w:r>
        <w:sym w:font="Wingdings" w:char="F0E8"/>
      </w:r>
      <w:r w:rsidRPr="00102ABA">
        <w:rPr>
          <w:lang w:val="en-US"/>
        </w:rPr>
        <w:t xml:space="preserve">  </w:t>
      </w:r>
      <w:proofErr w:type="spellStart"/>
      <w:r w:rsidRPr="00102ABA">
        <w:rPr>
          <w:lang w:val="en-US"/>
        </w:rPr>
        <w:t>MassTransit.RabbitMQ</w:t>
      </w:r>
      <w:proofErr w:type="spellEnd"/>
      <w:r w:rsidRPr="00102ABA">
        <w:rPr>
          <w:lang w:val="en-US"/>
        </w:rPr>
        <w:t xml:space="preserve">,   </w:t>
      </w:r>
      <w:proofErr w:type="spellStart"/>
      <w:proofErr w:type="gramStart"/>
      <w:r w:rsidRPr="00102ABA">
        <w:rPr>
          <w:lang w:val="en-US"/>
        </w:rPr>
        <w:t>MassTransit.Extensions.DependencyInjection</w:t>
      </w:r>
      <w:proofErr w:type="spellEnd"/>
      <w:proofErr w:type="gramEnd"/>
    </w:p>
    <w:p w14:paraId="4E5ED40B" w14:textId="3032A63A" w:rsidR="00102ABA" w:rsidRDefault="00256DE4" w:rsidP="00F35C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585EE1" wp14:editId="6FB0628E">
            <wp:extent cx="5935980" cy="1874520"/>
            <wp:effectExtent l="0" t="0" r="7620" b="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A7BD1" w14:textId="77777777" w:rsidR="00256DE4" w:rsidRDefault="00256DE4" w:rsidP="00F35CA7">
      <w:pPr>
        <w:rPr>
          <w:lang w:val="en-US"/>
        </w:rPr>
      </w:pPr>
    </w:p>
    <w:p w14:paraId="57035464" w14:textId="77777777" w:rsidR="00256DE4" w:rsidRDefault="00256DE4" w:rsidP="00F35CA7">
      <w:pPr>
        <w:rPr>
          <w:lang w:val="en-US"/>
        </w:rPr>
      </w:pPr>
    </w:p>
    <w:p w14:paraId="246A9E48" w14:textId="50763422" w:rsidR="00E15950" w:rsidRPr="00E15950" w:rsidRDefault="00E15950" w:rsidP="00F35CA7">
      <w:r w:rsidRPr="00E15950">
        <w:lastRenderedPageBreak/>
        <w:t xml:space="preserve">La Interfaz publicara el </w:t>
      </w:r>
      <w:r>
        <w:t>bróker de mensajería, utilizando</w:t>
      </w:r>
      <w:r w:rsidRPr="00E15950">
        <w:rPr>
          <w:highlight w:val="yellow"/>
        </w:rPr>
        <w:t xml:space="preserve"> </w:t>
      </w:r>
      <w:proofErr w:type="spellStart"/>
      <w:r w:rsidRPr="00E15950">
        <w:rPr>
          <w:b/>
          <w:bCs/>
          <w:highlight w:val="yellow"/>
        </w:rPr>
        <w:t>RabbitMQ</w:t>
      </w:r>
      <w:proofErr w:type="spellEnd"/>
      <w:r w:rsidRPr="00E15950">
        <w:rPr>
          <w:highlight w:val="yellow"/>
        </w:rPr>
        <w:t xml:space="preserve"> como el </w:t>
      </w:r>
      <w:proofErr w:type="spellStart"/>
      <w:r w:rsidRPr="00E15950">
        <w:rPr>
          <w:b/>
          <w:bCs/>
          <w:highlight w:val="yellow"/>
        </w:rPr>
        <w:t>broker</w:t>
      </w:r>
      <w:proofErr w:type="spellEnd"/>
      <w:r w:rsidRPr="00E15950">
        <w:rPr>
          <w:highlight w:val="yellow"/>
        </w:rPr>
        <w:t xml:space="preserve"> de mensajes</w:t>
      </w:r>
    </w:p>
    <w:p w14:paraId="1BC6969D" w14:textId="31AE9307" w:rsidR="00F35CA7" w:rsidRPr="00E15950" w:rsidRDefault="00916835" w:rsidP="00916835">
      <w:pPr>
        <w:pStyle w:val="Ttulo3"/>
      </w:pPr>
      <w:r>
        <w:t xml:space="preserve">Configuración de </w:t>
      </w:r>
      <w:proofErr w:type="spellStart"/>
      <w:r>
        <w:t>RabbitMQ</w:t>
      </w:r>
      <w:proofErr w:type="spellEnd"/>
      <w:r>
        <w:t xml:space="preserve"> en Servicio</w:t>
      </w:r>
    </w:p>
    <w:p w14:paraId="1A540183" w14:textId="68BD61E9" w:rsidR="00B477B3" w:rsidRDefault="00916835" w:rsidP="00CB561D">
      <w:r>
        <w:rPr>
          <w:noProof/>
        </w:rPr>
        <w:drawing>
          <wp:inline distT="0" distB="0" distL="0" distR="0" wp14:anchorId="0E85F54A" wp14:editId="1EACDD95">
            <wp:extent cx="5943600" cy="3182620"/>
            <wp:effectExtent l="0" t="0" r="0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AB9A5" w14:textId="7B8B0C60" w:rsidR="007205B8" w:rsidRDefault="007205B8" w:rsidP="00CB561D">
      <w:pPr>
        <w:rPr>
          <w:lang w:val="en-US"/>
        </w:rPr>
      </w:pPr>
      <w:proofErr w:type="spellStart"/>
      <w:r w:rsidRPr="006E4DC8">
        <w:rPr>
          <w:b/>
          <w:bCs/>
          <w:lang w:val="en-US"/>
        </w:rPr>
        <w:t>Nuget</w:t>
      </w:r>
      <w:proofErr w:type="spellEnd"/>
      <w:r w:rsidRPr="006E4DC8">
        <w:rPr>
          <w:lang w:val="en-US"/>
        </w:rPr>
        <w:t xml:space="preserve"> </w:t>
      </w:r>
      <w:r>
        <w:sym w:font="Wingdings" w:char="F0E8"/>
      </w:r>
      <w:r w:rsidRPr="006E4DC8">
        <w:rPr>
          <w:lang w:val="en-US"/>
        </w:rPr>
        <w:t xml:space="preserve"> </w:t>
      </w:r>
      <w:proofErr w:type="spellStart"/>
      <w:proofErr w:type="gramStart"/>
      <w:r w:rsidRPr="006E4DC8">
        <w:rPr>
          <w:lang w:val="en-US"/>
        </w:rPr>
        <w:t>Microsoft.Extensions.Configuration</w:t>
      </w:r>
      <w:proofErr w:type="spellEnd"/>
      <w:proofErr w:type="gramEnd"/>
      <w:r w:rsidR="006E4DC8" w:rsidRPr="006E4DC8">
        <w:rPr>
          <w:lang w:val="en-US"/>
        </w:rPr>
        <w:t xml:space="preserve">, </w:t>
      </w:r>
      <w:proofErr w:type="spellStart"/>
      <w:r w:rsidR="006E4DC8" w:rsidRPr="006E4DC8">
        <w:rPr>
          <w:lang w:val="en-US"/>
        </w:rPr>
        <w:t>Microsoft.Extensions.Options</w:t>
      </w:r>
      <w:proofErr w:type="spellEnd"/>
    </w:p>
    <w:p w14:paraId="221EC42F" w14:textId="0A09CEE9" w:rsidR="006E4DC8" w:rsidRPr="006E4DC8" w:rsidRDefault="00100CBA" w:rsidP="00CB561D">
      <w:pPr>
        <w:rPr>
          <w:lang w:val="en-US"/>
        </w:rPr>
      </w:pPr>
      <w:r>
        <w:rPr>
          <w:lang w:val="en-US"/>
        </w:rPr>
        <w:tab/>
        <w:t xml:space="preserve">  </w:t>
      </w:r>
      <w:proofErr w:type="spellStart"/>
      <w:proofErr w:type="gramStart"/>
      <w:r w:rsidRPr="00100CBA">
        <w:rPr>
          <w:lang w:val="en-US"/>
        </w:rPr>
        <w:t>Microsoft.Extensions.Configuration.Binder</w:t>
      </w:r>
      <w:proofErr w:type="spellEnd"/>
      <w:proofErr w:type="gramEnd"/>
    </w:p>
    <w:p w14:paraId="1718EF65" w14:textId="6511FA47" w:rsidR="007205B8" w:rsidRDefault="00532B22" w:rsidP="00CB561D">
      <w:pPr>
        <w:rPr>
          <w:lang w:val="en-US"/>
        </w:rPr>
      </w:pPr>
      <w:r>
        <w:rPr>
          <w:noProof/>
        </w:rPr>
        <w:drawing>
          <wp:inline distT="0" distB="0" distL="0" distR="0" wp14:anchorId="7DBB5972" wp14:editId="65A4D8BD">
            <wp:extent cx="5943600" cy="1730375"/>
            <wp:effectExtent l="0" t="0" r="0" b="3175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0E8A" w14:textId="77777777" w:rsidR="00532B22" w:rsidRDefault="00532B22" w:rsidP="00CB561D">
      <w:pPr>
        <w:rPr>
          <w:lang w:val="en-US"/>
        </w:rPr>
      </w:pPr>
    </w:p>
    <w:p w14:paraId="4FE0D8B6" w14:textId="77777777" w:rsidR="009101FB" w:rsidRDefault="009101FB" w:rsidP="00CB561D">
      <w:pPr>
        <w:rPr>
          <w:lang w:val="en-US"/>
        </w:rPr>
      </w:pPr>
    </w:p>
    <w:p w14:paraId="4FD2DBF9" w14:textId="77777777" w:rsidR="009101FB" w:rsidRDefault="009101FB" w:rsidP="00CB561D">
      <w:pPr>
        <w:rPr>
          <w:lang w:val="en-US"/>
        </w:rPr>
      </w:pPr>
    </w:p>
    <w:p w14:paraId="2BDBA982" w14:textId="77777777" w:rsidR="009101FB" w:rsidRDefault="009101FB" w:rsidP="00CB561D">
      <w:pPr>
        <w:rPr>
          <w:lang w:val="en-US"/>
        </w:rPr>
      </w:pPr>
    </w:p>
    <w:p w14:paraId="70E31B4C" w14:textId="77777777" w:rsidR="009101FB" w:rsidRDefault="009101FB" w:rsidP="00CB561D">
      <w:pPr>
        <w:rPr>
          <w:lang w:val="en-US"/>
        </w:rPr>
      </w:pPr>
    </w:p>
    <w:p w14:paraId="0471E1E2" w14:textId="77777777" w:rsidR="009101FB" w:rsidRDefault="009101FB" w:rsidP="00CB561D">
      <w:pPr>
        <w:rPr>
          <w:lang w:val="en-US"/>
        </w:rPr>
      </w:pPr>
    </w:p>
    <w:p w14:paraId="7FB9B11C" w14:textId="487F4B2B" w:rsidR="00161D4E" w:rsidRDefault="00161D4E" w:rsidP="00161D4E">
      <w:pPr>
        <w:pStyle w:val="Ttulo3"/>
      </w:pPr>
      <w:r>
        <w:lastRenderedPageBreak/>
        <w:t xml:space="preserve">Configuración Ciclo de Vida </w:t>
      </w:r>
      <w:proofErr w:type="spellStart"/>
      <w:r>
        <w:t>RabbitMQ</w:t>
      </w:r>
      <w:proofErr w:type="spellEnd"/>
    </w:p>
    <w:p w14:paraId="27EFF56C" w14:textId="00110568" w:rsidR="00161D4E" w:rsidRPr="0044459B" w:rsidRDefault="0044459B" w:rsidP="00161D4E">
      <w:pPr>
        <w:rPr>
          <w:lang w:val="en-US"/>
        </w:rPr>
      </w:pPr>
      <w:proofErr w:type="spellStart"/>
      <w:r w:rsidRPr="009101FB">
        <w:rPr>
          <w:b/>
          <w:bCs/>
          <w:lang w:val="en-US"/>
        </w:rPr>
        <w:t>Nuget</w:t>
      </w:r>
      <w:proofErr w:type="spellEnd"/>
      <w:r>
        <w:rPr>
          <w:lang w:val="en-US"/>
        </w:rPr>
        <w:t xml:space="preserve"> </w:t>
      </w:r>
      <w:r w:rsidRPr="009101FB">
        <w:rPr>
          <w:lang w:val="en-US"/>
        </w:rPr>
        <w:sym w:font="Wingdings" w:char="F0E8"/>
      </w:r>
      <w:r>
        <w:rPr>
          <w:lang w:val="en-US"/>
        </w:rPr>
        <w:t xml:space="preserve"> </w:t>
      </w:r>
      <w:proofErr w:type="spellStart"/>
      <w:proofErr w:type="gramStart"/>
      <w:r w:rsidRPr="009101FB">
        <w:rPr>
          <w:lang w:val="en-US"/>
        </w:rPr>
        <w:t>Microsoft.Extensions.DependencyInjection</w:t>
      </w:r>
      <w:proofErr w:type="spellEnd"/>
      <w:proofErr w:type="gramEnd"/>
      <w:r>
        <w:rPr>
          <w:lang w:val="en-US"/>
        </w:rPr>
        <w:t xml:space="preserve">,   </w:t>
      </w:r>
      <w:proofErr w:type="spellStart"/>
      <w:r w:rsidRPr="00161D4E">
        <w:rPr>
          <w:lang w:val="en-US"/>
        </w:rPr>
        <w:t>MassTransit.Extensions.DependencyInjection</w:t>
      </w:r>
      <w:proofErr w:type="spellEnd"/>
    </w:p>
    <w:p w14:paraId="1057624E" w14:textId="53470D4A" w:rsidR="00161D4E" w:rsidRDefault="0044459B" w:rsidP="00161D4E">
      <w:r>
        <w:rPr>
          <w:noProof/>
        </w:rPr>
        <w:drawing>
          <wp:inline distT="0" distB="0" distL="0" distR="0" wp14:anchorId="4462DD6E" wp14:editId="449CED43">
            <wp:extent cx="5934710" cy="3437890"/>
            <wp:effectExtent l="0" t="0" r="8890" b="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13A7D" w14:textId="77777777" w:rsidR="0044459B" w:rsidRDefault="0044459B" w:rsidP="00161D4E"/>
    <w:p w14:paraId="4AFB6396" w14:textId="79A9A234" w:rsidR="0044459B" w:rsidRDefault="00390D59" w:rsidP="00390D59">
      <w:pPr>
        <w:pStyle w:val="Ttulo3"/>
      </w:pPr>
      <w:r>
        <w:t>Implementar Capa de Aplicación (productor de Eventos)</w:t>
      </w:r>
    </w:p>
    <w:p w14:paraId="2400787F" w14:textId="26E57427" w:rsidR="00B74097" w:rsidRDefault="00B74097" w:rsidP="00161D4E">
      <w:r>
        <w:t>Se publicará un evento cada que se cree un descuento</w:t>
      </w:r>
      <w:r w:rsidR="008108FF">
        <w:t>, después de que se guarde en la Base de datos.</w:t>
      </w:r>
    </w:p>
    <w:p w14:paraId="320D538D" w14:textId="1FB68EBF" w:rsidR="008108FF" w:rsidRDefault="00912003" w:rsidP="00161D4E">
      <w:r>
        <w:rPr>
          <w:noProof/>
        </w:rPr>
        <w:drawing>
          <wp:inline distT="0" distB="0" distL="0" distR="0" wp14:anchorId="477C5A3E" wp14:editId="0D72298B">
            <wp:extent cx="4791808" cy="2640862"/>
            <wp:effectExtent l="0" t="0" r="0" b="762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7" b="1791"/>
                    <a:stretch/>
                  </pic:blipFill>
                  <pic:spPr bwMode="auto">
                    <a:xfrm>
                      <a:off x="0" y="0"/>
                      <a:ext cx="4804895" cy="264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952E5" w14:textId="77777777" w:rsidR="00912003" w:rsidRDefault="00912003" w:rsidP="00161D4E"/>
    <w:p w14:paraId="65433E89" w14:textId="77777777" w:rsidR="00912003" w:rsidRDefault="00912003" w:rsidP="00161D4E"/>
    <w:p w14:paraId="7B5B0883" w14:textId="77777777" w:rsidR="000A5BC0" w:rsidRDefault="000A5BC0" w:rsidP="00161D4E">
      <w:r>
        <w:lastRenderedPageBreak/>
        <w:t xml:space="preserve">Configurar </w:t>
      </w:r>
      <w:proofErr w:type="spellStart"/>
      <w:r>
        <w:t>Mapper</w:t>
      </w:r>
      <w:proofErr w:type="spellEnd"/>
      <w:r>
        <w:t xml:space="preserve"> con clase de eventos.</w:t>
      </w:r>
    </w:p>
    <w:p w14:paraId="5760CD9F" w14:textId="16BFE5B0" w:rsidR="00912003" w:rsidRDefault="000A5BC0" w:rsidP="00161D4E">
      <w:r>
        <w:rPr>
          <w:noProof/>
        </w:rPr>
        <w:drawing>
          <wp:inline distT="0" distB="0" distL="0" distR="0" wp14:anchorId="5C4A7D40" wp14:editId="24DEE9E6">
            <wp:extent cx="5943600" cy="1960880"/>
            <wp:effectExtent l="0" t="0" r="0" b="127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A7A558F" w14:textId="77777777" w:rsidR="000A5BC0" w:rsidRDefault="000A5BC0" w:rsidP="00161D4E"/>
    <w:p w14:paraId="20337EDF" w14:textId="5E433D6C" w:rsidR="000A5BC0" w:rsidRPr="004B54C9" w:rsidRDefault="004B54C9" w:rsidP="00161D4E">
      <w:pPr>
        <w:rPr>
          <w:b/>
          <w:bCs/>
        </w:rPr>
      </w:pPr>
      <w:r w:rsidRPr="004B54C9">
        <w:rPr>
          <w:b/>
          <w:bCs/>
        </w:rPr>
        <w:t xml:space="preserve">Se agrega referencia </w:t>
      </w:r>
      <w:r>
        <w:rPr>
          <w:b/>
          <w:bCs/>
        </w:rPr>
        <w:t>y configuraciones en e</w:t>
      </w:r>
      <w:r w:rsidRPr="004B54C9">
        <w:rPr>
          <w:b/>
          <w:bCs/>
        </w:rPr>
        <w:t>l proyecto en la capa de Servicios.</w:t>
      </w:r>
    </w:p>
    <w:p w14:paraId="3BB7FC9A" w14:textId="5021FD01" w:rsidR="004B54C9" w:rsidRDefault="004B54C9" w:rsidP="00161D4E">
      <w:r>
        <w:rPr>
          <w:noProof/>
        </w:rPr>
        <w:drawing>
          <wp:inline distT="0" distB="0" distL="0" distR="0" wp14:anchorId="722405FD" wp14:editId="0CB67E8F">
            <wp:extent cx="5934710" cy="3138805"/>
            <wp:effectExtent l="0" t="0" r="8890" b="4445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D9305" w14:textId="77777777" w:rsidR="00EC2437" w:rsidRDefault="00EC2437" w:rsidP="00161D4E"/>
    <w:p w14:paraId="385DCCE2" w14:textId="77777777" w:rsidR="00161D4E" w:rsidRDefault="00161D4E" w:rsidP="00161D4E"/>
    <w:p w14:paraId="6D9CA6E2" w14:textId="77777777" w:rsidR="00DE55EA" w:rsidRDefault="00DE55EA" w:rsidP="00161D4E"/>
    <w:p w14:paraId="7CFC27FB" w14:textId="77777777" w:rsidR="00DE55EA" w:rsidRDefault="00DE55EA" w:rsidP="00161D4E"/>
    <w:p w14:paraId="636CF177" w14:textId="77777777" w:rsidR="00DE55EA" w:rsidRDefault="00DE55EA" w:rsidP="00161D4E"/>
    <w:p w14:paraId="54F51E8C" w14:textId="77777777" w:rsidR="00DE55EA" w:rsidRDefault="00DE55EA" w:rsidP="00161D4E"/>
    <w:p w14:paraId="0DC2C5D1" w14:textId="77777777" w:rsidR="00DE55EA" w:rsidRDefault="00DE55EA" w:rsidP="00161D4E"/>
    <w:p w14:paraId="196925BF" w14:textId="219CD569" w:rsidR="00DE55EA" w:rsidRDefault="00DE55EA" w:rsidP="00DE55EA">
      <w:pPr>
        <w:pStyle w:val="Ttulo1"/>
      </w:pPr>
      <w:r>
        <w:lastRenderedPageBreak/>
        <w:t>DOCUMENTACION WEBAPI REDOC</w:t>
      </w:r>
    </w:p>
    <w:p w14:paraId="4CE29485" w14:textId="28B11670" w:rsidR="00DE55EA" w:rsidRDefault="00935A08" w:rsidP="00DE55EA">
      <w:r>
        <w:t xml:space="preserve">Capa de </w:t>
      </w:r>
      <w:proofErr w:type="spellStart"/>
      <w:r>
        <w:t>WebApi</w:t>
      </w:r>
      <w:proofErr w:type="spellEnd"/>
    </w:p>
    <w:p w14:paraId="230B7B8F" w14:textId="2A21386B" w:rsidR="00935A08" w:rsidRDefault="00935A08" w:rsidP="00885B87">
      <w:pPr>
        <w:rPr>
          <w:lang w:val="en-US"/>
        </w:rPr>
      </w:pPr>
      <w:proofErr w:type="spellStart"/>
      <w:r w:rsidRPr="004C3E6A">
        <w:rPr>
          <w:b/>
          <w:bCs/>
        </w:rPr>
        <w:t>Nuget</w:t>
      </w:r>
      <w:proofErr w:type="spellEnd"/>
      <w:r>
        <w:t xml:space="preserve"> </w:t>
      </w:r>
      <w:r>
        <w:sym w:font="Wingdings" w:char="F0E8"/>
      </w:r>
      <w:r>
        <w:t xml:space="preserve"> </w:t>
      </w:r>
      <w:proofErr w:type="spellStart"/>
      <w:proofErr w:type="gramStart"/>
      <w:r w:rsidRPr="00935A08">
        <w:t>Swashbuckle.AspNetCore.ReDoc</w:t>
      </w:r>
      <w:proofErr w:type="spellEnd"/>
      <w:proofErr w:type="gramEnd"/>
      <w:r w:rsidR="00885B87">
        <w:rPr>
          <w:lang w:val="en-US"/>
        </w:rPr>
        <w:t xml:space="preserve"> </w:t>
      </w:r>
    </w:p>
    <w:p w14:paraId="14F3F196" w14:textId="25244BFF" w:rsidR="00885B87" w:rsidRDefault="00885B87" w:rsidP="00DE55EA">
      <w:pPr>
        <w:rPr>
          <w:lang w:val="en-US"/>
        </w:rPr>
      </w:pPr>
      <w:hyperlink r:id="rId273" w:history="1">
        <w:r w:rsidRPr="00017403">
          <w:rPr>
            <w:rStyle w:val="Hipervnculo"/>
            <w:lang w:val="en-US"/>
          </w:rPr>
          <w:t>http://localhost:49327/api-docs/index.html</w:t>
        </w:r>
      </w:hyperlink>
    </w:p>
    <w:p w14:paraId="20238F5A" w14:textId="626BC064" w:rsidR="00885B87" w:rsidRPr="00885B87" w:rsidRDefault="005756E0" w:rsidP="00DE55E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048964" wp14:editId="60601E00">
            <wp:extent cx="5943600" cy="2892425"/>
            <wp:effectExtent l="0" t="0" r="0" b="3175"/>
            <wp:docPr id="144407766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C6217" w14:textId="77777777" w:rsidR="00DE55EA" w:rsidRPr="00885B87" w:rsidRDefault="00DE55EA" w:rsidP="00161D4E">
      <w:pPr>
        <w:rPr>
          <w:lang w:val="en-US"/>
        </w:rPr>
      </w:pPr>
    </w:p>
    <w:p w14:paraId="5111E734" w14:textId="2D5A1DA0" w:rsidR="00DE55EA" w:rsidRDefault="00885B87" w:rsidP="00885B87">
      <w:pPr>
        <w:pStyle w:val="Ttulo1"/>
      </w:pPr>
      <w:r w:rsidRPr="00885B87">
        <w:t>GENERACION D</w:t>
      </w:r>
      <w:r>
        <w:t>E DATOS FAKE CON BOGUS</w:t>
      </w:r>
    </w:p>
    <w:p w14:paraId="3184CA24" w14:textId="77777777" w:rsidR="00885B87" w:rsidRDefault="00885B87" w:rsidP="00161D4E"/>
    <w:p w14:paraId="192D5362" w14:textId="06634510" w:rsidR="00885B87" w:rsidRDefault="00885B87" w:rsidP="00161D4E">
      <w:r>
        <w:t xml:space="preserve">Generar Datos falsos.  </w:t>
      </w:r>
      <w:r>
        <w:sym w:font="Wingdings" w:char="F0E8"/>
      </w:r>
      <w:r>
        <w:t xml:space="preserve"> ayuda a poblar base de datos con fines de prueba.</w:t>
      </w:r>
    </w:p>
    <w:p w14:paraId="67E3C9AE" w14:textId="5527F731" w:rsidR="002429CF" w:rsidRPr="002429CF" w:rsidRDefault="002429CF" w:rsidP="002429CF">
      <w:pPr>
        <w:rPr>
          <w:lang w:val="en-US"/>
        </w:rPr>
      </w:pPr>
      <w:proofErr w:type="spellStart"/>
      <w:r w:rsidRPr="002429CF">
        <w:rPr>
          <w:lang w:val="en-US"/>
        </w:rPr>
        <w:t>Capa</w:t>
      </w:r>
      <w:proofErr w:type="spellEnd"/>
      <w:r w:rsidRPr="002429CF">
        <w:rPr>
          <w:lang w:val="en-US"/>
        </w:rPr>
        <w:t xml:space="preserve"> </w:t>
      </w:r>
      <w:r w:rsidRPr="002429CF">
        <w:rPr>
          <w:lang w:val="en-US"/>
        </w:rPr>
        <w:t>=</w:t>
      </w:r>
      <w:r>
        <w:sym w:font="Wingdings" w:char="F0E8"/>
      </w:r>
      <w:r w:rsidRPr="002429CF">
        <w:rPr>
          <w:lang w:val="en-US"/>
        </w:rPr>
        <w:t xml:space="preserve">   </w:t>
      </w:r>
      <w:proofErr w:type="spellStart"/>
      <w:proofErr w:type="gramStart"/>
      <w:r w:rsidRPr="002429CF">
        <w:rPr>
          <w:lang w:val="en-US"/>
        </w:rPr>
        <w:t>Pacagroup.Ecommerce.Persistence</w:t>
      </w:r>
      <w:proofErr w:type="spellEnd"/>
      <w:proofErr w:type="gramEnd"/>
    </w:p>
    <w:p w14:paraId="28BD0C6D" w14:textId="7AD36304" w:rsidR="002429CF" w:rsidRDefault="002429CF" w:rsidP="002429CF">
      <w:pPr>
        <w:rPr>
          <w:lang w:val="en-US"/>
        </w:rPr>
      </w:pPr>
      <w:proofErr w:type="spellStart"/>
      <w:r w:rsidRPr="002429CF">
        <w:rPr>
          <w:b/>
          <w:bCs/>
          <w:lang w:val="en-US"/>
        </w:rPr>
        <w:t>Nuget</w:t>
      </w:r>
      <w:proofErr w:type="spellEnd"/>
      <w:r w:rsidRPr="002429CF">
        <w:rPr>
          <w:lang w:val="en-US"/>
        </w:rPr>
        <w:t xml:space="preserve"> </w:t>
      </w:r>
      <w:r>
        <w:sym w:font="Wingdings" w:char="F0E8"/>
      </w:r>
      <w:r w:rsidRPr="002429CF">
        <w:rPr>
          <w:lang w:val="en-US"/>
        </w:rPr>
        <w:t xml:space="preserve"> </w:t>
      </w:r>
      <w:r w:rsidRPr="002429CF">
        <w:rPr>
          <w:lang w:val="en-US"/>
        </w:rPr>
        <w:t>Bogus</w:t>
      </w:r>
      <w:r w:rsidRPr="002429CF">
        <w:rPr>
          <w:lang w:val="en-US"/>
        </w:rPr>
        <w:t xml:space="preserve"> </w:t>
      </w:r>
    </w:p>
    <w:p w14:paraId="156F90A7" w14:textId="47220255" w:rsidR="00092553" w:rsidRPr="002429CF" w:rsidRDefault="00092553" w:rsidP="00092553">
      <w:pPr>
        <w:pStyle w:val="Ttulo2"/>
        <w:rPr>
          <w:lang w:val="en-US"/>
        </w:rPr>
      </w:pPr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Infraestructura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Persistencia</w:t>
      </w:r>
      <w:proofErr w:type="spellEnd"/>
    </w:p>
    <w:p w14:paraId="74AAFBE2" w14:textId="32209E0B" w:rsidR="00885B87" w:rsidRDefault="00C86BD6" w:rsidP="00161D4E">
      <w:pPr>
        <w:rPr>
          <w:lang w:val="en-US"/>
        </w:rPr>
      </w:pPr>
      <w:r>
        <w:rPr>
          <w:noProof/>
        </w:rPr>
        <w:drawing>
          <wp:inline distT="0" distB="0" distL="0" distR="0" wp14:anchorId="285BEC81" wp14:editId="34F2A1B1">
            <wp:extent cx="5579706" cy="1474648"/>
            <wp:effectExtent l="0" t="0" r="2540" b="0"/>
            <wp:docPr id="372503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03455" name=""/>
                    <pic:cNvPicPr/>
                  </pic:nvPicPr>
                  <pic:blipFill rotWithShape="1">
                    <a:blip r:embed="rId275"/>
                    <a:srcRect l="333" b="9556"/>
                    <a:stretch/>
                  </pic:blipFill>
                  <pic:spPr bwMode="auto">
                    <a:xfrm>
                      <a:off x="0" y="0"/>
                      <a:ext cx="5598551" cy="1479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F2066" w14:textId="77777777" w:rsidR="00C86BD6" w:rsidRDefault="00C86BD6" w:rsidP="00161D4E">
      <w:pPr>
        <w:rPr>
          <w:lang w:val="en-US"/>
        </w:rPr>
      </w:pPr>
    </w:p>
    <w:p w14:paraId="3E2A4A72" w14:textId="77777777" w:rsidR="003F00C2" w:rsidRDefault="003F00C2" w:rsidP="00161D4E">
      <w:pPr>
        <w:rPr>
          <w:lang w:val="en-US"/>
        </w:rPr>
      </w:pPr>
    </w:p>
    <w:p w14:paraId="7164D0F3" w14:textId="63EC8A87" w:rsidR="00C86BD6" w:rsidRPr="003F00C2" w:rsidRDefault="003F00C2" w:rsidP="00161D4E">
      <w:r w:rsidRPr="003F00C2">
        <w:lastRenderedPageBreak/>
        <w:t xml:space="preserve">Implementar Métodos en Repositorio para generación de Datos aleatorios </w:t>
      </w:r>
      <w:proofErr w:type="spellStart"/>
      <w:r w:rsidRPr="003F00C2">
        <w:t>asyncronos</w:t>
      </w:r>
      <w:proofErr w:type="spellEnd"/>
      <w:r w:rsidRPr="003F00C2">
        <w:t xml:space="preserve">. </w:t>
      </w:r>
      <w:proofErr w:type="spellStart"/>
      <w:r>
        <w:t>Task.run</w:t>
      </w:r>
      <w:proofErr w:type="spellEnd"/>
    </w:p>
    <w:p w14:paraId="3AB09E10" w14:textId="10552E6A" w:rsidR="00DE55EA" w:rsidRPr="002429CF" w:rsidRDefault="003F00C2" w:rsidP="00161D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519680" wp14:editId="048B5203">
            <wp:extent cx="5940425" cy="1915795"/>
            <wp:effectExtent l="0" t="0" r="3175" b="8255"/>
            <wp:docPr id="38449419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085ED" w14:textId="577B6431" w:rsidR="00DE55EA" w:rsidRDefault="00092553" w:rsidP="00092553">
      <w:pPr>
        <w:pStyle w:val="Ttulo2"/>
        <w:rPr>
          <w:lang w:val="en-US"/>
        </w:rPr>
      </w:pPr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Aplicación</w:t>
      </w:r>
      <w:proofErr w:type="spellEnd"/>
    </w:p>
    <w:p w14:paraId="56A7688A" w14:textId="17F1D286" w:rsidR="00092553" w:rsidRDefault="00AA6258" w:rsidP="00161D4E">
      <w:pPr>
        <w:rPr>
          <w:lang w:val="en-US"/>
        </w:rPr>
      </w:pPr>
      <w:r>
        <w:rPr>
          <w:lang w:val="en-US"/>
        </w:rPr>
        <w:t>Interface</w:t>
      </w:r>
    </w:p>
    <w:p w14:paraId="0344ABBF" w14:textId="630A807A" w:rsidR="00092553" w:rsidRPr="002429CF" w:rsidRDefault="00AA6258" w:rsidP="00161D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BF77B0" wp14:editId="7571D149">
            <wp:extent cx="5934075" cy="1263015"/>
            <wp:effectExtent l="0" t="0" r="9525" b="0"/>
            <wp:docPr id="24107887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B30C" w14:textId="7C1F93B6" w:rsidR="00DE55EA" w:rsidRDefault="00AA6258" w:rsidP="00161D4E">
      <w:pPr>
        <w:rPr>
          <w:lang w:val="en-US"/>
        </w:rPr>
      </w:pPr>
      <w:proofErr w:type="spellStart"/>
      <w:r>
        <w:rPr>
          <w:lang w:val="en-US"/>
        </w:rPr>
        <w:t>Implementación</w:t>
      </w:r>
      <w:proofErr w:type="spellEnd"/>
    </w:p>
    <w:p w14:paraId="620BB028" w14:textId="3FCD1D2B" w:rsidR="00AA6258" w:rsidRDefault="00A22EAF" w:rsidP="00161D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4D8902" wp14:editId="1D69F112">
            <wp:extent cx="5940425" cy="2015490"/>
            <wp:effectExtent l="0" t="0" r="3175" b="3810"/>
            <wp:docPr id="27884300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12D76" w14:textId="77777777" w:rsidR="00A22EAF" w:rsidRDefault="00A22EAF" w:rsidP="00161D4E">
      <w:pPr>
        <w:rPr>
          <w:lang w:val="en-US"/>
        </w:rPr>
      </w:pPr>
    </w:p>
    <w:p w14:paraId="53A162C4" w14:textId="77777777" w:rsidR="005C3C01" w:rsidRDefault="005C3C01" w:rsidP="00161D4E">
      <w:pPr>
        <w:rPr>
          <w:lang w:val="en-US"/>
        </w:rPr>
      </w:pPr>
    </w:p>
    <w:p w14:paraId="2CF08764" w14:textId="77777777" w:rsidR="005C3C01" w:rsidRDefault="005C3C01" w:rsidP="00161D4E">
      <w:pPr>
        <w:rPr>
          <w:lang w:val="en-US"/>
        </w:rPr>
      </w:pPr>
    </w:p>
    <w:p w14:paraId="297F170E" w14:textId="77777777" w:rsidR="005C3C01" w:rsidRDefault="005C3C01" w:rsidP="00161D4E">
      <w:pPr>
        <w:rPr>
          <w:lang w:val="en-US"/>
        </w:rPr>
      </w:pPr>
    </w:p>
    <w:p w14:paraId="38B315C1" w14:textId="77777777" w:rsidR="005C3C01" w:rsidRDefault="005C3C01" w:rsidP="00161D4E">
      <w:pPr>
        <w:rPr>
          <w:lang w:val="en-US"/>
        </w:rPr>
      </w:pPr>
    </w:p>
    <w:p w14:paraId="1181FE48" w14:textId="77777777" w:rsidR="005C3C01" w:rsidRDefault="005C3C01" w:rsidP="00161D4E">
      <w:pPr>
        <w:rPr>
          <w:lang w:val="en-US"/>
        </w:rPr>
      </w:pPr>
    </w:p>
    <w:p w14:paraId="2C360878" w14:textId="2131368D" w:rsidR="005C3C01" w:rsidRDefault="005C3C01" w:rsidP="00161D4E">
      <w:pPr>
        <w:rPr>
          <w:lang w:val="en-US"/>
        </w:rPr>
      </w:pPr>
      <w:proofErr w:type="spellStart"/>
      <w:r>
        <w:rPr>
          <w:lang w:val="en-US"/>
        </w:rPr>
        <w:lastRenderedPageBreak/>
        <w:t>WebApi</w:t>
      </w:r>
      <w:proofErr w:type="spellEnd"/>
    </w:p>
    <w:p w14:paraId="2AA1AC3E" w14:textId="259E21C5" w:rsidR="005C3C01" w:rsidRDefault="005C3C01" w:rsidP="00161D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061953" wp14:editId="3E60C231">
            <wp:extent cx="5909284" cy="1990725"/>
            <wp:effectExtent l="0" t="0" r="0" b="0"/>
            <wp:docPr id="6152601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" t="1538"/>
                    <a:stretch/>
                  </pic:blipFill>
                  <pic:spPr bwMode="auto">
                    <a:xfrm>
                      <a:off x="0" y="0"/>
                      <a:ext cx="5909323" cy="199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48329" w14:textId="7E00503D" w:rsidR="005C3C01" w:rsidRPr="008B232F" w:rsidRDefault="008B232F" w:rsidP="00161D4E">
      <w:pPr>
        <w:rPr>
          <w:b/>
          <w:bCs/>
          <w:color w:val="FF0000"/>
          <w:lang w:val="en-US"/>
        </w:rPr>
      </w:pPr>
      <w:r w:rsidRPr="008B232F">
        <w:rPr>
          <w:b/>
          <w:bCs/>
          <w:color w:val="FF0000"/>
          <w:lang w:val="en-US"/>
        </w:rPr>
        <w:t xml:space="preserve">TEST </w:t>
      </w:r>
      <w:proofErr w:type="spellStart"/>
      <w:r w:rsidRPr="008B232F">
        <w:rPr>
          <w:b/>
          <w:bCs/>
          <w:color w:val="FF0000"/>
          <w:lang w:val="en-US"/>
        </w:rPr>
        <w:t>Controlador</w:t>
      </w:r>
      <w:proofErr w:type="spellEnd"/>
      <w:r w:rsidRPr="008B232F">
        <w:rPr>
          <w:b/>
          <w:bCs/>
          <w:color w:val="FF0000"/>
          <w:lang w:val="en-US"/>
        </w:rPr>
        <w:t xml:space="preserve"> Discount </w:t>
      </w:r>
      <w:r w:rsidRPr="008B232F">
        <w:rPr>
          <w:b/>
          <w:bCs/>
          <w:color w:val="FF0000"/>
          <w:lang w:val="en-US"/>
        </w:rPr>
        <w:sym w:font="Wingdings" w:char="F0E8"/>
      </w:r>
      <w:r w:rsidRPr="008B232F">
        <w:rPr>
          <w:b/>
          <w:bCs/>
          <w:color w:val="FF0000"/>
          <w:lang w:val="en-US"/>
        </w:rPr>
        <w:t xml:space="preserve"> </w:t>
      </w:r>
      <w:proofErr w:type="spellStart"/>
      <w:r w:rsidRPr="008B232F">
        <w:rPr>
          <w:b/>
          <w:bCs/>
          <w:color w:val="FF0000"/>
          <w:lang w:val="en-US"/>
        </w:rPr>
        <w:t>GetAllWithPagination</w:t>
      </w:r>
      <w:proofErr w:type="spellEnd"/>
    </w:p>
    <w:p w14:paraId="61FE692A" w14:textId="4FBF2381" w:rsidR="008B232F" w:rsidRDefault="00DB2D01" w:rsidP="00DB2D01">
      <w:pPr>
        <w:pStyle w:val="Ttulo1"/>
      </w:pPr>
      <w:r w:rsidRPr="00DB2D01">
        <w:t>ENVIO DE CORREOS ELECTRONICOS S</w:t>
      </w:r>
      <w:r>
        <w:t>END GRID</w:t>
      </w:r>
    </w:p>
    <w:p w14:paraId="130362A9" w14:textId="5A34A33B" w:rsidR="00DB2D01" w:rsidRDefault="00894C33" w:rsidP="00894C33">
      <w:pPr>
        <w:pStyle w:val="Ttulo2"/>
      </w:pPr>
      <w:r w:rsidRPr="00894C33">
        <w:t xml:space="preserve">Patrón </w:t>
      </w:r>
      <w:proofErr w:type="spellStart"/>
      <w:r w:rsidRPr="00894C33">
        <w:t>Options</w:t>
      </w:r>
      <w:proofErr w:type="spellEnd"/>
    </w:p>
    <w:p w14:paraId="71EC3D9C" w14:textId="22E55680" w:rsidR="00CF0E83" w:rsidRPr="00CF0E83" w:rsidRDefault="00CF0E83" w:rsidP="00CF0E83">
      <w:r w:rsidRPr="00CF0E83">
        <w:rPr>
          <w:b/>
          <w:bCs/>
        </w:rPr>
        <w:t>Tipado fuerte</w:t>
      </w:r>
      <w:r w:rsidRPr="00CF0E83">
        <w:t>: Permite acceder a la configuración de manera segura y evita errores tipográficos en los nombres de las claves.</w:t>
      </w:r>
    </w:p>
    <w:p w14:paraId="0F046B75" w14:textId="0D56651B" w:rsidR="00CF0E83" w:rsidRPr="00CF0E83" w:rsidRDefault="00CF0E83" w:rsidP="00CF0E83">
      <w:r w:rsidRPr="00CF0E83">
        <w:rPr>
          <w:b/>
          <w:bCs/>
        </w:rPr>
        <w:t>Mantenimiento</w:t>
      </w:r>
      <w:r w:rsidRPr="00CF0E83">
        <w:t>: Facilita la gestión de la configuración, especialmente en aplicaciones grandes con muchas opciones de configuración.</w:t>
      </w:r>
    </w:p>
    <w:p w14:paraId="0177B59E" w14:textId="749134C1" w:rsidR="00894C33" w:rsidRDefault="00CF0E83" w:rsidP="00CF0E83">
      <w:r w:rsidRPr="00CF0E83">
        <w:rPr>
          <w:b/>
          <w:bCs/>
        </w:rPr>
        <w:t>Inyección de dependencias</w:t>
      </w:r>
      <w:r w:rsidRPr="00CF0E83">
        <w:t>: Se integra perfectamente con el contenedor de inyección de dependencias de .NET, permitiendo que los servicios accedan a la configuración fácilmente.</w:t>
      </w:r>
    </w:p>
    <w:p w14:paraId="1F4A31AF" w14:textId="1713E4FF" w:rsidR="001E2A23" w:rsidRPr="001E2A23" w:rsidRDefault="001E2A23" w:rsidP="00CF0E83">
      <w:pPr>
        <w:rPr>
          <w:b/>
          <w:bCs/>
        </w:rPr>
      </w:pPr>
      <w:r w:rsidRPr="001E2A23">
        <w:rPr>
          <w:b/>
          <w:bCs/>
          <w:highlight w:val="yellow"/>
        </w:rPr>
        <w:t>Configuración</w:t>
      </w:r>
    </w:p>
    <w:p w14:paraId="0097EBCA" w14:textId="40D0097F" w:rsidR="00894C33" w:rsidRPr="00DB2D01" w:rsidRDefault="001E2A23" w:rsidP="00161D4E">
      <w:r>
        <w:rPr>
          <w:noProof/>
        </w:rPr>
        <w:drawing>
          <wp:inline distT="0" distB="0" distL="0" distR="0" wp14:anchorId="08092794" wp14:editId="31744481">
            <wp:extent cx="5943600" cy="2492375"/>
            <wp:effectExtent l="0" t="0" r="0" b="3175"/>
            <wp:docPr id="7801273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27376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3263" w14:textId="77777777" w:rsidR="008B232F" w:rsidRPr="00DB2D01" w:rsidRDefault="008B232F" w:rsidP="00161D4E"/>
    <w:p w14:paraId="151AD394" w14:textId="77777777" w:rsidR="00873640" w:rsidRDefault="00873640" w:rsidP="00161D4E"/>
    <w:p w14:paraId="76663239" w14:textId="77777777" w:rsidR="00164264" w:rsidRDefault="00164264" w:rsidP="00161D4E">
      <w:r>
        <w:lastRenderedPageBreak/>
        <w:t xml:space="preserve">Propiedades de Configuración que se definieron en el archivo </w:t>
      </w:r>
      <w:proofErr w:type="spellStart"/>
      <w:r>
        <w:t>Json</w:t>
      </w:r>
      <w:proofErr w:type="spellEnd"/>
      <w:r>
        <w:t xml:space="preserve">, cada propiedad debe coincidir con el </w:t>
      </w:r>
      <w:proofErr w:type="spellStart"/>
      <w:r>
        <w:t>json</w:t>
      </w:r>
      <w:proofErr w:type="spellEnd"/>
      <w:r>
        <w:t>.</w:t>
      </w:r>
    </w:p>
    <w:p w14:paraId="6BF8AC60" w14:textId="66A83B8B" w:rsidR="00F422CE" w:rsidRDefault="00F422CE" w:rsidP="00F422CE">
      <w:pPr>
        <w:pStyle w:val="Ttulo2"/>
      </w:pPr>
      <w:r>
        <w:t xml:space="preserve">Crear cuenta </w:t>
      </w:r>
      <w:proofErr w:type="spellStart"/>
      <w:r>
        <w:t>SendGrid</w:t>
      </w:r>
      <w:proofErr w:type="spellEnd"/>
    </w:p>
    <w:p w14:paraId="338B8FA3" w14:textId="772818AB" w:rsidR="00F422CE" w:rsidRDefault="00C46CC3" w:rsidP="00161D4E">
      <w:hyperlink r:id="rId281" w:history="1">
        <w:r w:rsidRPr="00017403">
          <w:rPr>
            <w:rStyle w:val="Hipervnculo"/>
          </w:rPr>
          <w:t>https://sendgrid.com/en-us</w:t>
        </w:r>
      </w:hyperlink>
    </w:p>
    <w:p w14:paraId="4EA505E4" w14:textId="63C697CE" w:rsidR="00C46CC3" w:rsidRDefault="00C46CC3" w:rsidP="00161D4E">
      <w:r>
        <w:t xml:space="preserve">Samupica7185467*    Clave de </w:t>
      </w:r>
      <w:proofErr w:type="spellStart"/>
      <w:r>
        <w:t>sendGrid</w:t>
      </w:r>
      <w:proofErr w:type="spellEnd"/>
    </w:p>
    <w:p w14:paraId="2FC3F174" w14:textId="77777777" w:rsidR="009626A5" w:rsidRDefault="009626A5" w:rsidP="009626A5">
      <w:r>
        <w:t>ingenierowilberth@gmail.com</w:t>
      </w:r>
    </w:p>
    <w:p w14:paraId="16D6E479" w14:textId="0B12B161" w:rsidR="00C46CC3" w:rsidRDefault="009626A5" w:rsidP="009626A5">
      <w:r>
        <w:t>AWX1NP7FVJ6ZCEM49LE6Z9DK</w:t>
      </w:r>
      <w:r w:rsidR="008C71ED">
        <w:t xml:space="preserve">   código de </w:t>
      </w:r>
      <w:proofErr w:type="spellStart"/>
      <w:r w:rsidR="008C71ED">
        <w:t>sendgrid</w:t>
      </w:r>
      <w:proofErr w:type="spellEnd"/>
    </w:p>
    <w:p w14:paraId="5B19F2D0" w14:textId="4163545F" w:rsidR="008C71ED" w:rsidRDefault="00D93BA6" w:rsidP="00161D4E">
      <w:hyperlink r:id="rId282" w:history="1">
        <w:r w:rsidRPr="00017403">
          <w:rPr>
            <w:rStyle w:val="Hipervnculo"/>
          </w:rPr>
          <w:t>https://app.sendgrid.com/guide</w:t>
        </w:r>
      </w:hyperlink>
    </w:p>
    <w:p w14:paraId="4DD00BF4" w14:textId="43901249" w:rsidR="00D93BA6" w:rsidRDefault="00D93BA6" w:rsidP="00161D4E">
      <w:r>
        <w:t>Detalles de la Cuenta</w:t>
      </w:r>
    </w:p>
    <w:p w14:paraId="1CB60734" w14:textId="1A2C54C9" w:rsidR="00D93BA6" w:rsidRDefault="00D93BA6" w:rsidP="00161D4E">
      <w:r>
        <w:rPr>
          <w:noProof/>
        </w:rPr>
        <w:drawing>
          <wp:inline distT="0" distB="0" distL="0" distR="0" wp14:anchorId="31BD5A18" wp14:editId="6190A256">
            <wp:extent cx="4124131" cy="2188081"/>
            <wp:effectExtent l="0" t="0" r="0" b="3175"/>
            <wp:docPr id="17436513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51327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29936" cy="219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4F96" w14:textId="77777777" w:rsidR="00F422CE" w:rsidRDefault="00F422CE" w:rsidP="00161D4E"/>
    <w:p w14:paraId="6D1C512C" w14:textId="13C65FDE" w:rsidR="009626A5" w:rsidRDefault="009626A5" w:rsidP="00161D4E">
      <w:r>
        <w:rPr>
          <w:noProof/>
        </w:rPr>
        <w:drawing>
          <wp:inline distT="0" distB="0" distL="0" distR="0" wp14:anchorId="3C5891E7" wp14:editId="5075EBA8">
            <wp:extent cx="5943600" cy="2934335"/>
            <wp:effectExtent l="0" t="0" r="0" b="0"/>
            <wp:docPr id="1706979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79139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5D64" w14:textId="77777777" w:rsidR="009626A5" w:rsidRDefault="009626A5" w:rsidP="00161D4E"/>
    <w:p w14:paraId="367E5F62" w14:textId="1BA0F3F8" w:rsidR="009626A5" w:rsidRDefault="00E13E12" w:rsidP="00161D4E">
      <w:r>
        <w:rPr>
          <w:noProof/>
        </w:rPr>
        <w:lastRenderedPageBreak/>
        <w:drawing>
          <wp:inline distT="0" distB="0" distL="0" distR="0" wp14:anchorId="08BC42EB" wp14:editId="19C851F2">
            <wp:extent cx="5943600" cy="2893695"/>
            <wp:effectExtent l="0" t="0" r="0" b="1905"/>
            <wp:docPr id="2475662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66247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676E" w14:textId="77777777" w:rsidR="00E13E12" w:rsidRDefault="00E13E12" w:rsidP="00161D4E"/>
    <w:p w14:paraId="71702909" w14:textId="25D04471" w:rsidR="00E13E12" w:rsidRDefault="00E13E12" w:rsidP="00161D4E">
      <w:r>
        <w:rPr>
          <w:noProof/>
        </w:rPr>
        <w:drawing>
          <wp:inline distT="0" distB="0" distL="0" distR="0" wp14:anchorId="41DE65D0" wp14:editId="606F75EB">
            <wp:extent cx="5943600" cy="3192145"/>
            <wp:effectExtent l="0" t="0" r="0" b="8255"/>
            <wp:docPr id="218406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0699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6D99" w14:textId="6B49FE05" w:rsidR="00E13E12" w:rsidRDefault="00C76FCB" w:rsidP="00161D4E">
      <w:r>
        <w:rPr>
          <w:noProof/>
        </w:rPr>
        <w:lastRenderedPageBreak/>
        <w:drawing>
          <wp:inline distT="0" distB="0" distL="0" distR="0" wp14:anchorId="10A2FC35" wp14:editId="1A0919CA">
            <wp:extent cx="5943600" cy="3201670"/>
            <wp:effectExtent l="0" t="0" r="0" b="0"/>
            <wp:docPr id="9858039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03923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DE08" w14:textId="77777777" w:rsidR="00513061" w:rsidRDefault="00513061" w:rsidP="00161D4E"/>
    <w:p w14:paraId="30199E91" w14:textId="1CF36979" w:rsidR="00513061" w:rsidRDefault="00F333BE" w:rsidP="00161D4E">
      <w:r w:rsidRPr="00F333BE">
        <w:rPr>
          <w:b/>
          <w:bCs/>
          <w:highlight w:val="yellow"/>
        </w:rPr>
        <w:t>Key Generada</w:t>
      </w:r>
      <w:r w:rsidRPr="00F333BE">
        <w:rPr>
          <w:highlight w:val="yellow"/>
        </w:rPr>
        <w:t xml:space="preserve"> </w:t>
      </w:r>
      <w:r w:rsidRPr="00F333BE">
        <w:rPr>
          <w:highlight w:val="yellow"/>
        </w:rPr>
        <w:sym w:font="Wingdings" w:char="F0E8"/>
      </w:r>
      <w:r w:rsidRPr="00F333BE">
        <w:rPr>
          <w:highlight w:val="yellow"/>
        </w:rPr>
        <w:t xml:space="preserve">  </w:t>
      </w:r>
      <w:r w:rsidRPr="00F333BE">
        <w:rPr>
          <w:highlight w:val="yellow"/>
        </w:rPr>
        <w:t>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</w:t>
      </w:r>
    </w:p>
    <w:p w14:paraId="05B0C413" w14:textId="2F5DC95D" w:rsidR="00F333BE" w:rsidRDefault="00F333BE" w:rsidP="00161D4E">
      <w:pPr>
        <w:rPr>
          <w:lang w:val="en-US"/>
        </w:rPr>
      </w:pPr>
      <w:r w:rsidRPr="00F333BE">
        <w:rPr>
          <w:lang w:val="en-US"/>
        </w:rPr>
        <w:t>Api</w:t>
      </w:r>
      <w:r>
        <w:sym w:font="Wingdings" w:char="F0E8"/>
      </w:r>
      <w:r w:rsidRPr="00F333BE">
        <w:rPr>
          <w:lang w:val="en-US"/>
        </w:rPr>
        <w:t xml:space="preserve"> </w:t>
      </w:r>
      <w:proofErr w:type="spellStart"/>
      <w:proofErr w:type="gramStart"/>
      <w:r w:rsidRPr="00F333BE">
        <w:rPr>
          <w:lang w:val="en-US"/>
        </w:rPr>
        <w:t>Pacagroup.Ecommerce.Services.WebApi</w:t>
      </w:r>
      <w:proofErr w:type="spellEnd"/>
      <w:proofErr w:type="gramEnd"/>
    </w:p>
    <w:p w14:paraId="521CA90A" w14:textId="77777777" w:rsidR="00F333BE" w:rsidRPr="00F333BE" w:rsidRDefault="00F333BE" w:rsidP="00161D4E">
      <w:pPr>
        <w:rPr>
          <w:lang w:val="en-US"/>
        </w:rPr>
      </w:pPr>
    </w:p>
    <w:p w14:paraId="67410F93" w14:textId="77777777" w:rsidR="00E13E12" w:rsidRPr="00F333BE" w:rsidRDefault="00E13E12" w:rsidP="00161D4E">
      <w:pPr>
        <w:rPr>
          <w:lang w:val="en-US"/>
        </w:rPr>
      </w:pPr>
    </w:p>
    <w:p w14:paraId="41462E30" w14:textId="77777777" w:rsidR="00F422CE" w:rsidRPr="00F333BE" w:rsidRDefault="00F422CE" w:rsidP="00161D4E">
      <w:pPr>
        <w:rPr>
          <w:lang w:val="en-US"/>
        </w:rPr>
      </w:pPr>
    </w:p>
    <w:p w14:paraId="39E4B848" w14:textId="0F30F90D" w:rsidR="004A0CB7" w:rsidRDefault="004A0CB7" w:rsidP="004A0CB7">
      <w:pPr>
        <w:pStyle w:val="Prrafodelista"/>
        <w:numPr>
          <w:ilvl w:val="0"/>
          <w:numId w:val="4"/>
        </w:numPr>
      </w:pPr>
      <w:r>
        <w:t xml:space="preserve">Crear modelo que mapee el </w:t>
      </w:r>
      <w:proofErr w:type="spellStart"/>
      <w:r>
        <w:t>json</w:t>
      </w:r>
      <w:proofErr w:type="spellEnd"/>
      <w:r>
        <w:t>.</w:t>
      </w:r>
    </w:p>
    <w:p w14:paraId="58D4A0C7" w14:textId="77777777" w:rsidR="00164264" w:rsidRDefault="00164264" w:rsidP="00161D4E"/>
    <w:p w14:paraId="6DE6D461" w14:textId="77777777" w:rsidR="004A0CB7" w:rsidRDefault="004A0CB7" w:rsidP="00161D4E"/>
    <w:p w14:paraId="67B42225" w14:textId="77777777" w:rsidR="004A0CB7" w:rsidRDefault="004A0CB7" w:rsidP="00161D4E"/>
    <w:p w14:paraId="7826AEB5" w14:textId="06387F88" w:rsidR="001E2A23" w:rsidRDefault="004A0CB7" w:rsidP="004A0CB7">
      <w:pPr>
        <w:pStyle w:val="Prrafodelista"/>
        <w:numPr>
          <w:ilvl w:val="0"/>
          <w:numId w:val="4"/>
        </w:numPr>
      </w:pPr>
      <w:r>
        <w:t>Crear clase de Configuración.</w:t>
      </w:r>
      <w:r w:rsidR="00164264">
        <w:t xml:space="preserve"> </w:t>
      </w:r>
    </w:p>
    <w:p w14:paraId="4E424919" w14:textId="77777777" w:rsidR="00164264" w:rsidRPr="00DB2D01" w:rsidRDefault="00164264" w:rsidP="00161D4E"/>
    <w:p w14:paraId="72F2ADB1" w14:textId="77777777" w:rsidR="00873640" w:rsidRDefault="00873640" w:rsidP="00161D4E"/>
    <w:p w14:paraId="7A448ED3" w14:textId="1170DFE8" w:rsidR="004A0CB7" w:rsidRDefault="004A0CB7" w:rsidP="004A0CB7">
      <w:pPr>
        <w:pStyle w:val="Prrafodelista"/>
        <w:numPr>
          <w:ilvl w:val="0"/>
          <w:numId w:val="4"/>
        </w:numPr>
      </w:pPr>
      <w:r>
        <w:t>Configuración de Uso.</w:t>
      </w:r>
    </w:p>
    <w:p w14:paraId="6E1AB8BC" w14:textId="77777777" w:rsidR="004A0CB7" w:rsidRDefault="004A0CB7" w:rsidP="004A0CB7"/>
    <w:p w14:paraId="2D1E3C0D" w14:textId="77777777" w:rsidR="004A0CB7" w:rsidRPr="00DB2D01" w:rsidRDefault="004A0CB7" w:rsidP="004A0CB7"/>
    <w:p w14:paraId="4F97D82B" w14:textId="77777777" w:rsidR="00873640" w:rsidRPr="00DB2D01" w:rsidRDefault="00873640" w:rsidP="00161D4E"/>
    <w:p w14:paraId="0E0A8205" w14:textId="77777777" w:rsidR="00873640" w:rsidRPr="00DB2D01" w:rsidRDefault="00873640" w:rsidP="00161D4E"/>
    <w:p w14:paraId="207A8BE1" w14:textId="77777777" w:rsidR="00161D4E" w:rsidRPr="00DB2D01" w:rsidRDefault="00161D4E" w:rsidP="00161D4E"/>
    <w:p w14:paraId="5C5F3776" w14:textId="77F2AAA9" w:rsidR="009E759A" w:rsidRDefault="009E759A" w:rsidP="009E759A">
      <w:r w:rsidRPr="00D845B5">
        <w:rPr>
          <w:highlight w:val="red"/>
        </w:rPr>
        <w:t>Video 7</w:t>
      </w:r>
      <w:r>
        <w:rPr>
          <w:highlight w:val="red"/>
        </w:rPr>
        <w:t>9</w:t>
      </w:r>
      <w:r w:rsidRPr="00D845B5">
        <w:rPr>
          <w:highlight w:val="red"/>
        </w:rPr>
        <w:t xml:space="preserve"> minuto </w:t>
      </w:r>
      <w:r>
        <w:t>6:00</w:t>
      </w:r>
      <w:r w:rsidR="00885B87">
        <w:t xml:space="preserve">    </w:t>
      </w:r>
      <w:proofErr w:type="spellStart"/>
      <w:r w:rsidR="00885B87">
        <w:t>raditMQ</w:t>
      </w:r>
      <w:proofErr w:type="spellEnd"/>
    </w:p>
    <w:p w14:paraId="68765E36" w14:textId="77777777" w:rsidR="00885B87" w:rsidRPr="00885B87" w:rsidRDefault="00885B87" w:rsidP="00885B87"/>
    <w:p w14:paraId="20092219" w14:textId="2336B8DE" w:rsidR="00885B87" w:rsidRDefault="00885B87" w:rsidP="00885B87">
      <w:r w:rsidRPr="00D845B5">
        <w:rPr>
          <w:highlight w:val="red"/>
        </w:rPr>
        <w:t xml:space="preserve">Video </w:t>
      </w:r>
      <w:r>
        <w:rPr>
          <w:highlight w:val="red"/>
        </w:rPr>
        <w:t>80</w:t>
      </w:r>
      <w:r w:rsidRPr="00D845B5">
        <w:rPr>
          <w:highlight w:val="red"/>
        </w:rPr>
        <w:t xml:space="preserve"> minuto </w:t>
      </w:r>
      <w:r>
        <w:t>6:00</w:t>
      </w:r>
      <w:r>
        <w:t xml:space="preserve">   </w:t>
      </w:r>
      <w:proofErr w:type="spellStart"/>
      <w:r>
        <w:t>redoc</w:t>
      </w:r>
      <w:proofErr w:type="spellEnd"/>
    </w:p>
    <w:p w14:paraId="4BDFEC3B" w14:textId="77777777" w:rsidR="00885B87" w:rsidRDefault="00885B87" w:rsidP="009E759A"/>
    <w:p w14:paraId="7782547C" w14:textId="77777777" w:rsidR="009E759A" w:rsidRDefault="009E759A" w:rsidP="009E759A"/>
    <w:p w14:paraId="5C453DC1" w14:textId="77777777" w:rsidR="009E759A" w:rsidRPr="00D845B5" w:rsidRDefault="009E759A" w:rsidP="009E759A"/>
    <w:p w14:paraId="52234C12" w14:textId="77777777" w:rsidR="009101FB" w:rsidRPr="00161D4E" w:rsidRDefault="009101FB" w:rsidP="00CB561D"/>
    <w:p w14:paraId="13CEB84A" w14:textId="77777777" w:rsidR="00532B22" w:rsidRPr="00161D4E" w:rsidRDefault="00532B22" w:rsidP="00CB561D"/>
    <w:p w14:paraId="6F6B4360" w14:textId="77777777" w:rsidR="00532B22" w:rsidRPr="00161D4E" w:rsidRDefault="00532B22" w:rsidP="00CB561D"/>
    <w:p w14:paraId="29361320" w14:textId="77777777" w:rsidR="00532B22" w:rsidRPr="00161D4E" w:rsidRDefault="00532B22" w:rsidP="00CB561D"/>
    <w:p w14:paraId="7E8267F3" w14:textId="77777777" w:rsidR="00532B22" w:rsidRPr="00161D4E" w:rsidRDefault="00532B22" w:rsidP="00CB561D"/>
    <w:p w14:paraId="6420902C" w14:textId="77777777" w:rsidR="00532B22" w:rsidRPr="00161D4E" w:rsidRDefault="00532B22" w:rsidP="00CB561D"/>
    <w:p w14:paraId="6EFCE9A1" w14:textId="77777777" w:rsidR="00532B22" w:rsidRPr="00161D4E" w:rsidRDefault="00532B22" w:rsidP="00CB561D"/>
    <w:p w14:paraId="463B05F3" w14:textId="77777777" w:rsidR="00532B22" w:rsidRPr="00161D4E" w:rsidRDefault="00532B22" w:rsidP="00CB561D"/>
    <w:p w14:paraId="6EB09831" w14:textId="77777777" w:rsidR="00C66BEC" w:rsidRPr="00161D4E" w:rsidRDefault="00C66BEC" w:rsidP="00CB561D"/>
    <w:p w14:paraId="07CB885D" w14:textId="77777777" w:rsidR="00C66BEC" w:rsidRPr="00161D4E" w:rsidRDefault="00C66BEC" w:rsidP="00CB561D"/>
    <w:p w14:paraId="0C511770" w14:textId="77777777" w:rsidR="00C923A8" w:rsidRPr="00161D4E" w:rsidRDefault="00C923A8" w:rsidP="00CB561D"/>
    <w:p w14:paraId="1DFCC868" w14:textId="12DF9E7C" w:rsidR="00C923A8" w:rsidRPr="00C923A8" w:rsidRDefault="00C923A8" w:rsidP="00CB561D">
      <w:pPr>
        <w:rPr>
          <w:b/>
        </w:rPr>
      </w:pPr>
      <w:r w:rsidRPr="00C923A8">
        <w:rPr>
          <w:b/>
          <w:highlight w:val="blue"/>
        </w:rPr>
        <w:t>repasar Interceptores EF CORE</w:t>
      </w:r>
    </w:p>
    <w:p w14:paraId="2793430B" w14:textId="33DE1D6C" w:rsidR="00CB561D" w:rsidRPr="00D845B5" w:rsidRDefault="00F27BC3" w:rsidP="00CB561D">
      <w:r w:rsidRPr="00D845B5">
        <w:rPr>
          <w:highlight w:val="red"/>
        </w:rPr>
        <w:t>Video 7</w:t>
      </w:r>
      <w:r w:rsidR="00FE5CF7">
        <w:rPr>
          <w:highlight w:val="red"/>
        </w:rPr>
        <w:t>8</w:t>
      </w:r>
      <w:r w:rsidRPr="00D845B5">
        <w:rPr>
          <w:highlight w:val="red"/>
        </w:rPr>
        <w:t xml:space="preserve"> minuto </w:t>
      </w:r>
      <w:r w:rsidR="00FE5CF7">
        <w:t>335</w:t>
      </w:r>
    </w:p>
    <w:sectPr w:rsidR="00CB561D" w:rsidRPr="00D845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B77BE3"/>
    <w:multiLevelType w:val="hybridMultilevel"/>
    <w:tmpl w:val="8E328E72"/>
    <w:lvl w:ilvl="0" w:tplc="245C5C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194340"/>
    <w:multiLevelType w:val="hybridMultilevel"/>
    <w:tmpl w:val="9366130A"/>
    <w:lvl w:ilvl="0" w:tplc="8198125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9F4B4F"/>
    <w:multiLevelType w:val="hybridMultilevel"/>
    <w:tmpl w:val="105611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73218CE"/>
    <w:multiLevelType w:val="hybridMultilevel"/>
    <w:tmpl w:val="EFBA4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5249AA"/>
    <w:multiLevelType w:val="hybridMultilevel"/>
    <w:tmpl w:val="AF5CE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01709F"/>
    <w:multiLevelType w:val="hybridMultilevel"/>
    <w:tmpl w:val="EFBA43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6186604">
    <w:abstractNumId w:val="4"/>
  </w:num>
  <w:num w:numId="2" w16cid:durableId="1491217360">
    <w:abstractNumId w:val="3"/>
  </w:num>
  <w:num w:numId="3" w16cid:durableId="1367632764">
    <w:abstractNumId w:val="5"/>
  </w:num>
  <w:num w:numId="4" w16cid:durableId="1709060414">
    <w:abstractNumId w:val="0"/>
  </w:num>
  <w:num w:numId="5" w16cid:durableId="665519106">
    <w:abstractNumId w:val="2"/>
  </w:num>
  <w:num w:numId="6" w16cid:durableId="9108506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2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1438B"/>
    <w:rsid w:val="00010F8C"/>
    <w:rsid w:val="00013871"/>
    <w:rsid w:val="0001426B"/>
    <w:rsid w:val="0002192D"/>
    <w:rsid w:val="0002217E"/>
    <w:rsid w:val="000257F7"/>
    <w:rsid w:val="000271B3"/>
    <w:rsid w:val="00027522"/>
    <w:rsid w:val="000343E4"/>
    <w:rsid w:val="00036DDF"/>
    <w:rsid w:val="000451CF"/>
    <w:rsid w:val="000464A0"/>
    <w:rsid w:val="000622A3"/>
    <w:rsid w:val="00070A62"/>
    <w:rsid w:val="00076485"/>
    <w:rsid w:val="00080519"/>
    <w:rsid w:val="00085F19"/>
    <w:rsid w:val="00092553"/>
    <w:rsid w:val="000A5BC0"/>
    <w:rsid w:val="000B45BB"/>
    <w:rsid w:val="000C384C"/>
    <w:rsid w:val="000C45AA"/>
    <w:rsid w:val="000C6506"/>
    <w:rsid w:val="000C6C92"/>
    <w:rsid w:val="000E0469"/>
    <w:rsid w:val="000E1573"/>
    <w:rsid w:val="000F505E"/>
    <w:rsid w:val="000F684B"/>
    <w:rsid w:val="000F6B59"/>
    <w:rsid w:val="00100CBA"/>
    <w:rsid w:val="00101938"/>
    <w:rsid w:val="001025D3"/>
    <w:rsid w:val="00102ABA"/>
    <w:rsid w:val="00103FEB"/>
    <w:rsid w:val="0012434E"/>
    <w:rsid w:val="00124818"/>
    <w:rsid w:val="0012770E"/>
    <w:rsid w:val="00130358"/>
    <w:rsid w:val="00135EC6"/>
    <w:rsid w:val="00146734"/>
    <w:rsid w:val="00147BCE"/>
    <w:rsid w:val="0015105F"/>
    <w:rsid w:val="00152038"/>
    <w:rsid w:val="0015394A"/>
    <w:rsid w:val="00153A32"/>
    <w:rsid w:val="00153F50"/>
    <w:rsid w:val="00156BBA"/>
    <w:rsid w:val="00161D4E"/>
    <w:rsid w:val="00164264"/>
    <w:rsid w:val="0017174D"/>
    <w:rsid w:val="0017227C"/>
    <w:rsid w:val="0017427E"/>
    <w:rsid w:val="001806DE"/>
    <w:rsid w:val="00183D91"/>
    <w:rsid w:val="00185E7D"/>
    <w:rsid w:val="0018604B"/>
    <w:rsid w:val="0019270D"/>
    <w:rsid w:val="00192924"/>
    <w:rsid w:val="00193B84"/>
    <w:rsid w:val="0019556C"/>
    <w:rsid w:val="001B195A"/>
    <w:rsid w:val="001B3E25"/>
    <w:rsid w:val="001B45BB"/>
    <w:rsid w:val="001B48A5"/>
    <w:rsid w:val="001B6C3E"/>
    <w:rsid w:val="001C62CC"/>
    <w:rsid w:val="001D02A3"/>
    <w:rsid w:val="001E1083"/>
    <w:rsid w:val="001E12C2"/>
    <w:rsid w:val="001E2423"/>
    <w:rsid w:val="001E2A23"/>
    <w:rsid w:val="001E35B2"/>
    <w:rsid w:val="001F039F"/>
    <w:rsid w:val="001F160F"/>
    <w:rsid w:val="00202F60"/>
    <w:rsid w:val="00217839"/>
    <w:rsid w:val="00220BA8"/>
    <w:rsid w:val="00225C88"/>
    <w:rsid w:val="002377C3"/>
    <w:rsid w:val="002429CF"/>
    <w:rsid w:val="002444BA"/>
    <w:rsid w:val="0025104B"/>
    <w:rsid w:val="00251DE1"/>
    <w:rsid w:val="00256DE4"/>
    <w:rsid w:val="00265503"/>
    <w:rsid w:val="002701FB"/>
    <w:rsid w:val="00273CC1"/>
    <w:rsid w:val="00273FC7"/>
    <w:rsid w:val="00294F8A"/>
    <w:rsid w:val="00296A80"/>
    <w:rsid w:val="002C090F"/>
    <w:rsid w:val="002D45A7"/>
    <w:rsid w:val="002E2541"/>
    <w:rsid w:val="002E2E99"/>
    <w:rsid w:val="002E3E84"/>
    <w:rsid w:val="002E40A5"/>
    <w:rsid w:val="002E6140"/>
    <w:rsid w:val="002F4138"/>
    <w:rsid w:val="002F4418"/>
    <w:rsid w:val="002F54E7"/>
    <w:rsid w:val="002F7CA9"/>
    <w:rsid w:val="00301F2F"/>
    <w:rsid w:val="00304F45"/>
    <w:rsid w:val="00312D52"/>
    <w:rsid w:val="00321D7E"/>
    <w:rsid w:val="0032527D"/>
    <w:rsid w:val="00325CDA"/>
    <w:rsid w:val="00333286"/>
    <w:rsid w:val="0033407F"/>
    <w:rsid w:val="00337AAD"/>
    <w:rsid w:val="0034286B"/>
    <w:rsid w:val="00344551"/>
    <w:rsid w:val="00354894"/>
    <w:rsid w:val="00361FCB"/>
    <w:rsid w:val="0036265B"/>
    <w:rsid w:val="00370CEB"/>
    <w:rsid w:val="00376E60"/>
    <w:rsid w:val="00377530"/>
    <w:rsid w:val="00390D59"/>
    <w:rsid w:val="00392E74"/>
    <w:rsid w:val="003941B0"/>
    <w:rsid w:val="003A2AD4"/>
    <w:rsid w:val="003A2ED9"/>
    <w:rsid w:val="003B32CF"/>
    <w:rsid w:val="003B50DA"/>
    <w:rsid w:val="003B52BD"/>
    <w:rsid w:val="003B5FF6"/>
    <w:rsid w:val="003B67DB"/>
    <w:rsid w:val="003D420F"/>
    <w:rsid w:val="003E029D"/>
    <w:rsid w:val="003E0E94"/>
    <w:rsid w:val="003F00C2"/>
    <w:rsid w:val="003F684E"/>
    <w:rsid w:val="00400D5D"/>
    <w:rsid w:val="00404CB8"/>
    <w:rsid w:val="00406126"/>
    <w:rsid w:val="00413D77"/>
    <w:rsid w:val="004144F9"/>
    <w:rsid w:val="00416333"/>
    <w:rsid w:val="00417437"/>
    <w:rsid w:val="00421E5A"/>
    <w:rsid w:val="0042613D"/>
    <w:rsid w:val="00427BC8"/>
    <w:rsid w:val="0043354B"/>
    <w:rsid w:val="00435EB3"/>
    <w:rsid w:val="0044086B"/>
    <w:rsid w:val="0044459B"/>
    <w:rsid w:val="00451FDA"/>
    <w:rsid w:val="00452968"/>
    <w:rsid w:val="0045375A"/>
    <w:rsid w:val="004547C0"/>
    <w:rsid w:val="00455C2A"/>
    <w:rsid w:val="004573DB"/>
    <w:rsid w:val="00457714"/>
    <w:rsid w:val="00463826"/>
    <w:rsid w:val="00463C86"/>
    <w:rsid w:val="00474DCA"/>
    <w:rsid w:val="00476EC2"/>
    <w:rsid w:val="00480DC8"/>
    <w:rsid w:val="00481139"/>
    <w:rsid w:val="0049309D"/>
    <w:rsid w:val="004933AA"/>
    <w:rsid w:val="004955A6"/>
    <w:rsid w:val="004A0CB7"/>
    <w:rsid w:val="004A3E18"/>
    <w:rsid w:val="004A7BF4"/>
    <w:rsid w:val="004B54C9"/>
    <w:rsid w:val="004C1B17"/>
    <w:rsid w:val="004C3E6A"/>
    <w:rsid w:val="004C7458"/>
    <w:rsid w:val="004C7E44"/>
    <w:rsid w:val="004D4F87"/>
    <w:rsid w:val="004E0089"/>
    <w:rsid w:val="004E476F"/>
    <w:rsid w:val="004F5A13"/>
    <w:rsid w:val="004F7ED3"/>
    <w:rsid w:val="00502277"/>
    <w:rsid w:val="00502D13"/>
    <w:rsid w:val="005048E8"/>
    <w:rsid w:val="005054C7"/>
    <w:rsid w:val="005113C8"/>
    <w:rsid w:val="00512EC6"/>
    <w:rsid w:val="00513061"/>
    <w:rsid w:val="00513782"/>
    <w:rsid w:val="0051723D"/>
    <w:rsid w:val="00517729"/>
    <w:rsid w:val="00532B22"/>
    <w:rsid w:val="00535700"/>
    <w:rsid w:val="0053735E"/>
    <w:rsid w:val="00543C00"/>
    <w:rsid w:val="005470ED"/>
    <w:rsid w:val="005542C6"/>
    <w:rsid w:val="005576B4"/>
    <w:rsid w:val="00572153"/>
    <w:rsid w:val="005756E0"/>
    <w:rsid w:val="00584A2F"/>
    <w:rsid w:val="00584F17"/>
    <w:rsid w:val="005A167E"/>
    <w:rsid w:val="005A3237"/>
    <w:rsid w:val="005A3886"/>
    <w:rsid w:val="005C2BE6"/>
    <w:rsid w:val="005C3C01"/>
    <w:rsid w:val="005D0B0F"/>
    <w:rsid w:val="005E2FDB"/>
    <w:rsid w:val="005E3FF7"/>
    <w:rsid w:val="005F7AAB"/>
    <w:rsid w:val="00600EA6"/>
    <w:rsid w:val="0060593B"/>
    <w:rsid w:val="00607234"/>
    <w:rsid w:val="00611475"/>
    <w:rsid w:val="0061472F"/>
    <w:rsid w:val="00617E72"/>
    <w:rsid w:val="00620745"/>
    <w:rsid w:val="0062214A"/>
    <w:rsid w:val="00626AA3"/>
    <w:rsid w:val="0063048C"/>
    <w:rsid w:val="00633350"/>
    <w:rsid w:val="00636110"/>
    <w:rsid w:val="0063614C"/>
    <w:rsid w:val="00636AC5"/>
    <w:rsid w:val="00644C24"/>
    <w:rsid w:val="006514E7"/>
    <w:rsid w:val="00666DE0"/>
    <w:rsid w:val="00670AF7"/>
    <w:rsid w:val="006743AD"/>
    <w:rsid w:val="0068104A"/>
    <w:rsid w:val="0069179E"/>
    <w:rsid w:val="00692FF8"/>
    <w:rsid w:val="006A3038"/>
    <w:rsid w:val="006B1858"/>
    <w:rsid w:val="006B3613"/>
    <w:rsid w:val="006C210F"/>
    <w:rsid w:val="006C4B2C"/>
    <w:rsid w:val="006C5950"/>
    <w:rsid w:val="006C5A81"/>
    <w:rsid w:val="006C670D"/>
    <w:rsid w:val="006C70A8"/>
    <w:rsid w:val="006C78CA"/>
    <w:rsid w:val="006D2D17"/>
    <w:rsid w:val="006D352A"/>
    <w:rsid w:val="006D6203"/>
    <w:rsid w:val="006D6294"/>
    <w:rsid w:val="006E03D6"/>
    <w:rsid w:val="006E298E"/>
    <w:rsid w:val="006E4DC8"/>
    <w:rsid w:val="006E66C8"/>
    <w:rsid w:val="00700827"/>
    <w:rsid w:val="0070446D"/>
    <w:rsid w:val="00705CAC"/>
    <w:rsid w:val="00707553"/>
    <w:rsid w:val="007141BD"/>
    <w:rsid w:val="0071438B"/>
    <w:rsid w:val="007205B8"/>
    <w:rsid w:val="00721167"/>
    <w:rsid w:val="00724ACA"/>
    <w:rsid w:val="00730346"/>
    <w:rsid w:val="00734498"/>
    <w:rsid w:val="007438BD"/>
    <w:rsid w:val="00744B90"/>
    <w:rsid w:val="00747CBB"/>
    <w:rsid w:val="00751BFE"/>
    <w:rsid w:val="0075284C"/>
    <w:rsid w:val="00752F65"/>
    <w:rsid w:val="00754F6B"/>
    <w:rsid w:val="007564BE"/>
    <w:rsid w:val="00756D18"/>
    <w:rsid w:val="007616EC"/>
    <w:rsid w:val="007620F4"/>
    <w:rsid w:val="00767D29"/>
    <w:rsid w:val="00767F4D"/>
    <w:rsid w:val="00774BC9"/>
    <w:rsid w:val="007775CE"/>
    <w:rsid w:val="00791A45"/>
    <w:rsid w:val="0079212B"/>
    <w:rsid w:val="00793FFA"/>
    <w:rsid w:val="007947D8"/>
    <w:rsid w:val="00795C2A"/>
    <w:rsid w:val="00796DC1"/>
    <w:rsid w:val="007A08D5"/>
    <w:rsid w:val="007B6650"/>
    <w:rsid w:val="007C1836"/>
    <w:rsid w:val="007D4427"/>
    <w:rsid w:val="0080273A"/>
    <w:rsid w:val="00802FFC"/>
    <w:rsid w:val="0080334D"/>
    <w:rsid w:val="008057F0"/>
    <w:rsid w:val="008108FF"/>
    <w:rsid w:val="008174D1"/>
    <w:rsid w:val="00821D98"/>
    <w:rsid w:val="008223F8"/>
    <w:rsid w:val="00830E27"/>
    <w:rsid w:val="00831314"/>
    <w:rsid w:val="00833B00"/>
    <w:rsid w:val="00842157"/>
    <w:rsid w:val="008477B7"/>
    <w:rsid w:val="0085172E"/>
    <w:rsid w:val="00852A63"/>
    <w:rsid w:val="008535BF"/>
    <w:rsid w:val="00862F35"/>
    <w:rsid w:val="008634D5"/>
    <w:rsid w:val="0086713E"/>
    <w:rsid w:val="00873640"/>
    <w:rsid w:val="00885B87"/>
    <w:rsid w:val="00894C33"/>
    <w:rsid w:val="008957E4"/>
    <w:rsid w:val="008A3384"/>
    <w:rsid w:val="008A6BF8"/>
    <w:rsid w:val="008A7385"/>
    <w:rsid w:val="008B1172"/>
    <w:rsid w:val="008B232F"/>
    <w:rsid w:val="008C1C71"/>
    <w:rsid w:val="008C2A88"/>
    <w:rsid w:val="008C71ED"/>
    <w:rsid w:val="008D280A"/>
    <w:rsid w:val="008D3897"/>
    <w:rsid w:val="008D5A77"/>
    <w:rsid w:val="008D5ACC"/>
    <w:rsid w:val="008D5BF6"/>
    <w:rsid w:val="008D69C1"/>
    <w:rsid w:val="008D71D9"/>
    <w:rsid w:val="008E4607"/>
    <w:rsid w:val="008E6A04"/>
    <w:rsid w:val="008F55F0"/>
    <w:rsid w:val="00903B88"/>
    <w:rsid w:val="0090794C"/>
    <w:rsid w:val="009101FB"/>
    <w:rsid w:val="00912003"/>
    <w:rsid w:val="00916835"/>
    <w:rsid w:val="009215CA"/>
    <w:rsid w:val="00931437"/>
    <w:rsid w:val="0093209D"/>
    <w:rsid w:val="00935A08"/>
    <w:rsid w:val="00942631"/>
    <w:rsid w:val="0094510D"/>
    <w:rsid w:val="00951538"/>
    <w:rsid w:val="00954B71"/>
    <w:rsid w:val="009550DD"/>
    <w:rsid w:val="009626A5"/>
    <w:rsid w:val="009673E2"/>
    <w:rsid w:val="00970F45"/>
    <w:rsid w:val="009752C8"/>
    <w:rsid w:val="00980147"/>
    <w:rsid w:val="0098141D"/>
    <w:rsid w:val="00983E18"/>
    <w:rsid w:val="00987C3B"/>
    <w:rsid w:val="0099017B"/>
    <w:rsid w:val="009A2667"/>
    <w:rsid w:val="009A2884"/>
    <w:rsid w:val="009A34D8"/>
    <w:rsid w:val="009A3947"/>
    <w:rsid w:val="009B5B01"/>
    <w:rsid w:val="009B7320"/>
    <w:rsid w:val="009C334F"/>
    <w:rsid w:val="009C625C"/>
    <w:rsid w:val="009D4E07"/>
    <w:rsid w:val="009E3A06"/>
    <w:rsid w:val="009E759A"/>
    <w:rsid w:val="009F30D8"/>
    <w:rsid w:val="00A016F4"/>
    <w:rsid w:val="00A0670B"/>
    <w:rsid w:val="00A22EAF"/>
    <w:rsid w:val="00A377B4"/>
    <w:rsid w:val="00A42AC4"/>
    <w:rsid w:val="00A55417"/>
    <w:rsid w:val="00A61638"/>
    <w:rsid w:val="00A64DB0"/>
    <w:rsid w:val="00A67824"/>
    <w:rsid w:val="00A76AB7"/>
    <w:rsid w:val="00A77305"/>
    <w:rsid w:val="00A826C7"/>
    <w:rsid w:val="00A94C87"/>
    <w:rsid w:val="00A961D4"/>
    <w:rsid w:val="00AA6258"/>
    <w:rsid w:val="00AC434C"/>
    <w:rsid w:val="00AC534C"/>
    <w:rsid w:val="00AC72EC"/>
    <w:rsid w:val="00AC76B0"/>
    <w:rsid w:val="00AD5726"/>
    <w:rsid w:val="00AD5D7F"/>
    <w:rsid w:val="00AD7682"/>
    <w:rsid w:val="00AE08D2"/>
    <w:rsid w:val="00AE24E8"/>
    <w:rsid w:val="00AE6D35"/>
    <w:rsid w:val="00B00411"/>
    <w:rsid w:val="00B01462"/>
    <w:rsid w:val="00B07BE4"/>
    <w:rsid w:val="00B102AD"/>
    <w:rsid w:val="00B107FB"/>
    <w:rsid w:val="00B120A0"/>
    <w:rsid w:val="00B1627E"/>
    <w:rsid w:val="00B16BB9"/>
    <w:rsid w:val="00B174A3"/>
    <w:rsid w:val="00B17E77"/>
    <w:rsid w:val="00B21140"/>
    <w:rsid w:val="00B264C4"/>
    <w:rsid w:val="00B477B3"/>
    <w:rsid w:val="00B5548D"/>
    <w:rsid w:val="00B56D12"/>
    <w:rsid w:val="00B6246A"/>
    <w:rsid w:val="00B62C6E"/>
    <w:rsid w:val="00B6448C"/>
    <w:rsid w:val="00B65510"/>
    <w:rsid w:val="00B657A8"/>
    <w:rsid w:val="00B74097"/>
    <w:rsid w:val="00B831CB"/>
    <w:rsid w:val="00B91635"/>
    <w:rsid w:val="00BA518D"/>
    <w:rsid w:val="00BC0A63"/>
    <w:rsid w:val="00BC1843"/>
    <w:rsid w:val="00BC2313"/>
    <w:rsid w:val="00BC2E75"/>
    <w:rsid w:val="00BC4CA8"/>
    <w:rsid w:val="00BD2FEE"/>
    <w:rsid w:val="00BE1D74"/>
    <w:rsid w:val="00BE5315"/>
    <w:rsid w:val="00BE5CAD"/>
    <w:rsid w:val="00BE5FE8"/>
    <w:rsid w:val="00BF158C"/>
    <w:rsid w:val="00BF366A"/>
    <w:rsid w:val="00C02A54"/>
    <w:rsid w:val="00C0560A"/>
    <w:rsid w:val="00C0714F"/>
    <w:rsid w:val="00C12E2D"/>
    <w:rsid w:val="00C16BF1"/>
    <w:rsid w:val="00C2330B"/>
    <w:rsid w:val="00C2598B"/>
    <w:rsid w:val="00C32F65"/>
    <w:rsid w:val="00C40C16"/>
    <w:rsid w:val="00C4690E"/>
    <w:rsid w:val="00C46CC3"/>
    <w:rsid w:val="00C55B1B"/>
    <w:rsid w:val="00C62CD2"/>
    <w:rsid w:val="00C66BEC"/>
    <w:rsid w:val="00C7191A"/>
    <w:rsid w:val="00C73675"/>
    <w:rsid w:val="00C76FCB"/>
    <w:rsid w:val="00C81BEB"/>
    <w:rsid w:val="00C86BD6"/>
    <w:rsid w:val="00C923A8"/>
    <w:rsid w:val="00C960E8"/>
    <w:rsid w:val="00C96896"/>
    <w:rsid w:val="00CA2674"/>
    <w:rsid w:val="00CA7AD9"/>
    <w:rsid w:val="00CB183F"/>
    <w:rsid w:val="00CB3CB0"/>
    <w:rsid w:val="00CB4794"/>
    <w:rsid w:val="00CB561D"/>
    <w:rsid w:val="00CB5CF2"/>
    <w:rsid w:val="00CC06F3"/>
    <w:rsid w:val="00CC5BA0"/>
    <w:rsid w:val="00CD13D3"/>
    <w:rsid w:val="00CD2194"/>
    <w:rsid w:val="00CD4D20"/>
    <w:rsid w:val="00CE1E27"/>
    <w:rsid w:val="00CE34E7"/>
    <w:rsid w:val="00CF0E83"/>
    <w:rsid w:val="00D00450"/>
    <w:rsid w:val="00D0392D"/>
    <w:rsid w:val="00D03E38"/>
    <w:rsid w:val="00D0702D"/>
    <w:rsid w:val="00D16EAF"/>
    <w:rsid w:val="00D27F08"/>
    <w:rsid w:val="00D3094A"/>
    <w:rsid w:val="00D354B3"/>
    <w:rsid w:val="00D37837"/>
    <w:rsid w:val="00D5040A"/>
    <w:rsid w:val="00D6626E"/>
    <w:rsid w:val="00D71A0E"/>
    <w:rsid w:val="00D75186"/>
    <w:rsid w:val="00D7562E"/>
    <w:rsid w:val="00D80359"/>
    <w:rsid w:val="00D8040A"/>
    <w:rsid w:val="00D845B5"/>
    <w:rsid w:val="00D93BA6"/>
    <w:rsid w:val="00D975F7"/>
    <w:rsid w:val="00DA2242"/>
    <w:rsid w:val="00DA2698"/>
    <w:rsid w:val="00DA42B3"/>
    <w:rsid w:val="00DA79C0"/>
    <w:rsid w:val="00DB2D01"/>
    <w:rsid w:val="00DB45A1"/>
    <w:rsid w:val="00DB4FDF"/>
    <w:rsid w:val="00DC1105"/>
    <w:rsid w:val="00DC37C3"/>
    <w:rsid w:val="00DC5130"/>
    <w:rsid w:val="00DD5039"/>
    <w:rsid w:val="00DE4FA6"/>
    <w:rsid w:val="00DE55EA"/>
    <w:rsid w:val="00DF07C6"/>
    <w:rsid w:val="00DF1217"/>
    <w:rsid w:val="00E010CA"/>
    <w:rsid w:val="00E10BC2"/>
    <w:rsid w:val="00E13E12"/>
    <w:rsid w:val="00E15950"/>
    <w:rsid w:val="00E23CDF"/>
    <w:rsid w:val="00E32D76"/>
    <w:rsid w:val="00E34263"/>
    <w:rsid w:val="00E34FB1"/>
    <w:rsid w:val="00E35BB0"/>
    <w:rsid w:val="00E377E0"/>
    <w:rsid w:val="00E4212E"/>
    <w:rsid w:val="00E42591"/>
    <w:rsid w:val="00E45962"/>
    <w:rsid w:val="00E45F78"/>
    <w:rsid w:val="00E623A9"/>
    <w:rsid w:val="00E626FF"/>
    <w:rsid w:val="00E75489"/>
    <w:rsid w:val="00E845AA"/>
    <w:rsid w:val="00E8545B"/>
    <w:rsid w:val="00E8622B"/>
    <w:rsid w:val="00E877B4"/>
    <w:rsid w:val="00E9133F"/>
    <w:rsid w:val="00E929D7"/>
    <w:rsid w:val="00EB5FA1"/>
    <w:rsid w:val="00EC2437"/>
    <w:rsid w:val="00EC5186"/>
    <w:rsid w:val="00EC5472"/>
    <w:rsid w:val="00ED063B"/>
    <w:rsid w:val="00ED3592"/>
    <w:rsid w:val="00ED76A9"/>
    <w:rsid w:val="00EF21F9"/>
    <w:rsid w:val="00F011C9"/>
    <w:rsid w:val="00F165EC"/>
    <w:rsid w:val="00F2457D"/>
    <w:rsid w:val="00F27BC3"/>
    <w:rsid w:val="00F30948"/>
    <w:rsid w:val="00F3170E"/>
    <w:rsid w:val="00F333BE"/>
    <w:rsid w:val="00F33854"/>
    <w:rsid w:val="00F339E6"/>
    <w:rsid w:val="00F347B7"/>
    <w:rsid w:val="00F35CA7"/>
    <w:rsid w:val="00F36F86"/>
    <w:rsid w:val="00F422CE"/>
    <w:rsid w:val="00F44095"/>
    <w:rsid w:val="00F562C2"/>
    <w:rsid w:val="00F70B99"/>
    <w:rsid w:val="00F81492"/>
    <w:rsid w:val="00F842EA"/>
    <w:rsid w:val="00F8435D"/>
    <w:rsid w:val="00F86B52"/>
    <w:rsid w:val="00FA44EA"/>
    <w:rsid w:val="00FA6E04"/>
    <w:rsid w:val="00FA76D3"/>
    <w:rsid w:val="00FC3238"/>
    <w:rsid w:val="00FC5767"/>
    <w:rsid w:val="00FD0B41"/>
    <w:rsid w:val="00FD6E0D"/>
    <w:rsid w:val="00FE2E41"/>
    <w:rsid w:val="00FE5CF7"/>
    <w:rsid w:val="00FF4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F8B5AF"/>
  <w15:docId w15:val="{0ECE0A9D-383E-4682-BCED-DB5B4E625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29CF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F44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A28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28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008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40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9A288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9A288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rsid w:val="00700827"/>
    <w:rPr>
      <w:rFonts w:asciiTheme="majorHAnsi" w:eastAsiaTheme="majorEastAsia" w:hAnsiTheme="majorHAnsi" w:cstheme="majorBidi"/>
      <w:i/>
      <w:iCs/>
      <w:color w:val="2F5496" w:themeColor="accent1" w:themeShade="BF"/>
      <w:lang w:val="es-CO"/>
    </w:rPr>
  </w:style>
  <w:style w:type="paragraph" w:styleId="TtuloTDC">
    <w:name w:val="TOC Heading"/>
    <w:basedOn w:val="Ttulo1"/>
    <w:next w:val="Normal"/>
    <w:uiPriority w:val="39"/>
    <w:unhideWhenUsed/>
    <w:qFormat/>
    <w:rsid w:val="009A2884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FF492E"/>
    <w:pPr>
      <w:tabs>
        <w:tab w:val="right" w:leader="dot" w:pos="9350"/>
      </w:tabs>
      <w:spacing w:after="100"/>
    </w:pPr>
    <w:rPr>
      <w:b/>
      <w:b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9A288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A288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9A2884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9212B"/>
    <w:pPr>
      <w:ind w:left="720"/>
      <w:contextualSpacing/>
    </w:p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D354B3"/>
    <w:rPr>
      <w:color w:val="605E5C"/>
      <w:shd w:val="clear" w:color="auto" w:fill="E1DFDD"/>
    </w:rPr>
  </w:style>
  <w:style w:type="paragraph" w:styleId="TDC4">
    <w:name w:val="toc 4"/>
    <w:basedOn w:val="Normal"/>
    <w:next w:val="Normal"/>
    <w:autoRedefine/>
    <w:uiPriority w:val="39"/>
    <w:unhideWhenUsed/>
    <w:rsid w:val="00F8435D"/>
    <w:pPr>
      <w:spacing w:after="100"/>
      <w:ind w:left="660"/>
    </w:pPr>
    <w:rPr>
      <w:rFonts w:eastAsiaTheme="minorEastAsia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F8435D"/>
    <w:pPr>
      <w:spacing w:after="100"/>
      <w:ind w:left="880"/>
    </w:pPr>
    <w:rPr>
      <w:rFonts w:eastAsiaTheme="minorEastAsia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F8435D"/>
    <w:pPr>
      <w:spacing w:after="100"/>
      <w:ind w:left="1100"/>
    </w:pPr>
    <w:rPr>
      <w:rFonts w:eastAsiaTheme="minorEastAsia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F8435D"/>
    <w:pPr>
      <w:spacing w:after="100"/>
      <w:ind w:left="1320"/>
    </w:pPr>
    <w:rPr>
      <w:rFonts w:eastAsiaTheme="minorEastAsia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F8435D"/>
    <w:pPr>
      <w:spacing w:after="100"/>
      <w:ind w:left="1540"/>
    </w:pPr>
    <w:rPr>
      <w:rFonts w:eastAsiaTheme="minorEastAsia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F8435D"/>
    <w:pPr>
      <w:spacing w:after="100"/>
      <w:ind w:left="1760"/>
    </w:pPr>
    <w:rPr>
      <w:rFonts w:eastAsiaTheme="minorEastAsia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B19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195A"/>
    <w:rPr>
      <w:rFonts w:ascii="Tahoma" w:hAnsi="Tahoma" w:cs="Tahoma"/>
      <w:sz w:val="16"/>
      <w:szCs w:val="16"/>
      <w:lang w:val="es-CO"/>
    </w:rPr>
  </w:style>
  <w:style w:type="character" w:styleId="Textoennegrita">
    <w:name w:val="Strong"/>
    <w:basedOn w:val="Fuentedeprrafopredeter"/>
    <w:uiPriority w:val="22"/>
    <w:qFormat/>
    <w:rsid w:val="00130358"/>
    <w:rPr>
      <w:b/>
      <w:bCs/>
    </w:rPr>
  </w:style>
  <w:style w:type="character" w:customStyle="1" w:styleId="nv">
    <w:name w:val="nv"/>
    <w:basedOn w:val="Fuentedeprrafopredeter"/>
    <w:rsid w:val="00B120A0"/>
  </w:style>
  <w:style w:type="character" w:customStyle="1" w:styleId="o">
    <w:name w:val="o"/>
    <w:basedOn w:val="Fuentedeprrafopredeter"/>
    <w:rsid w:val="00B120A0"/>
  </w:style>
  <w:style w:type="character" w:customStyle="1" w:styleId="s2">
    <w:name w:val="s2"/>
    <w:basedOn w:val="Fuentedeprrafopredeter"/>
    <w:rsid w:val="00B120A0"/>
  </w:style>
  <w:style w:type="paragraph" w:customStyle="1" w:styleId="transcript--underline-cue---xybz">
    <w:name w:val="transcript--underline-cue---xybz"/>
    <w:basedOn w:val="Normal"/>
    <w:rsid w:val="00791A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transcript--highlight-cue--ugvse">
    <w:name w:val="transcript--highlight-cue--ugvse"/>
    <w:basedOn w:val="Fuentedeprrafopredeter"/>
    <w:rsid w:val="00791A45"/>
  </w:style>
  <w:style w:type="character" w:customStyle="1" w:styleId="token">
    <w:name w:val="token"/>
    <w:basedOn w:val="Fuentedeprrafopredeter"/>
    <w:rsid w:val="002F4138"/>
  </w:style>
  <w:style w:type="character" w:styleId="Mencinsinresolver">
    <w:name w:val="Unresolved Mention"/>
    <w:basedOn w:val="Fuentedeprrafopredeter"/>
    <w:uiPriority w:val="99"/>
    <w:semiHidden/>
    <w:unhideWhenUsed/>
    <w:rsid w:val="007A08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2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4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1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7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27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58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44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3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5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4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1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18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6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0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23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85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8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6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7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9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2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2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1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7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47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0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8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65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2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6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0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3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1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5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6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6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5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8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02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9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1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2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5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0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9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73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23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8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3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8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4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2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48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8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0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8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63" Type="http://schemas.openxmlformats.org/officeDocument/2006/relationships/image" Target="media/image54.png"/><Relationship Id="rId159" Type="http://schemas.openxmlformats.org/officeDocument/2006/relationships/image" Target="media/image146.png"/><Relationship Id="rId170" Type="http://schemas.openxmlformats.org/officeDocument/2006/relationships/hyperlink" Target="http://localhost:49327/healthchecks-ui" TargetMode="External"/><Relationship Id="rId226" Type="http://schemas.openxmlformats.org/officeDocument/2006/relationships/image" Target="media/image207.png"/><Relationship Id="rId268" Type="http://schemas.openxmlformats.org/officeDocument/2006/relationships/image" Target="media/image248.png"/><Relationship Id="rId32" Type="http://schemas.openxmlformats.org/officeDocument/2006/relationships/image" Target="media/image26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181" Type="http://schemas.openxmlformats.org/officeDocument/2006/relationships/image" Target="media/image165.png"/><Relationship Id="rId237" Type="http://schemas.openxmlformats.org/officeDocument/2006/relationships/image" Target="media/image218.png"/><Relationship Id="rId279" Type="http://schemas.openxmlformats.org/officeDocument/2006/relationships/image" Target="media/image258.png"/><Relationship Id="rId43" Type="http://schemas.openxmlformats.org/officeDocument/2006/relationships/image" Target="media/image36.png"/><Relationship Id="rId139" Type="http://schemas.openxmlformats.org/officeDocument/2006/relationships/image" Target="media/image128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48" Type="http://schemas.openxmlformats.org/officeDocument/2006/relationships/image" Target="media/image229.png"/><Relationship Id="rId269" Type="http://schemas.openxmlformats.org/officeDocument/2006/relationships/image" Target="media/image249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280" Type="http://schemas.openxmlformats.org/officeDocument/2006/relationships/image" Target="media/image259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61" Type="http://schemas.openxmlformats.org/officeDocument/2006/relationships/image" Target="media/image148.png"/><Relationship Id="rId182" Type="http://schemas.openxmlformats.org/officeDocument/2006/relationships/image" Target="media/image166.png"/><Relationship Id="rId217" Type="http://schemas.openxmlformats.org/officeDocument/2006/relationships/image" Target="media/image198.png"/><Relationship Id="rId6" Type="http://schemas.openxmlformats.org/officeDocument/2006/relationships/image" Target="media/image1.png"/><Relationship Id="rId238" Type="http://schemas.openxmlformats.org/officeDocument/2006/relationships/image" Target="media/image219.png"/><Relationship Id="rId259" Type="http://schemas.openxmlformats.org/officeDocument/2006/relationships/image" Target="media/image240.png"/><Relationship Id="rId23" Type="http://schemas.openxmlformats.org/officeDocument/2006/relationships/image" Target="media/image18.png"/><Relationship Id="rId119" Type="http://schemas.openxmlformats.org/officeDocument/2006/relationships/image" Target="media/image108.png"/><Relationship Id="rId270" Type="http://schemas.openxmlformats.org/officeDocument/2006/relationships/image" Target="media/image250.png"/><Relationship Id="rId44" Type="http://schemas.openxmlformats.org/officeDocument/2006/relationships/image" Target="media/image37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38.png"/><Relationship Id="rId172" Type="http://schemas.openxmlformats.org/officeDocument/2006/relationships/image" Target="media/image157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09.png"/><Relationship Id="rId249" Type="http://schemas.openxmlformats.org/officeDocument/2006/relationships/image" Target="media/image230.png"/><Relationship Id="rId13" Type="http://schemas.openxmlformats.org/officeDocument/2006/relationships/image" Target="media/image8.png"/><Relationship Id="rId109" Type="http://schemas.openxmlformats.org/officeDocument/2006/relationships/image" Target="media/image98.png"/><Relationship Id="rId260" Type="http://schemas.openxmlformats.org/officeDocument/2006/relationships/image" Target="media/image241.png"/><Relationship Id="rId281" Type="http://schemas.openxmlformats.org/officeDocument/2006/relationships/hyperlink" Target="https://sendgrid.com/en-us" TargetMode="External"/><Relationship Id="rId34" Type="http://schemas.openxmlformats.org/officeDocument/2006/relationships/image" Target="media/image28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2.png"/><Relationship Id="rId162" Type="http://schemas.openxmlformats.org/officeDocument/2006/relationships/image" Target="media/image149.png"/><Relationship Id="rId183" Type="http://schemas.openxmlformats.org/officeDocument/2006/relationships/image" Target="media/image167.png"/><Relationship Id="rId218" Type="http://schemas.openxmlformats.org/officeDocument/2006/relationships/image" Target="media/image199.png"/><Relationship Id="rId239" Type="http://schemas.openxmlformats.org/officeDocument/2006/relationships/image" Target="media/image220.png"/><Relationship Id="rId250" Type="http://schemas.openxmlformats.org/officeDocument/2006/relationships/image" Target="media/image231.png"/><Relationship Id="rId271" Type="http://schemas.openxmlformats.org/officeDocument/2006/relationships/image" Target="media/image251.png"/><Relationship Id="rId24" Type="http://schemas.openxmlformats.org/officeDocument/2006/relationships/image" Target="media/image19.png"/><Relationship Id="rId45" Type="http://schemas.openxmlformats.org/officeDocument/2006/relationships/hyperlink" Target="http://localhost:49327/swagger/index.html" TargetMode="External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39.png"/><Relationship Id="rId173" Type="http://schemas.openxmlformats.org/officeDocument/2006/relationships/image" Target="media/image158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0.png"/><Relationship Id="rId240" Type="http://schemas.openxmlformats.org/officeDocument/2006/relationships/image" Target="media/image221.png"/><Relationship Id="rId261" Type="http://schemas.openxmlformats.org/officeDocument/2006/relationships/image" Target="media/image242.png"/><Relationship Id="rId14" Type="http://schemas.openxmlformats.org/officeDocument/2006/relationships/image" Target="media/image9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282" Type="http://schemas.openxmlformats.org/officeDocument/2006/relationships/hyperlink" Target="https://app.sendgrid.com/guide" TargetMode="External"/><Relationship Id="rId8" Type="http://schemas.openxmlformats.org/officeDocument/2006/relationships/image" Target="media/image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184" Type="http://schemas.openxmlformats.org/officeDocument/2006/relationships/image" Target="media/image168.png"/><Relationship Id="rId219" Type="http://schemas.openxmlformats.org/officeDocument/2006/relationships/image" Target="media/image200.png"/><Relationship Id="rId230" Type="http://schemas.openxmlformats.org/officeDocument/2006/relationships/image" Target="media/image211.png"/><Relationship Id="rId251" Type="http://schemas.openxmlformats.org/officeDocument/2006/relationships/image" Target="media/image232.png"/><Relationship Id="rId25" Type="http://schemas.openxmlformats.org/officeDocument/2006/relationships/image" Target="media/image20.png"/><Relationship Id="rId46" Type="http://schemas.openxmlformats.org/officeDocument/2006/relationships/hyperlink" Target="https://editor.swagger.io/" TargetMode="External"/><Relationship Id="rId67" Type="http://schemas.openxmlformats.org/officeDocument/2006/relationships/image" Target="media/image58.png"/><Relationship Id="rId272" Type="http://schemas.openxmlformats.org/officeDocument/2006/relationships/image" Target="media/image252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95" Type="http://schemas.openxmlformats.org/officeDocument/2006/relationships/image" Target="media/image178.png"/><Relationship Id="rId209" Type="http://schemas.openxmlformats.org/officeDocument/2006/relationships/hyperlink" Target="http://localhost:8001/redis-stack/browser" TargetMode="External"/><Relationship Id="rId220" Type="http://schemas.openxmlformats.org/officeDocument/2006/relationships/image" Target="media/image201.png"/><Relationship Id="rId241" Type="http://schemas.openxmlformats.org/officeDocument/2006/relationships/image" Target="media/image222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262" Type="http://schemas.openxmlformats.org/officeDocument/2006/relationships/image" Target="media/image243.png"/><Relationship Id="rId283" Type="http://schemas.openxmlformats.org/officeDocument/2006/relationships/image" Target="media/image260.png"/><Relationship Id="rId78" Type="http://schemas.openxmlformats.org/officeDocument/2006/relationships/hyperlink" Target="https://dotnet.microsoft.com/en-us/download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1.png"/><Relationship Id="rId185" Type="http://schemas.openxmlformats.org/officeDocument/2006/relationships/image" Target="media/image169.png"/><Relationship Id="rId9" Type="http://schemas.openxmlformats.org/officeDocument/2006/relationships/image" Target="media/image4.png"/><Relationship Id="rId210" Type="http://schemas.openxmlformats.org/officeDocument/2006/relationships/image" Target="media/image192.png"/><Relationship Id="rId26" Type="http://schemas.openxmlformats.org/officeDocument/2006/relationships/image" Target="media/image21.png"/><Relationship Id="rId231" Type="http://schemas.openxmlformats.org/officeDocument/2006/relationships/image" Target="media/image212.png"/><Relationship Id="rId252" Type="http://schemas.openxmlformats.org/officeDocument/2006/relationships/image" Target="media/image233.png"/><Relationship Id="rId273" Type="http://schemas.openxmlformats.org/officeDocument/2006/relationships/hyperlink" Target="http://localhost:49327/api-docs/index.html" TargetMode="Externa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60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1.png"/><Relationship Id="rId221" Type="http://schemas.openxmlformats.org/officeDocument/2006/relationships/image" Target="media/image202.png"/><Relationship Id="rId242" Type="http://schemas.openxmlformats.org/officeDocument/2006/relationships/image" Target="media/image223.png"/><Relationship Id="rId263" Type="http://schemas.openxmlformats.org/officeDocument/2006/relationships/image" Target="media/image244.png"/><Relationship Id="rId284" Type="http://schemas.openxmlformats.org/officeDocument/2006/relationships/image" Target="media/image261.png"/><Relationship Id="rId37" Type="http://schemas.openxmlformats.org/officeDocument/2006/relationships/image" Target="media/image31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image" Target="media/image170.png"/><Relationship Id="rId211" Type="http://schemas.openxmlformats.org/officeDocument/2006/relationships/image" Target="media/image193.png"/><Relationship Id="rId232" Type="http://schemas.openxmlformats.org/officeDocument/2006/relationships/image" Target="media/image213.png"/><Relationship Id="rId253" Type="http://schemas.openxmlformats.org/officeDocument/2006/relationships/image" Target="media/image234.png"/><Relationship Id="rId274" Type="http://schemas.openxmlformats.org/officeDocument/2006/relationships/image" Target="media/image253.png"/><Relationship Id="rId27" Type="http://schemas.openxmlformats.org/officeDocument/2006/relationships/image" Target="media/image22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1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3.png"/><Relationship Id="rId243" Type="http://schemas.openxmlformats.org/officeDocument/2006/relationships/image" Target="media/image224.png"/><Relationship Id="rId264" Type="http://schemas.openxmlformats.org/officeDocument/2006/relationships/hyperlink" Target="http://localhost:15672" TargetMode="External"/><Relationship Id="rId285" Type="http://schemas.openxmlformats.org/officeDocument/2006/relationships/image" Target="media/image262.png"/><Relationship Id="rId17" Type="http://schemas.openxmlformats.org/officeDocument/2006/relationships/image" Target="media/image12.png"/><Relationship Id="rId38" Type="http://schemas.openxmlformats.org/officeDocument/2006/relationships/hyperlink" Target="https://swagger.io/tools/" TargetMode="External"/><Relationship Id="rId59" Type="http://schemas.openxmlformats.org/officeDocument/2006/relationships/image" Target="media/image50.png"/><Relationship Id="rId103" Type="http://schemas.openxmlformats.org/officeDocument/2006/relationships/hyperlink" Target="https://docs.fluentvalidation.net/en/latest/" TargetMode="External"/><Relationship Id="rId124" Type="http://schemas.openxmlformats.org/officeDocument/2006/relationships/image" Target="media/image113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hyperlink" Target="http://localhost:49327/Health" TargetMode="External"/><Relationship Id="rId166" Type="http://schemas.openxmlformats.org/officeDocument/2006/relationships/image" Target="media/image153.png"/><Relationship Id="rId187" Type="http://schemas.openxmlformats.org/officeDocument/2006/relationships/hyperlink" Target="https://redis.io/docs/latest/operate/oss_and_stack/install/install-stack/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4.png"/><Relationship Id="rId254" Type="http://schemas.openxmlformats.org/officeDocument/2006/relationships/image" Target="media/image235.png"/><Relationship Id="rId28" Type="http://schemas.openxmlformats.org/officeDocument/2006/relationships/image" Target="media/image23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275" Type="http://schemas.openxmlformats.org/officeDocument/2006/relationships/image" Target="media/image254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56" Type="http://schemas.openxmlformats.org/officeDocument/2006/relationships/image" Target="media/image143.png"/><Relationship Id="rId177" Type="http://schemas.openxmlformats.org/officeDocument/2006/relationships/image" Target="media/image162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223" Type="http://schemas.openxmlformats.org/officeDocument/2006/relationships/image" Target="media/image204.png"/><Relationship Id="rId244" Type="http://schemas.openxmlformats.org/officeDocument/2006/relationships/image" Target="media/image225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265" Type="http://schemas.openxmlformats.org/officeDocument/2006/relationships/image" Target="media/image245.png"/><Relationship Id="rId286" Type="http://schemas.openxmlformats.org/officeDocument/2006/relationships/image" Target="media/image263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hyperlink" Target="http://localhost:49327/Healthchecks-ui" TargetMode="External"/><Relationship Id="rId167" Type="http://schemas.openxmlformats.org/officeDocument/2006/relationships/image" Target="media/image154.png"/><Relationship Id="rId188" Type="http://schemas.openxmlformats.org/officeDocument/2006/relationships/image" Target="media/image171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13" Type="http://schemas.openxmlformats.org/officeDocument/2006/relationships/hyperlink" Target="http://localhost:49327/Healthchecks-ui" TargetMode="External"/><Relationship Id="rId234" Type="http://schemas.openxmlformats.org/officeDocument/2006/relationships/image" Target="media/image21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36.png"/><Relationship Id="rId276" Type="http://schemas.openxmlformats.org/officeDocument/2006/relationships/image" Target="media/image255.png"/><Relationship Id="rId40" Type="http://schemas.openxmlformats.org/officeDocument/2006/relationships/image" Target="media/image33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178" Type="http://schemas.openxmlformats.org/officeDocument/2006/relationships/image" Target="media/image163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4.png"/><Relationship Id="rId224" Type="http://schemas.openxmlformats.org/officeDocument/2006/relationships/image" Target="media/image205.png"/><Relationship Id="rId245" Type="http://schemas.openxmlformats.org/officeDocument/2006/relationships/image" Target="media/image226.png"/><Relationship Id="rId266" Type="http://schemas.openxmlformats.org/officeDocument/2006/relationships/image" Target="media/image246.png"/><Relationship Id="rId287" Type="http://schemas.openxmlformats.org/officeDocument/2006/relationships/image" Target="media/image264.png"/><Relationship Id="rId30" Type="http://schemas.openxmlformats.org/officeDocument/2006/relationships/image" Target="media/image25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189" Type="http://schemas.openxmlformats.org/officeDocument/2006/relationships/image" Target="media/image172.png"/><Relationship Id="rId3" Type="http://schemas.openxmlformats.org/officeDocument/2006/relationships/styles" Target="styles.xml"/><Relationship Id="rId214" Type="http://schemas.openxmlformats.org/officeDocument/2006/relationships/image" Target="media/image195.png"/><Relationship Id="rId235" Type="http://schemas.openxmlformats.org/officeDocument/2006/relationships/image" Target="media/image216.png"/><Relationship Id="rId256" Type="http://schemas.openxmlformats.org/officeDocument/2006/relationships/image" Target="media/image237.png"/><Relationship Id="rId277" Type="http://schemas.openxmlformats.org/officeDocument/2006/relationships/image" Target="media/image2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179" Type="http://schemas.openxmlformats.org/officeDocument/2006/relationships/image" Target="media/image164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6.png"/><Relationship Id="rId246" Type="http://schemas.openxmlformats.org/officeDocument/2006/relationships/image" Target="media/image227.png"/><Relationship Id="rId267" Type="http://schemas.openxmlformats.org/officeDocument/2006/relationships/image" Target="media/image247.png"/><Relationship Id="rId288" Type="http://schemas.openxmlformats.org/officeDocument/2006/relationships/fontTable" Target="fontTable.xml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5.png"/><Relationship Id="rId31" Type="http://schemas.openxmlformats.org/officeDocument/2006/relationships/hyperlink" Target="http://pacagroup.com/api/Customers/GetAll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4.png"/><Relationship Id="rId148" Type="http://schemas.openxmlformats.org/officeDocument/2006/relationships/image" Target="media/image135.png"/><Relationship Id="rId169" Type="http://schemas.openxmlformats.org/officeDocument/2006/relationships/image" Target="media/image156.png"/><Relationship Id="rId4" Type="http://schemas.openxmlformats.org/officeDocument/2006/relationships/settings" Target="settings.xml"/><Relationship Id="rId180" Type="http://schemas.openxmlformats.org/officeDocument/2006/relationships/hyperlink" Target="http://localhost:49327/Watchdog" TargetMode="External"/><Relationship Id="rId215" Type="http://schemas.openxmlformats.org/officeDocument/2006/relationships/image" Target="media/image196.png"/><Relationship Id="rId236" Type="http://schemas.openxmlformats.org/officeDocument/2006/relationships/image" Target="media/image217.png"/><Relationship Id="rId257" Type="http://schemas.openxmlformats.org/officeDocument/2006/relationships/image" Target="media/image238.png"/><Relationship Id="rId278" Type="http://schemas.openxmlformats.org/officeDocument/2006/relationships/image" Target="media/image257.png"/><Relationship Id="rId42" Type="http://schemas.openxmlformats.org/officeDocument/2006/relationships/image" Target="media/image35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47" Type="http://schemas.openxmlformats.org/officeDocument/2006/relationships/image" Target="media/image228.png"/><Relationship Id="rId107" Type="http://schemas.openxmlformats.org/officeDocument/2006/relationships/image" Target="media/image96.png"/><Relationship Id="rId289" Type="http://schemas.openxmlformats.org/officeDocument/2006/relationships/theme" Target="theme/theme1.xml"/><Relationship Id="rId11" Type="http://schemas.openxmlformats.org/officeDocument/2006/relationships/image" Target="media/image6.png"/><Relationship Id="rId53" Type="http://schemas.openxmlformats.org/officeDocument/2006/relationships/image" Target="media/image44.png"/><Relationship Id="rId149" Type="http://schemas.openxmlformats.org/officeDocument/2006/relationships/image" Target="media/image136.png"/><Relationship Id="rId95" Type="http://schemas.openxmlformats.org/officeDocument/2006/relationships/image" Target="media/image85.png"/><Relationship Id="rId160" Type="http://schemas.openxmlformats.org/officeDocument/2006/relationships/image" Target="media/image147.png"/><Relationship Id="rId216" Type="http://schemas.openxmlformats.org/officeDocument/2006/relationships/image" Target="media/image197.png"/><Relationship Id="rId258" Type="http://schemas.openxmlformats.org/officeDocument/2006/relationships/image" Target="media/image239.png"/><Relationship Id="rId22" Type="http://schemas.openxmlformats.org/officeDocument/2006/relationships/image" Target="media/image17.png"/><Relationship Id="rId64" Type="http://schemas.openxmlformats.org/officeDocument/2006/relationships/image" Target="media/image55.png"/><Relationship Id="rId118" Type="http://schemas.openxmlformats.org/officeDocument/2006/relationships/image" Target="media/image107.png"/><Relationship Id="rId171" Type="http://schemas.openxmlformats.org/officeDocument/2006/relationships/hyperlink" Target="http://localhost:49327/healthchecks-ui" TargetMode="External"/><Relationship Id="rId227" Type="http://schemas.openxmlformats.org/officeDocument/2006/relationships/image" Target="media/image2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CF5ED0-01B3-455C-B9D6-1572A804F3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25114</TotalTime>
  <Pages>98</Pages>
  <Words>6623</Words>
  <Characters>36428</Characters>
  <Application>Microsoft Office Word</Application>
  <DocSecurity>0</DocSecurity>
  <Lines>303</Lines>
  <Paragraphs>85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Pineda, Wilbert</dc:creator>
  <cp:keywords/>
  <dc:description/>
  <cp:lastModifiedBy>Wilbert Antonio Pineda Camargo</cp:lastModifiedBy>
  <cp:revision>726</cp:revision>
  <dcterms:created xsi:type="dcterms:W3CDTF">2023-04-15T02:24:00Z</dcterms:created>
  <dcterms:modified xsi:type="dcterms:W3CDTF">2024-08-21T21:58:00Z</dcterms:modified>
</cp:coreProperties>
</file>